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F06F65A" w14:textId="4FA4B0DD" w:rsidR="005E3AE9" w:rsidRDefault="00541DCE" w:rsidP="005E3AE9">
      <w:pPr>
        <w:pStyle w:val="Default"/>
      </w:pPr>
      <w:r>
        <w:rPr>
          <w:noProof/>
          <w:lang w:eastAsia="es-MX"/>
        </w:rPr>
        <mc:AlternateContent>
          <mc:Choice Requires="wpg">
            <w:drawing>
              <wp:anchor distT="0" distB="0" distL="114300" distR="114300" simplePos="0" relativeHeight="251659264" behindDoc="0" locked="0" layoutInCell="1" allowOverlap="1" wp14:anchorId="043EDA46" wp14:editId="69FDD8A8">
                <wp:simplePos x="0" y="0"/>
                <wp:positionH relativeFrom="margin">
                  <wp:posOffset>8255</wp:posOffset>
                </wp:positionH>
                <wp:positionV relativeFrom="paragraph">
                  <wp:posOffset>98</wp:posOffset>
                </wp:positionV>
                <wp:extent cx="5603875" cy="3912235"/>
                <wp:effectExtent l="0" t="0" r="0" b="0"/>
                <wp:wrapSquare wrapText="bothSides"/>
                <wp:docPr id="5" name="Grupo 5"/>
                <wp:cNvGraphicFramePr/>
                <a:graphic xmlns:a="http://schemas.openxmlformats.org/drawingml/2006/main">
                  <a:graphicData uri="http://schemas.microsoft.com/office/word/2010/wordprocessingGroup">
                    <wpg:wgp>
                      <wpg:cNvGrpSpPr/>
                      <wpg:grpSpPr>
                        <a:xfrm>
                          <a:off x="0" y="0"/>
                          <a:ext cx="5603875" cy="3912235"/>
                          <a:chOff x="296120" y="-163902"/>
                          <a:chExt cx="4654873" cy="2920073"/>
                        </a:xfrm>
                      </wpg:grpSpPr>
                      <pic:pic xmlns:pic="http://schemas.openxmlformats.org/drawingml/2006/picture">
                        <pic:nvPicPr>
                          <pic:cNvPr id="1" name="Imagen 1"/>
                          <pic:cNvPicPr>
                            <a:picLocks noChangeAspect="1"/>
                          </pic:cNvPicPr>
                        </pic:nvPicPr>
                        <pic:blipFill>
                          <a:blip r:embed="rId8"/>
                          <a:stretch>
                            <a:fillRect/>
                          </a:stretch>
                        </pic:blipFill>
                        <pic:spPr>
                          <a:xfrm>
                            <a:off x="296120" y="-163902"/>
                            <a:ext cx="4654873" cy="2920073"/>
                          </a:xfrm>
                          <a:prstGeom prst="rect">
                            <a:avLst/>
                          </a:prstGeom>
                        </pic:spPr>
                      </pic:pic>
                      <wps:wsp>
                        <wps:cNvPr id="2" name="Cuadro de texto 2"/>
                        <wps:cNvSpPr txBox="1"/>
                        <wps:spPr>
                          <a:xfrm>
                            <a:off x="427929" y="2352176"/>
                            <a:ext cx="4250204" cy="370936"/>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0CEE8C6B" w14:textId="15751796" w:rsidR="00FB26A0" w:rsidRPr="00095187" w:rsidRDefault="00FB26A0" w:rsidP="007311C6">
                              <w:pPr>
                                <w:jc w:val="center"/>
                                <w:rPr>
                                  <w:rFonts w:ascii="Ink Free" w:hAnsi="Ink Free"/>
                                  <w:b/>
                                  <w:bCs/>
                                  <w:color w:val="000000" w:themeColor="text1"/>
                                  <w:sz w:val="48"/>
                                  <w:szCs w:val="48"/>
                                  <w:lang w:val="en-US"/>
                                  <w14:textOutline w14:w="0" w14:cap="flat" w14:cmpd="sng" w14:algn="ctr">
                                    <w14:noFill/>
                                    <w14:prstDash w14:val="solid"/>
                                    <w14:round/>
                                  </w14:textOutline>
                                </w:rPr>
                              </w:pPr>
                              <w:r w:rsidRPr="00095187">
                                <w:rPr>
                                  <w:rFonts w:ascii="Ink Free" w:hAnsi="Ink Free"/>
                                  <w:b/>
                                  <w:bCs/>
                                  <w:color w:val="000000" w:themeColor="text1"/>
                                  <w:sz w:val="48"/>
                                  <w:szCs w:val="48"/>
                                  <w:lang w:val="en-US"/>
                                  <w14:textOutline w14:w="0" w14:cap="flat" w14:cmpd="sng" w14:algn="ctr">
                                    <w14:noFill/>
                                    <w14:prstDash w14:val="solid"/>
                                    <w14:round/>
                                  </w14:textOutline>
                                </w:rPr>
                                <w:t xml:space="preserve">Invest Your Life </w:t>
                              </w:r>
                              <w:r w:rsidR="00941C8D">
                                <w:rPr>
                                  <w:rFonts w:ascii="Ink Free" w:hAnsi="Ink Free"/>
                                  <w:b/>
                                  <w:bCs/>
                                  <w:color w:val="000000" w:themeColor="text1"/>
                                  <w:sz w:val="48"/>
                                  <w:szCs w:val="48"/>
                                  <w:lang w:val="en-US"/>
                                  <w14:textOutline w14:w="0" w14:cap="flat" w14:cmpd="sng" w14:algn="ctr">
                                    <w14:noFill/>
                                    <w14:prstDash w14:val="solid"/>
                                    <w14:round/>
                                  </w14:textOutline>
                                </w:rPr>
                                <w:t xml:space="preserve">In </w:t>
                              </w:r>
                              <w:r w:rsidRPr="00095187">
                                <w:rPr>
                                  <w:rFonts w:ascii="Ink Free" w:hAnsi="Ink Free"/>
                                  <w:b/>
                                  <w:bCs/>
                                  <w:color w:val="000000" w:themeColor="text1"/>
                                  <w:sz w:val="48"/>
                                  <w:szCs w:val="48"/>
                                  <w:lang w:val="en-US"/>
                                  <w14:textOutline w14:w="0" w14:cap="flat" w14:cmpd="sng" w14:algn="ctr">
                                    <w14:noFill/>
                                    <w14:prstDash w14:val="solid"/>
                                    <w14:round/>
                                  </w14:textOutline>
                                </w:rPr>
                                <w:t>S</w:t>
                              </w:r>
                              <w:r>
                                <w:rPr>
                                  <w:rFonts w:ascii="Ink Free" w:hAnsi="Ink Free"/>
                                  <w:b/>
                                  <w:bCs/>
                                  <w:color w:val="000000" w:themeColor="text1"/>
                                  <w:sz w:val="48"/>
                                  <w:szCs w:val="48"/>
                                  <w:lang w:val="en-US"/>
                                  <w14:textOutline w14:w="0" w14:cap="flat" w14:cmpd="sng" w14:algn="ctr">
                                    <w14:noFill/>
                                    <w14:prstDash w14:val="solid"/>
                                    <w14:round/>
                                  </w14:textOutline>
                                </w:rPr>
                                <w:t>e</w:t>
                              </w:r>
                              <w:r w:rsidRPr="00095187">
                                <w:rPr>
                                  <w:rFonts w:ascii="Ink Free" w:hAnsi="Ink Free"/>
                                  <w:b/>
                                  <w:bCs/>
                                  <w:color w:val="000000" w:themeColor="text1"/>
                                  <w:sz w:val="48"/>
                                  <w:szCs w:val="48"/>
                                  <w:lang w:val="en-US"/>
                                  <w14:textOutline w14:w="0" w14:cap="flat" w14:cmpd="sng" w14:algn="ctr">
                                    <w14:noFill/>
                                    <w14:prstDash w14:val="solid"/>
                                    <w14:round/>
                                  </w14:textOutline>
                                </w:rPr>
                                <w:t>rvin</w:t>
                              </w:r>
                              <w:r>
                                <w:rPr>
                                  <w:rFonts w:ascii="Ink Free" w:hAnsi="Ink Free"/>
                                  <w:b/>
                                  <w:bCs/>
                                  <w:color w:val="000000" w:themeColor="text1"/>
                                  <w:sz w:val="48"/>
                                  <w:szCs w:val="48"/>
                                  <w:lang w:val="en-US"/>
                                  <w14:textOutline w14:w="0" w14:cap="flat" w14:cmpd="sng" w14:algn="ctr">
                                    <w14:noFill/>
                                    <w14:prstDash w14:val="solid"/>
                                    <w14:round/>
                                  </w14:textOutline>
                                </w:rPr>
                                <w:t>g</w:t>
                              </w:r>
                              <w:r w:rsidRPr="00095187">
                                <w:rPr>
                                  <w:rFonts w:ascii="Ink Free" w:hAnsi="Ink Free"/>
                                  <w:b/>
                                  <w:bCs/>
                                  <w:color w:val="000000" w:themeColor="text1"/>
                                  <w:sz w:val="48"/>
                                  <w:szCs w:val="48"/>
                                  <w:lang w:val="en-US"/>
                                  <w14:textOutline w14:w="0" w14:cap="flat" w14:cmpd="sng" w14:algn="ctr">
                                    <w14:noFill/>
                                    <w14:prstDash w14:val="solid"/>
                                    <w14:round/>
                                  </w14:textOutline>
                                </w:rPr>
                                <w:t xml:space="preserve"> </w:t>
                              </w:r>
                              <w:r>
                                <w:rPr>
                                  <w:rFonts w:ascii="Ink Free" w:hAnsi="Ink Free"/>
                                  <w:b/>
                                  <w:bCs/>
                                  <w:color w:val="000000" w:themeColor="text1"/>
                                  <w:sz w:val="48"/>
                                  <w:szCs w:val="48"/>
                                  <w:lang w:val="en-US"/>
                                  <w14:textOutline w14:w="0" w14:cap="flat" w14:cmpd="sng" w14:algn="ctr">
                                    <w14:noFill/>
                                    <w14:prstDash w14:val="solid"/>
                                    <w14:round/>
                                  </w14:textOutline>
                                </w:rPr>
                                <w:t>Others</w:t>
                              </w: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14:sizeRelH relativeFrom="margin">
                  <wp14:pctWidth>0</wp14:pctWidth>
                </wp14:sizeRelH>
                <wp14:sizeRelV relativeFrom="margin">
                  <wp14:pctHeight>0</wp14:pctHeight>
                </wp14:sizeRelV>
              </wp:anchor>
            </w:drawing>
          </mc:Choice>
          <mc:Fallback>
            <w:pict>
              <v:group w14:anchorId="043EDA46" id="Grupo 5" o:spid="_x0000_s1026" style="position:absolute;margin-left:.65pt;margin-top:0;width:441.25pt;height:308.05pt;z-index:251659264;mso-position-horizontal-relative:margin;mso-width-relative:margin;mso-height-relative:margin" coordorigin="2961,-1639" coordsize="46548,29200"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yI+t3qgMAAKkIAAAOAAAAZHJzL2Uyb0RvYy54bWycVttu2zgQfS+w/0Do&#13;&#10;PdHFt1iIU7hOEwQItkazi32mKcoSIpEsSfnSr99D6uJc3O22D1GG5Mxw5swZjq8/HuqK7Lg2pRSL&#13;&#10;IL6MAsIFk1kptovg77/uLq4CYiwVGa2k4IvgyE3w8eaPD9d7lfJEFrLKuCZwIky6V4ugsFalYWhY&#13;&#10;wWtqLqXiAoe51DW1WOptmGm6h/e6CpMomoZ7qTOlJePGYPe2PQxuvP8858x+yXPDLakWAWKz/qv9&#13;&#10;d+O+4c01TbeaqqJkXRj0N6KoaSlw6eDqllpKGl2+c1WXTEsjc3vJZB3KPC8Z9zkgmzh6k829lo3y&#13;&#10;uWzT/VYNMAHaNzj9tlv2526tSZktgklABK1RonvdKEkmDpq92qbQuNfqSa11t7FtVy7bQ65r9x95&#13;&#10;kIMH9TiAyg+WMGxOptHoagbvDGejeZwkI++bpqxAbZxdMp/GCaoDhYt4OppHSVsXVnzunIynk/HV&#13;&#10;bNQ6SeaoPBaIJ+xjCF2oQ2SqZCn+OsAgvQPs58SClW00Dzon9f/yUVP93KgL1FZRW27KqrRHz1NU&#13;&#10;0QUlduuSrXW7OGEf99g/1HTLBYldbk7fqbQG1CX0KNmzIUKuCiq2fGkU+I2u80i8Vg/d8tVtm6pU&#13;&#10;d2VVuXo5ucsLvfCGS2egaXl6K1lTc2HbxtO8QopSmKJUJiA65fWGg0f6IfMB0dRYzS0r3IU5Lv6K&#13;&#10;YNuSDQc+ylNgLmYDop2h1o8o0rPspwQBftrYey5r4gTEiXBQFZrS3aPpAutVQKxTLF7E0rUDHinT&#13;&#10;I4fVO+x+qQ+fCqo4QnBuT1xIei6sGpppSTJOLLKUxDdFp+vakdjDJ4nu8Wi7/R9AN05m82Tuuwut&#13;&#10;l8SzadtdA3TJJEqicdegs2g+8gpDa/0icjQV0vEMpaZpJdx32IBPt4Nm7aP1kj1WvNX+ynM8Ru5J&#13;&#10;8KXxY4CvKk12FA949txS3XmBpjNpidUZxeeMKtsbdbrOjPvRMNwWnTM83TZo+xulsINhXQqp/9s4&#13;&#10;b/X7rNtcXdr2sDkAJCduZHZEQbUEL/EOGsXuSpD0kRq7phoDCZsYsvYLPnkl94tAdlJACqm/n9t3&#13;&#10;+uAnTgOyx4BbBOZbQ92DVj0IMHcej8duIvrFeDJzD7B+ebJ5eSKaeiVRArxUiM6LTt9WvZhrWf+D&#13;&#10;Wbx0t+KICoa7F4HtxZVtxy5mOePLpVdq38lH8aTwurbVE3LZWJmXviNP2HTwofu85OchpFcD9+Xa&#13;&#10;a51+Ydz8CwAA//8DAFBLAwQKAAAAAAAAACEAVOxdyiC5AgAguQIAFAAAAGRycy9tZWRpYS9pbWFn&#13;&#10;ZTEucG5niVBORw0KGgoAAAANSUhEUgAAAXgAAAETCAIAAACzzIpoAAAAAXNSR0IArs4c6QAA/8pJ&#13;&#10;REFUeF5s/Qe0ret1noetvdbeq+522i24wAUIkmCTZIqUKFIkVUyRKpRpOZJFx5HixHKJbNmO43hI&#13;&#10;9kgZI/KIY1nDGR5JXBUpViwNy4qoRoo0LZJiB7tIgiABArgXt9/Tdlu95nne+a99DpgsbJy7yyr/&#13;&#10;/33zm+Wd75zz4JP/5z91dna2O2jd3NwMB8etVmvTOuDfdrvd6XS63cPZbHZ5eblcLofD4b0XHrQG&#13;&#10;/fl61TvsLhaL3tGQp7VbHZ5/cHCwXq8POu35csafNq1Nt9c7u3tvt223Djq8P0/YHuTpPKndXq1W&#13;&#10;h4eHu92Od16vFvymy4cdHi6WW/496BzmPTsHBzteu91uOp0Drqd1sOWFy8WW5/d7o+5wxLM3eRJv&#13;&#10;5VO9cr9a7YNWxx/X281qzR86h71+/6jbaW+3y/lyPF1Obzq7bb93yIUt14vtQeuwe9Q5Gkyubw52&#13;&#10;neVkdvf8AR96cHTAvfjWPNo+uT5lvfNKOkeH19fX/X6Xez85O/Y5G1cjF7Pjm3rwa/7lvrbb7XQ6&#13;&#10;nS3m3Euv1zvq9rnTbZuP6XABvvpg096xAZv2dnN00FrMpk8fPuod9Q8P2r3eYNc5XG63LuBuy1q0&#13;&#10;Dna8asvltVrcGC/cLuazyXSzbR0Oep1Bb9v2inh0ci3sFOuWW9itt6ujo6PpeDKfTLnv1mZ7fnKy&#13;&#10;bm3bvc7moL2ac8WHnfagzfX1DtfbxWo9W+8W88V0Nh4fdXrHvZHvdtjZdA+Oeu35/PqwtTvqdNnj&#13;&#10;o84xWzq9vnrhhbtXFw/Xy+l61er2j0+OH6x3LW58vl64nN3Do97hrt1i6dbrOZew3szXy9Vmu+q0&#13;&#10;jxCG9uHR1rVTSDo8b8vtHWxbu+2Ou972Ooeb9XIzns7n80672zsZHY1OuN8VotdGzlpcnXe+3R1s&#13;&#10;tgesEMK53a0X87nSc9A7Hh71e+7LprVbr1br6UF70z5qsTWtg97o9N7x6UvT2frmZrbabI6H3f6g&#13;&#10;c7BbIYdccYRNkahHu+XicjG82+PHDzkmXOrxMYvAXvHxze5vNpvtGjHuDHt9tn42nSI/XA/P6Ry2&#13;&#10;2Quu2d3keg6Qn0aEcu/c+Oaw05mNbzaLOe/DYvYG/fVqt2HzO/xi1W67Sqt1i3XbbbZXV1evvPIK&#13;&#10;uzMZz1e71ujsfLltzReb0WjQWs122+VuzSdxJ4hCiwOxa/Eey8n0msO+3a5HxwMe682Oq92sW6v1&#13;&#10;kitvd7YIIa/lepDMyfUVJ2UxmyNRZ3fOe8PBfLbcHOwW68V6s+FkcQM8s8sRbm1Xi2Xnf/Pt33R4&#13;&#10;1OX3rOJwdML3vLsbdcB2HRx12Qy/P+oejoZDr3i32bRaCALrgSppHxwi8Aj/YDDsdDiqvFzp6SBF&#13;&#10;vf5wNOKkcsOHh13Wkndud/Lv0WG/N+h0eX7vEHnucAsHg97w+PSUVT3q9Y8Q3g5ry9t0j44OOc9c&#13;&#10;DS89bB+iRbi8TodL46D2dvzI0w7ZKR78jgf/9rlqFUeHm+UO+PBurz/gN1yr18mndji6PpcXK5HR&#13;&#10;brzxarPuHbGSB8hKG7WkHGUt+IFPV9kdRHrQfAfdo/5mt+n3+sgeH8qx4M0j5lwVyoVb8635F4Hk&#13;&#10;jnjChg0+QIMjbgNuLu+mavRVfAJK5ACNcHDImx+6X8v5jPvnVPKSVrvTGw1ZNK6f33ALLASX5g36&#13;&#10;My9S/bj4g/5hr+u6Za1QCTwpz+RsIWC7rFh341HY9o56fCqbxeXxh253gBpE83Pja4RZ27PpePC5&#13;&#10;PN+fXe53+71O3t8tbR/4NigAVovd7iL0vH+n3ZrPblgHDuJweMLxRWaQY08eF+XuuO+KWbsz5DQf&#13;&#10;dv3LAa884g64Zr5HYFl2n4q4cMXdbqfHPz2Uueo5C8cVd/t9hEqNy367U/wtisZb8mvQ4w05U94O&#13;&#10;YqCW6bTRcMotsoCOVJyQrqPD7mA0OtuwSweIhJ846CPV7c1GxcHysNo5IN6Fh4NLZt13Bwjqer3p&#13;&#10;9wfZjh7/HiK6naOSBKWuq8SyO2w5C+Z6ISioSW/A7ciTuWl27Shvzsf6MTy4fk9eRAVJQ5h5GlLM&#13;&#10;c9kOLoFt5/3Ze0SwPxzeuXdPSeNDBwNOk1vWH/L8ow6i5TnyBLFJeQskxxOGZGjvj46PT3iHfN9f&#13;&#10;LJZIkJfHZaPl0dr6Dq1hf8iP2qHDTn8wQjxReEp95wi7OxwMuXUtIMdNx+Kg82/9oW/k7blhLosb&#13;&#10;0AxrAT0qaFXuEf20Yv22aFs++ZBjimPCdbufSF9WmvvnhxXqu9NBNJfobn2ANspmy+FUmlQQfMMz&#13;&#10;XKzIF+/Jk1Cny9Wa4+1x6g/Yaf7EO6EfvIlDjmLH/Ygu0AniTXg9K4OS6vbWXK8f7oniv3pMvj3X&#13;&#10;zyrrXCBM3BPiw26qKRDftqaSW8IicndcBdIX3aRW4PlcNhfWG/S0GHgDugFuP59aV56PdEcRfRQ0&#13;&#10;l4KB4wcujA+KXuIifZZCEn3Q/JLzmN8jv7xWpczl+pZIFe+fg1N+XzwgLA0OosvnRvvOfBxvod7y&#13;&#10;RdyQbgXP3GzWXBZbiyioBbtHCJSO3BF3jdS613lnroa74LW86Ii7Z6NiTg4QRCRzxVpg2VuHfCSH&#13;&#10;QK8Fv6OzW7dwdFhU96y99QiiZrhHPJDcJ0+M4KAjOh1cWnwJ1M9mt+z1VViI+WG3j8Oio6d4crLR&#13;&#10;W+4WQs8hww5vcB5WXD+fjfz3UeIcE+4z6ppz4Bry8foV27U2JILCQvFu7d7RjvutVeZPdTVRNHwg&#13;&#10;/3oa2Wg2fLdl8VE0LA77jxnxwMdlRerwfVHmne6Af7kufcHoKj3SCCCqR8MQIatP4/N4DTrDw7bd&#13;&#10;sU98IGuriBwdsWpImBqQDUYl48Bud8u1/n48oZgsnhzrrvhF8pE6d1fJcT1RhazLYkkssUJilRYc&#13;&#10;OuXAc4tkbzdePL6l4tE5Or1zFzNzM52zPNiB1QrV0EGRrVx/z7JOzFZ3hmvg6nyrFsdwtdl5WLgR&#13;&#10;Lp5Dr6JYl01S+St6fNKBi8kerBYL/Ed+p/Ll4K/5E0qwi3Dqfup37lCUvGa9WHEeOMaRpqM+v5+v&#13;&#10;dyscEnQZmh4Tfch+dDaoA0xxbC97zwbsOl1+yYLq9qMlj1CleC5+IaCeGeWZU83et11rREJDyra5&#13;&#10;jt6mXkFFVf4GpYSjxu1yMDYHh4vNDonXL+S1bD9ug0qqrsFt8Pdt3raJTcqJdQF5YH9ZoshGWTiN&#13;&#10;IqeLK0EO+iftLkJP2HVy2BuuW+01gtrts+zKDQLaxunYrvBDtxwi3Q81nTfScfXcnQ6Xmitvr3Ps&#13;&#10;iSu8HZREB8HyIrHa+YYrdIl2sY2sAL/n3/ZB19XYdpZ5nc4R76ky8pvmx60ueoU7asPcIPHa/vhw&#13;&#10;5Lab9Ra1iAc+X+Ea+9ff8ODt10RWroM7qBJHI2ensNjuKXfkmeHTVS7cUb9/inuRHcctUeGsWuv5&#13;&#10;eo4scg2YVMMRj/qqZSSjrKCNcHCOjgboHJYCX/1o2F+xULjx3e5it51tVtOVQdcKsXU9Sy15p941&#13;&#10;Khs7hIPS6vJ5fKEzeZfVsrVcbhYr7By3ueVeSsfqVBIpGA62iTPYI268Ylu1r7ZGNR0lYzBSK7Ym&#13;&#10;nONdolLqEbWIXdwuWSV8ty27g8c6QCoOj/AXUCgEyIY3vJCFwsx2DvsI5xZZxVYhkOiXg0MUo+LN&#13;&#10;ycwir1i6No5YjkzcWOICvB2+MB18oQ449HV2eBO/DO/QGH75wh2SpuJgdf2Tv1EbsXFcFTYqZ001&#13;&#10;hAbaoFpQTrmYBd+it3uDg8Fwfdgj2gHL8LzUuoA3cKLyqpxTTy5HVXlQREvwyg3cywaCq5upGkVZ&#13;&#10;xvTrPeI68SMy7DE3RtFo4aPjpCsUS5TierfcurtZI8/Mv/NP/5OqX2waThiq0SgaC+Yp4pTyLsq3&#13;&#10;PlsLHTw6Od12urwQHYwx0E/TEVNWjKjdukN2TpUZO4MDhkeZq+F+XBpvTNnyrlDW/Bu/xg/lGvwT&#13;&#10;HgEfG91fy+etH2mE4yYYevASDzV6ng0r95mTrHmJJ+99oxzVxChGo2h9P11WpAW1smT/8YX07vD3&#13;&#10;1EWEUKjzxPbt5XKFAlwuF/0h7pU6Ii4bp0vTFn3EJ/JjYmk9I94CEVfNc0c8TSWvlGi7Y7QqoNH6&#13;&#10;qqpig+PYo4jd1HIJuUrxCPc7P7KvWAPdSRxKwSDWz2PT6amZvGXdPAEsNTDICKFK5wAVi8WrFdMl&#13;&#10;MQZXi+W46QYB76jxsWPsVQf7yAHOLm+VHiWW9+9o9QR1eNYad0ar1eEtfbEmfr3C1g9wP7O2nEWA&#13;&#10;sOjPHhYII8HR5RR1jwezzXIKYHdwgOywW6y5KtPLbqusOZAsbIxB3I5YBU053hJxRBcZ2CEvuGxl&#13;&#10;4bVqLj7fYjCFazbaXf2zHidZf7PcBA8XWiaqWrvN93FsUZUaIZEfPUFWo0JdJIcDvwFlOuodDY6J&#13;&#10;N7gndRDw0kGrjzuGpO3Q+OJjmDffilvg7RPaqKkJKVoHs/kyp8aghotRVoUm9SzVLFxyWbOjQz0T&#13;&#10;3Cs0mE5HHY24veUx7Y0xC6uvt910CQw3KHfvjZNCMMTS8eEoRbeH49w+Wrc7/dOzwdkdwg6NsaIo&#13;&#10;9gg0yfnUzisL8caMLwzS/KjIBj8YV/BehpYAGtyvriqrr4HJUpZbV3G+vtQaTM+L6HUHwi9a2gMQ&#13;&#10;HY6ZulDtviHgZBfxYnJjXhC7ZnRw2FPjsArzBSZAjYHAsxgaxuwRd+7BylFJJKKJ5iJ0APQB1lhp&#13;&#10;PFIWUBS2cSw8dfkShuQNUbHxBZp35s19E9AsXrXCZhBDDZFKfom5ZnONzAkiIxkeHJ3V8j78V0c5&#13;&#10;bmcjqSwk536Pwhr37lUyH41dw93TSPn5GiLOGQLkjisRBguqtNLSvTJNcce40/jMiimulluYJdBx&#13;&#10;CzBR4KN+tgtS/2rvY1fLAEZFcGp8nZ70ERhTaa4Yk5KCHfEUx8DLJkAB6fJ7zrj2AwdVzRbLXMi3&#13;&#10;Rka5ziL4Hg2EpJAYyoqia9BqhTdEtqDhrLirp5/Fvx5dYhNjdzB+7JGxOheuB9PaErQNhtiARHic&#13;&#10;0ASYalH+29qiO05Hp73+aLFrz3btabszPxy277zweNV6tNzND0ft0/vds/tHxyesAIkCNCL+tAcD&#13;&#10;rYg9i1VfgmJv9CwMz7hrHXWxYkBeATudaKFDXZhyrr179VS8aV17VuBWBgIq6bM07m4Tv7qhiX0S&#13;&#10;DeWRgNJzFv/ocLNlownVu4iH6+MDvxmLxU6hx43iMZyNh8uSakFYZL9YvRLL6A2vLQAToajaKfJA&#13;&#10;XgIJ1/+Kc1DrH1Aujzjg9X3eCkQvV14+GiqPXXPnceJIRKB1OGWE+aMh0hWXmtUaDU7OcdWX2wNC&#13;&#10;E64b5whxQX54c1IuvLXeegJI3qzO6UrPmBVt4Gc/oOKDOH1B5gQxE3WrPRAPcW7ihq0pEb+pS/Kx&#13;&#10;YT+wurq+WDIdCnxVTs6u8299++8xPmD12XDvjZODX725hWI12itDa/YUDyXOtpCHwFhyQ5oRYU+O&#13;&#10;B2+M3c6HCyuAEg1r7eIn7x1aFbEnwPWLl1t+rChKv7+O1S6wzbfyhPK9h1R9qYlWhHy+kS0fqiLw&#13;&#10;PPNn9Qv3qIrX5Pi5mG61tDC+knWI0mojM8G1+L+7rFey5JtcDppuybXxKhC3vLagjZIAnY/y/V2i&#13;&#10;Rhb9zCAJhREqueV/1UNvK+rG3/FXARZ/8mQLKxiPFkbD7yry9zzXxym2B8vlXF8tjiHLpJLKIeDq&#13;&#10;3GBdno3YW1Q1mlqXB0BH2+s6+7F+KKsTVehGqEoxjOuIq4uw3bFZEWqRP9Qvr8McYGI4bOYz2G7s&#13;&#10;BFKL4VkuubD+oL9czMdXY6P37tH1cjUDIzgaLbvD3p2Xzj7w6qx9OCcY3+6ePr3EPOmlALHh7bNR&#13;&#10;3oiuO2fV1JiwOuGAebNoQv0pQmfOwIy4zYhCe6kPJpipcqm9w+XSRvHo4vsoMPwYTKUBG2sDmi1E&#13;&#10;VDhiINZo1B7LiNpS/4s+GkQQ/gMSngrfeCKQCzTfig9St6qmy/HUK9EDU3D1YqLYFWLekNtUMoP6&#13;&#10;+28gqGhw9y8YDRvt81lo9yuQh6LNvejwcp8CC6Ujs18aPqxMBFaJ5aq0HkeEVxp8dJV+CCuCNTg5&#13;&#10;JbAKhqWnEQQUACVK0lUReDZbqUcWT0wfqo6aJxcdqPHttJB80xQxU4IQmkvDkhxtUK3gZuTxVkt9&#13;&#10;B/K/pnMNfTzXeEbLBSonIJD+Ou8JCIui+d2o+UGf9FCjtXiZ6YsIekwoytTwk+sdDgd8x/vheCKi&#13;&#10;nvw6PkEzk7JAiydy0g4cIouA4kYyuru8abSiILcf4A3k/Okqbc12D4YjVZ7rYwKbT9QFRcZNb3sa&#13;&#10;BO7045QNLSrOSNz9AgDLKOdMRgcHIFY4KoDBKh4dkkGNuPpuGB0+Av0+GU/ISppVxNqvlggyJ5Dr&#13;&#10;QUOzwqaSnnOacsmqQA+ssSsnfRWAJ9kOLZVnYq9n4u/vFU3SDQIr3EQtXJJM+szGsxUkKxHqhoBO&#13;&#10;a6zjjAxupTbUgK55BdNKZ+HBAcN1gl0bDxKutZFp2xCyVG7MbuLKxvM13jfDulryVuzZkFAIBQpW&#13;&#10;Yc53bdRSsBsfqn5pVQIWo8Zp5dYxn6v54pjE4tHR9XozAdh48ZX357u/8X0/+F/8tb/53f/oJ37o&#13;&#10;478wax3ef/GDXM4JiZyBoVZiTzFjZKiYCJEej2s2OhomVgqXBpOAl+mxCiZawYUYH1mwio6QHKwr&#13;&#10;d4fK5jj6HnWkIpi1whEEM9Ks+9Lkq5lMsk5wLDDqySWhYoTMxZpIBYLp8tzFQaAbY1N8GYBC1J7I&#13;&#10;AhdqbrtS0BpupWtnAth4zohZ2dquI4i4SLoI+jlejfreTV3xtmbE+RzfX1vU2LAKbBOW406yKoJv&#13;&#10;alXN4SK/FGfwfhPagO9ClOgMBv3Tk8HohDzMfL4i86VKXS5ZBtNJqkNBJqSPT8r1amt0syocigol&#13;&#10;Qset5IcimnDQkJcFUFmMqOY0WD1HF5DmgBsWWFdT83GRJcySiaM4LqbcuFcDc2+v0xbc75Ms5K9r&#13;&#10;4mK+mc+naCE2pXguuTE9dhRINGnILaTK/WiQfj6RN2fDRKUiLiblzfzrjnsDGkM3QQ9LEHq9UmAB&#13;&#10;/5NLwIbxdiw0FtnAi/dxgxOySBTQDpMJ5VXq+ED8nnOSIMqrkUtwB7xH1oljwqHY6MO5odnkPUxY&#13;&#10;rhOqb7ue71qQNXZLrrNLWDsiA6Ku8zrJf0sxCCYvtSefWIaWmyKzA4DvxXNrhvnqGk4dSAIxQbR3&#13;&#10;7j2+JAAm6CdsB5YOEof3qCh6+7sB3BiM8O3D0DUOfbw2HpwI9KH2BBrBUW8K9Uad+Iy+EZu3Z1u0&#13;&#10;EKpl0CgdnRX5gMXMLRPMxdgL9iTo9PL0JxLCkjg3VYn8sSyDHq71ciHJgqwIrtFivbweTy6urskt&#13;&#10;GIQnJ8ydAXXMoVANB1cXFyIjpyMwixVm8+6Dn/r06//Jf/s3v/fnfu1p995174V3VqPv+uFf+A/+&#13;&#10;s7/avfehRzfrTv9kAfHl6hrrwSZBzUnshcpwedEhOYAwjES6WjuoVYIkxkShFIiV4vC7ywaPtRIK&#13;&#10;mwcgMX6IKmos3DB8PGNMH3yPhS151ukI+oSixzzwM4t1jMZczuGRQR7B8EwmE/c+K8mz9WDM6O1M&#13;&#10;BuOk4IMYYzfRcEBKhRDzzKd78FrwTcimKw4se+gqgVKNWlEZbgR/TJI4aBXfCFugJw3Xyk2TRWXa&#13;&#10;O4imilI1hNugR7FBF6h8+VAWaHGwXSA1qAYSGvGHTeQTB+4OAJY8niLpqzk5K+D1NigtejnJXuEj&#13;&#10;zxGAt/wkwx3OHv6D4DuXWykEFl4RN1cFW8egljXkfLmInhM9AGk47GCbFOR6dbBbspXdzgoDyRse&#13;&#10;HuDKLkDk/t0/8i16rTi02w0OUxAdH2bYUTRuxwrXXX4dmmzQi51sk1gOoGScZTKDhSaTHbDLY77k&#13;&#10;JAsQYyBcZLM+hGZla6JN8yh/noVASPJWrKvp57xzMFGfGU+fnATyZ7SI/0awwBEiKSubAPnTL01i&#13;&#10;G8vupccTLYzL/fEtdKXiZaAtAePZaW5ty40JunA7YNiquDWquqSTEwlviP/qXuY6G83fGAFdTZkH&#13;&#10;xBGbZWgA+jHcDZ+jixXPpPwaE7HaNsNM/TF0dCKacqeFL+MM7RMxWf3Ec7xQREscUx+VMyDG7BsX&#13;&#10;1Kxxi1VVRbF3HkdTUaZsFX+EoiuQ6zoYejQELU5LTqOOT20EB0MjljUnYcQVox17w1H/5Kw7OiHm&#13;&#10;n8yWUVn4U5KGOMRAXScnx9io1YT0e/uqfXhzNPzvfuDHf/iXPv3Sl371Zx5eXy0PUS1PJyjA1eTq&#13;&#10;6hu+9msu3nnrxbvnxCdc5NEh2M6wTCK0GEIwtXMZpChoLhHP1+hGW8WFSqSKS6BnF8KAUSgaRdmO&#13;&#10;EZYPZfBf3p7WvolevX9eL3yC+8b6BNBM+rjB/UwekVECDvMeowJMVLQwDwH2hYDDiOE9QF3LCzNs&#13;&#10;aR7YSLPE5Crl6WCPm2A7YZCM1QhnjlVh2oH5Y0fVs0ZX8WETkiXoS3wm3wnbrFIDpiaK4TAu+d7M&#13;&#10;RvJWegvkaE5O+6OhGc9guckkmQSJr73gRCavmCUMhTXwg35zwpDmiHmsVjNDP96SHJlYjPRCL8bz&#13;&#10;mODetJ7ZQRTicj6F48f2lcozQglaWmrBkCXC1QNWhnuB6kQvVMo4Pp1qLAGpJI7Gq40KADdGELUP&#13;&#10;gIV8ALqZpwMaLxeYenwQpFdti8GEWSlLRDT/mcXWH44K95BgAvkogWO+YoeTW+ISsPZ+tMBCnGA3&#13;&#10;NQhHGeF4KfGwXIIYrqKK1ob7ffYpq5MY29xu7lyoIm+xWcBB1W7jSUEp8gkHnRESpq3j7wisecVk&#13;&#10;m7F7aqysdRATF7q+ykHTR4tdSmKJzQpWngQ7X7xem5aHvrXKbJn8Usxl7HCzRIkacoOyLkxTcj07&#13;&#10;nHwv2708OpI0m9u/fdyqvxwiPbkKOQ30dLq1TMlNefhc0cLo8oaNv7dfnOYiD/BWpgj+dLN7Ols/&#13;&#10;XR08WrSfro82o/u7s/vb0emicziGkzY6nnM1O5Tj0WyzuV6u7736kZ/5tc/++C/96mp45/PX893J&#13;&#10;C6OXP7o+edC//+rghY987498fHHQhbBszgHlMl+RC5DwiYkiXNy2sL0A1FgYviHPzP6gI2uJ5Hc9&#13;&#10;l5O+vXfXqzJjhncNG9tcGnu0t2S1tnWn5fJw77rALI40KnZHfER66243BJopyxywK29eeQddrrwT&#13;&#10;St8QkifzecE6sqR6WBKaWfHSGokC3URJHMpS2MRsTagWEdjGHSuj7tv49vrDvKEHRLVrZsRQ9vb2&#13;&#10;E27LZW0T1PvARPVOTqDkEWpGaRcCo0+LT5QvLjV46JEpS95LNWNqwoX0oyu7kkfeHA4ZuoErVdhc&#13;&#10;qLj3sY9KVz34wfxjVAyWAUcE7sJsNsHDIMA7ACUEuJ4v+QanSz9nOu38S7/7t4oKb3eT6VRafTzO&#13;&#10;YmcYwHNvagcVgXCVdKlA/lBIAkLmc41u+H4yHrPC0VB1yjX0CKRgXqJpdypBGpcv0F0ruL9J7kqg&#13;&#10;KZCKgZw5UwH75CTFlnTMkqSM7wMavVso7hVtqiZCKJIqyKs9aPkAlbcXVFqPAgE3O2EFOVcCddWt&#13;&#10;OoVbY+fYCSJE75QTq+tgMqphdPldcus+Vot5PqDSyV5S+Q0EpSVI9bSSKHWizjvXVutjyjC+vsAf&#13;&#10;H2EeVFqA/p+KJj62wWwgOp7D4uMbaOF9JRLs0/PeHl5XaLkCXuLjg91IMKndrAsopVb0RMQDmSKp&#13;&#10;GJivkbGyM8SevePRBaFRZ7g7vnOx7rx9OXv7ev5oOn90fS0PetB/+vSCIKLiHEzkxXjSe/DSo037&#13;&#10;7/7YT//KuxeopEV7sOuebNq9m8kCueUWrh++8+WvfuDls2FrMdlMxkTrfhyK6qjH7bCJODjSyYR+&#13;&#10;iCAkPSAHuEIJ9wOOIkNh8qjLBVtWnCXNr7kD4XpukpvlrVDjCaGUTHV2fsC08xpWFDEG+kHSEmUn&#13;&#10;bbBZjzkG1KeMjlUkMWNuwGKJs6r5CsRZvApEPnLd7K/Gw/fnzcQECrXh2cHXIm0GeMmARTQrjkve&#13;&#10;UMq/YFuUWVn5bGiMjf9GUxVRJOUO7qC7iccPVe+ApDDH2TzT2R2ABhaDi0jgdUBEsV5S2ZCAHT/G&#13;&#10;EMQ1TMgZbaQGS/IyghEMVtee3wkCyKOQsrBcWBhk8lltsMg1y2ji/f2CtcD7u7qE3DwIT3FwNrvF&#13;&#10;iqoidmc9B8cXVMIXub686vzJ3/lPYAL5dBSNdKN8PLqLtwcWNcJslIznHzqW3DHXwTgtioYb0GHj&#13;&#10;hxmWIRVJZicK8mwdAL4hJCYmS7EAr/ERLq3rHPZEqFbJxfB3PQ3vRrfPFySFxM3E484HR49KS7GO&#13;&#10;yTyhO6v9l3AQoCthgvBfrrSolnqx/qIX/qjAFYyUwcDcqnTJFvLHSi5nU1YVZM19xYGn1GvhdSiy&#13;&#10;UR0KfKSFfwu+VxTiM+UjyuUoEfIe61pyiy4g/q20S5LKiY/r0lyEMKRDnohoyvDVD1fR6CSKg87m&#13;&#10;C1xSVl2/LeCT8qmCyo2jlLHGtaxlasW5MABuKKLkxau6UaCoOVV56V8d42COrDsfOcGXWax79155&#13;&#10;e7z6+z/+83/vx3767/6jn/g7P/BDD8c34/nsQ69+0Gh6vhiBCFAGtGvdwHMbnv7C59/7kU98+m2q&#13;&#10;mo6Gx3demsyMbglsReYW05fvjO4O2l/+6kuDg3VnvRpaLnBEPpvFZxvmihHZ1i03iB5GmbU6pE5Y&#13;&#10;EqChobeq11ARt76CB8410WQh6Ogk0evsPneHl1WntSghZXwULHbckI1MgFo+XHdXjaWCE9gbjCCJ&#13;&#10;hYMoVK0rCC5jGGyQZCYRBlZ0cWmRyJjGs4wNnxeoIkFPlFN0o1fkzxFiU1g6Bo1xYjNUYIX653cl&#13;&#10;O7FTiYdjpdxIraBhU5xqKQvYFjyoIyr9Ts4gMatCJbolodXEzr4j7yxIExMLTYy3NxcRdYM8oLW4&#13;&#10;W7/TVTZCRZuUpHLBYMyhd7PAZVlLAXoDMkFIqxsauehqIdQMH7Be+ifJIygadB01bRYsraksvL7q&#13;&#10;/Bt/8JuHx6Ou/J8WCB9wS7Hj+dciCFKd2mqjJ2s0uHS57VZtBPewEsTAWP4NlTjQ2EENWQgvi8Nn&#13;&#10;MdQhAAjPkgchizAVTxg6pab8RuHiRt2YfkaJGMWCMUhNj2AYIKtLJDEK4oShy48WDHFafJb4Qvmh&#13;&#10;BR1GPGJcomRclGyr5HaUIcCOILzujGJplRBIHzI3nxMYDkTHVTSQOIhZi/uY0LqyT0lkuyZeVbkM&#13;&#10;+ZhiwZnCrCupS9JEexNyRnKsgUQ8GEaFgSFEDCQcVNVS0iQKn+ga8Q5iwZ7w5piWShkJv2QxfUW+&#13;&#10;CkQ0OI+yKlBBgp2RfLKqDZ/AT7EsSI5lg1P4+uD7ynSnuzzqvfDRL3/jYvaX/9b3/oOP/9Lbs81N&#13;&#10;u9e+c/buk8efef2zJyfDr/jij65uxmH1Yf2GB6dnT7ftTz2++Ee/8IlrkI3Tu5P5hv3FYZADwfFY&#13;&#10;Tnrb+Usnvd/00Q/0d8uTPkzTVpc6sm53TJq826eeBZXFpZ7evQ/Fc7rcXE/h+EFEGFxR6DsierTo&#13;&#10;weWSnxK2GbJKBJEQVTA1gIMYASsqmUAY1pRktqqofgpxGPE6zh4yoT3+YonYUXfA9WBdpIAn1bPR&#13;&#10;8DRvVKpbKukeaGk2N6hKwX9SnMDgoiSMSYIShX9gsqwJ5NVDJaE6yyK3vjjqs3g2e2hJ5ZLf7z+o&#13;&#10;2IwmZHWsRDdwwE7Ozgbn9/X1LWnSJeRy0J/yHXvW9CmjetlafeuQUrYT6PooZXWWy3lc5PuKjCDH&#13;&#10;3qLSxR4JYfOetYiV0rXmUBjGJZWpEB8nGFbAxhwIiaO+oxCa4HEKTRTJt/7yf0Bml8NqKmEwxJGR&#13;&#10;F+exEjhlHQFToLgDJAERoekt39C/OkquXrYYdk0h6B6hAs1PbVdEa6wLVIXRyTFbJkAFkGn87Mp5&#13;&#10;P1Jy9Ut5WlKMImM8h7NBUj50/lBBDYQrH5rwI06J0LE7ZoWdtTA8l4WwUtRnRMPEFAQKiXHBqa59&#13;&#10;QmTFyUxhmDM84CMrfLCAT+dkt3r6eHp90TWjZNEpMeuuc5wiH/0Vcw0NExATvAlYTpJujtxaDcKP&#13;&#10;aBDB4CDZkbg8wj1V7OLpRQAFihs1lPvC49OaJDmbz8K7ZTFYHR5kqPh3PJ4GabKQWdZnTkShwxVK&#13;&#10;a+mshIeauyMfxFkEQ5GZ3T5CIHJJXj2QJ3ZalzPGqhghZkMQ06PupNPfnD34f3/PD//V7/7ByejB&#13;&#10;0YOXZpTmbCeD3c328Rtf84Hzv/Bv/ZnO48dn8/UxJrM3etLrL+89+Mvf/4N/9ft+6PDFV69k22BW&#13;&#10;jpcLtCTCuxpup4Pp+7/3qz74Z/7otx0vL0fLBVDf6PwelLgxkU6XgjJkZjO+ntBFwOphCG6tNgmg&#13;&#10;O3fu3Vw87LenndaqbU28wL3HJs4Ma7qZT/CCKE5jncxte0qotS9ujb5E5e9M7LI4SM5sUbJBEMGh&#13;&#10;IJfA9557zNWgTy0vmUguxjVd7wotIlFTgirGEZjQKFt/pQmghBET3PM+OrorUkDBEM0daf+1Gnku&#13;&#10;v7cwO0pFyE74KeBAyvQV1b0E82ciQqXZIt7UmrBQYQIgbIQIapnT88Pjk1Z3uLqBIxliEaZIqq72&#13;&#10;CeYAV2ItH0GJciLX0X/L9TfTa9quUFTcEHPCFJIvZgQmyN6gO2DRlvMFFqphq8QzN+7gmo3QVyQB&#13;&#10;ZpPxajFj1anghUtcqXKwKtMdgoBk+5YprT0gkd3uDalp6qEUIL2w4qggyFThL8lhJ4rmR5Qm1wut&#13;&#10;Aj+NOo4NHCGEw0IkWxxIecQJC6GDf9nmMNLVcEQnKCATVdFcxchMQAHrH7MXW3toh4TYDD7NOrrK&#13;&#10;8pW+4xhJRE5BMsqliKG+BgNiNE5+nQYJSUclL5DaBS+emlL/dIhL1c++x60AHQgXQ6dq71shcmYD&#13;&#10;qXOhYOfknBXB8ecjSalks009loBGJYRMp9InAYe+D48wrotFoRZwN7TgwIjFgPPhPejLSaYvAln+&#13;&#10;2vCxinbT6KUoJypKOAohIhpnJ2I05ioVJpdEcNIISsy8cWF0Nr1igXQvOnyPrLnlMtHXEvai8sgx&#13;&#10;p0dCEUGpBt0d9vE0zl/+yE/+8q//4M/+SvvuK517Lz0icuydTLaAvoOXv+i3vPt4+XTCMvQRru7x&#13;&#10;KUJNERRA79Pxcrw6WLe7nJD+UR/ZRXONBjpixHpUA6Ml8datXGHxB4NASLve8HRzOLxEbZ6/NPri&#13;&#10;L3tv1/31i/ny7MWD+6+8N9s+mq1aQzpX6JvJgcq9h7OHLPT16mN5Uiait4iV1XvLKc/ayhsOdViD&#13;&#10;lP0qIrtLIp840k6xW4sKnQ41B2YyU7ZuokQTm7ITU786QoZRKTVrakQKGeRHa7WqxC86TSHX3VXY&#13;&#10;8Lm9mkhyrtDqvwiq3Qt4SdKIpBIiqEf9g8MeQrjlCFTFB1ed2lsEvNPnav2TrVioxjo+xZJjhzhi&#13;&#10;vBazDoaO2MAP4gW8J58uJSm+v+sFpw5TSKyKC5jSqthsQ3CrfA2RcBAJtHd00cCwpAK0yl05qKy4&#13;&#10;MU6+8qPMxkGRP/KpsOWoKGBzAUfbKEVzaRjpo446jMTQYND5s//8d9g/Bu1gtgxp86qgUvjhrhFU&#13;&#10;TksErV7hho5PO4MhFpO7RcVMCe44kNJ/0aZEaXA0YqYJlzztYHx9EktItcylqshOdkmWYRN2ax0s&#13;&#10;5+DTyDn3+6YHlQTNVyhmlb12/3Jk5VzG4vM3hc/rlIeUcoSwco1ps9USxnG6CWiT4U72xYvTrAQS&#13;&#10;KXKXQHKL0vM2eFb3+IRg8enlE24Raj0kpgQrFYvx5kQiKT5M1VmAW89oA2PJloSWXtlXHekEt0K7&#13;&#10;yR8VJgfb1fg/VUfkSrVvqRS19EwnOkpLkrsAC0Sb9oKcHk7CYIjoTm3/YQqK77GewX+E1QzHJBCY&#13;&#10;rIhrLdEC3o6hguGh8iZnNq6i3E8ARbS5sJ9wBVgI9S2b7gD09/Deg7/xAz/9o7/25qR7uoC/NBoA&#13;&#10;9I26x5ubg8N5505n+NLo/KU7J6wM+bl1t3u17bw9Xn73T//CdWd4g/d60OsfAs3oNUPZ4OPPh/31&#13;&#10;5ZPf+tEPff1XfukOy7bbjQaj9XTR42n987eu58NXP/Kpi9mf/y/+yl/7vn/4D3/+E3/z+37ok597&#13;&#10;+xt+77cA23I8SQWZQ3HN3TPeWJw8qZDk0UzoI7dAO0RfeLtuqmkhNuJoi+Lzh9gq6AL9o/H4GjHQ&#13;&#10;+PW65GwgHa85vsMz+vcgAJgtStvQM1acbyGqCe0kY00HFpU/BZEiHC5mwYtxKWP0qzqvIlcFPuFb&#13;&#10;sGzZiZZTaiY5+doENitUSZMP+XuXa6JSgIzXCg5qotqUJPNJYbUgv4dHY9yI1bZ3evf0hReBsWD7&#13;&#10;HQIySjvwFMSbCM5mvCb7R3/JirkqpEqHhsiqcVmEzWORsD+qxkhUcolgBIqDpZD+nvKsYIfShpMW&#13;&#10;lQkI3wp/RSjONjBADYcd8sc0y2EhJOMQOLMjXo9F4SGcIfHou+EIjyaRgpUm9vlBe9HFIp4OXZSI&#13;&#10;aNo8gR97QyKiwTEMi1P+BAEDTRDuGjYY/4WUZQUaaojwD3T/QjspXCBtX+LFNF8a1ZT5xey6hUFW&#13;&#10;9v+y2GoccZkAYwG3EgVkE3Wn5fr5wiqZTU0aBVz8Eq+n2krkHSw8wwurHKMXmVxUlJoV/f1Wp2dZ&#13;&#10;ExjG6TkaWncBm2P+QhzQm0pVesAdSkgInijVRRITzSltJm3j7tYtl6GLiQ3j0cxA0u3Rd3GMPAxe&#13;&#10;lT6d+ix0hbQgUBEabYub4s+LacZnsoVTQsdUMEclxeuJqspSeI+WCFbpbDhcDaun1KU3HRq8Qpes&#13;&#10;f7QhBvKkd3r/p371jU++9k7n+M7wzl2cb6qTcDpH/dHhwXA+pfcShugMvJajT9BiWcFoNFmsn1zD&#13;&#10;tMELQC3QQKBxWmPhN3MC78Xizp27xZ/sU7KogaX3TXu23N196cOfeP3iP/5Lf+11miid3Hsf3ulL&#13;&#10;H/zpz7zxt3/wR6+3u7fJcA0tcWQxOSSm37JEGFuT4PHacmxSXs95cyU5uyFQlAa3xF8+Qko3k8PC&#13;&#10;9GBvO230tPr77I4eDXgF3aT46o3wH9xc4WROOEo8WsMT6GLa+MfiMo0cMl9OU3KgaTxiDZHUPFN+&#13;&#10;Aep1yQOscPFRNPr7wK/B2VI/lZK0FPpbF54vux1weZVz0nJThMkLkSfO3TGgdUf6A5Wf1ry2ZFia&#13;&#10;Dja/VYelHJlUwyha2sW9GBgEohskI2mEqhBEFm+CBsJqzr6Oc8qk0bhsUyWXbW8ERTCPpuowLnlI&#13;&#10;h7XUqI4ubsdgdOou27pMzdI9orK604ZvRciqB548ETRQ81lpamJ/Bs6P6cSEpaJKLQgUppm0JX7x&#13;&#10;khl0KyLyAiTkd1pe1eTw0HBWIepi1DoqCjkJ1rClfYQl9rXKxGLpXZCX7F2SaoHmirvhaTRhPBX3&#13;&#10;yHjLe03HhkRVzRNC53fF6wSmFq4iltQWPv8VpRbvTfFNd5XD47O7OG5YD0944ttm2xKGGLPglOlV&#13;&#10;FNNqH7XhjaOeSq9F+qtacl8rr48WpNe+No3DFSz89ovd9TqtkbGYs8Kl4FCQ5dGPOqzKsTo3eEQ0&#13;&#10;eBHzyzVT8xorFw0o956YAvGyEQf61yc0t5woTI0kSTQ0M97w82++89k33xBYNbO3htiIpM3nYxEN&#13;&#10;u6XgvCcaOMIjdtUB+MaT6cXFZa2hqiWZFSOO0EPsYjGfv/jiC9IOjXQorbTaFgdkvm3Bwfmhj3/8&#13;&#10;Zz/xK5Pt9tH1uHt2frPadYajv/63vmtM/v2wO9c6pmjavmf2PfGu885NLuQ5VgjiUM5ms/uVqaqY&#13;&#10;MRkorrBEiy9WkoNwRJNGWZeasPCj1AVARQ33qPFkfU+hE0G6RjJrB58vNVH8gz3XAw9HTzyy2sRy&#13;&#10;iePIsCAosVsJnJPLl2zsidKIpZA/Hr3Im4QVDKfpX/TMydnw+NznW3QB7hn/TS8uGQA+POkF16dq&#13;&#10;gMvYpHLVNfGXquDkJSqVUFWmsW1Gi4kGUtHu5egaehfebIID9BrKoMBZ0XTrSNJspMFHO2HbmI6D&#13;&#10;2l6aQhRoARMirlsKu+ygyIs9vhpiEWk9bV+Y2KHRf4g7im8wPDkGvePOjdZwdpAEgzjUWIKMtLkI&#13;&#10;yGKDm6bXRgoH0gImAh7Xw0VM4skfGz+liYQ9CSkTqUiqTkid5AiQtjo6xRioFF/hyG5weHWlzmP/&#13;&#10;FfzSMsS1KLVSRuEv+TAdiCXBFm2BS4/pcUA58oIdLfekdkhyi9W3lt9y1KTYVtW9R1obhcoHxm1o&#13;&#10;E5VPL+96z6OrBoOKAoc2jmkSlrpgeZNEdp746BqN4a3CilirqWOvqsq8StICI5Y2VMKiUqN09JN5&#13;&#10;50IxNGHmXuKR6xV4dUE6k0lQiVzeXD8BTbGFUYsen9z0aAhlBj7EhLeMrpH/Op2O9WJpfDkfIxXX&#13;&#10;NxMaZIIn1PUULrRHtPwQbvSeDd+gCyj0HBhEgoqE9nD02rvv/eTP/dL9Vz68Ougu20fLA77au8EQ&#13;&#10;BfSJX//cyb0HMxx1K4IarqT7lVUtqOW2IiPyoPEHKm7A+1iFnLh8QY+AbmcZiCeQ/cAhAgkjjQqj&#13;&#10;grIR+Wwma6twIZhjg6o059PSkmIfJBFdcXG5b+HBKQwpsjI81/zkq5xHxZsNkW6vlkFJ6J2VcqmU&#13;&#10;9p4WkaAwpE4bctjDiJjObmQoxeEJvewMQ4znCeHd4pTgpFhcXEHQsIKG+P750Dg1tRDxlAsct81N&#13;&#10;Ot1UExyXF+8Ak0Bvo2gNg3cIMtwMCWXeG3wFf6KkJbRU3epK63pOC6M1xcZCZyvAwUJORzDMXpFp&#13;&#10;KlCHB4hR+v1hN4T3C7s1lpMJEsx/I7Yn3yReohumUyNB43ZXPQCJF+o965xwLvnSyS8771fUpIoz&#13;&#10;Ge69r9GgM7c6uDTxcwhr4O98NZIkg6C8ldSUWgFg/HzrKeQjUklUMK0nWU1/q9qitsrccePGJTiR&#13;&#10;w+OD7ogA1M5G5S7pMfk2qtyUe0gUqrfNn3CAoJjFp7CtRGEuzTbkOfuN0Q2pNgJuf9yxMjvPu0II&#13;&#10;jUmkYijuJd4Ce0FxdSurl+YGSlvENIp43785m9+ElmUS/YqX2+xUTJAv03x6PYjd5XT6qdffOIDm&#13;&#10;MBrS8AnOJywIvgBS0zPYeAVLTZ02f8LRhBI6Wc6fXk/ia1iuV+Y03hXXzZJacE4xHe0dOVb2/VmQ&#13;&#10;2hqQ4lmQjNi1P/feo0+/9c5k05qDOpzcXbY7y3b3YrY8f+mVn//kp25Wa3MUthbEuU6SxkayLut+&#13;&#10;83OE8rg9S+FYVXbQICl7r+zHOxE+SkjiUibzkKRtOsjV21bhktIuAhduMEutJ24b5fQMCQ6t3Uqi&#13;&#10;sDJKeZSeMmpKWqcKsgyXKmiynRvWHeIJQFMZy1xTjqiGiq/AoqmmsgQqRUuYnEPwjeHJKaoKpxs0&#13;&#10;GOHhzUWJU+sXqFq1UltcRMfnneX6vkRXYQuskcAqLlVA7nLobh95spRr74tgr+ruVL8e7UAB1aZG&#13;&#10;xVrnneshr6TOtaEfmCskGNUBgIuf3bxXavDqyCWcVtXkbYXyS4DkdAjTWNzpnyTXgGMJSnNuXUdd&#13;&#10;/EhwoNJK++l6Re34VvvmKV5AHs0TmiPpj7diVMBITmMjW7WpeyX6bFnqfTxZxV8I7+h5WQz0lTcK&#13;&#10;rTx4cOMO+C3vpJ3TUeSFAnT0Ojg+79CCr6rFBZKS5jSy0aK4ODlXpiiK1R4maLDgRsnm1nxD/lOC&#13;&#10;WEXbeiPNaoi9RT9qcZr1j3PLUjWsrdApYhjdePAzbzC3XrfpX+NMi416Vb5P4/CQjX2m4OopzbGs&#13;&#10;HKQnLSClbvbhIbrkVz73mfaQ3KLP5IRt5qD80Ebxd7D3OBy7By+cj44RIGUDszSZLh5dXB52aTGr&#13;&#10;SQ8K7mJydek3LGByfueUy5etnuQdsTrHZnPYfXQz+fTn32od9Wm9R181GkrsIOCggofH893B24+f&#13;&#10;TuZaML6Ma/Oohm98gt5sMtoJi5owLZa5wgSvQr8xWiYZ6JIc30lfUnxdN1zcKEStSEchdjsyN3sG&#13;&#10;ePaed1MVm0iKqspxKMHO+pcw38rbXpafk8Bn0WoSlPv+QSX8CpQVmwFLEpiyugYBFkpR5wt+NCKl&#13;&#10;bdlkItNST/s25nGqqsvT7UXHCt+GyM9dmHLRREP5qAT+zfG0OzKFGBTKJs3KJVHQj0Gljzq4LzqH&#13;&#10;J2RzKbay3XfSto1LIb8iBZ+Ry+QeUgKP7Q0Wg30CcExn5Objs3AWK+Hu2KlcJYOI8F3coFQz48Dr&#13;&#10;LpYesD5iODxG5uqUmnNKRSY/8vLagfDE5SBUqljlqy1NpijFFv51X0YU+DcZlGpbVih5AAX5rs3L&#13;&#10;q+beJQ7XRtURioweT9x1v5rvY3u81lsl1ay9Yoys+c4sC56h1VW2EWIzj/pUdQ/SQvRW00G9DdQI&#13;&#10;90G/rcDkcifExarvRxg3GWbgyVYfxR2KbsjlcZE8Oaqj7uuZRKoyChWvSrYGrzVAQ7Zqm2799mSr&#13;&#10;TVLJg8iprtsqBuSz77MUFZvXL/enTstMFAO4x9Gf7ToPr28InUBfrqdTLpzK9vKBU/2g/SOJeffe&#13;&#10;CXSI5LDaSD/8uodPL9MKN8cYgmn86uQzrKJYruZ3zo+B2ihoxv0e0iyCY0tZYLc3Wa4/8/m3zl54&#13;&#10;+fTug8Vagw9LGDQRvYLKf+fhY0ovUXSlB5Mu1odXkuXppYonxKjig6jIUVgx1KWM1DJhjYTBTfgV&#13;&#10;RQw6I+BF3HbCiuJf8EyddPpCyArAP5dKny4Fz9m8ZgWfVS5VwH6rU7KbzYaW+iiwJl6AYllBf2mZ&#13;&#10;pCAb2KgEuJwy4gRzIlGHxrZiJTRjH/blN9I8KNuXqnaLaVKwlq3UepWmq29KA9bvnvtqnqP5j/Nc&#13;&#10;kVW9KvwkW5JRtly6u+rLIc6UwFcNevWpMGetsxFHxvsMaSS5XI42uiIluv7GRqYWfMcHCLaXQgNP&#13;&#10;gZVmaJZYaLn/GDQbaplikyrWGFMdHz+XTYU9Mjg+CQfMXFxhgeqzxobnQoWU7ZyQakzrdMzAqnM3&#13;&#10;NOBOfggeiz2wQ1tL5jkMcu+/zmTUWvl2Ic41AlQ1++neEC3myoUpUgySws0MMJTLMlq+xN14durS&#13;&#10;+QFy05xmp7yoiisEZWEoNAwd6d1GYFU5A1lbHe4xgo+/mEMSYYRIpeaL4mQaUNy26VUA41GpcfG9&#13;&#10;qlxelihX4S0rkVFSUQPSzbjGdKKQpCe6ysMCdmW3JExpwxFh6/SMq4NvWIW5x6gbXbFiAioolc6M&#13;&#10;uHA/fEIavrHEVFofTta7dy6v6UFA5mcym9eG8AOJBEC/dCch/erXcjGhvgXWG314lpvW5Xhmm9v0&#13;&#10;5eMaddzSANfVgOG+WIzocESrUDKgixnCoDJar29mlnu8/f4j8DIWezJhwov+9sX1FeEJauXJxRUR&#13;&#10;hzTOyKIVMVSLWGiT3ETAhtI1OS4aIa19k4uMffIrNQrZN9dNidVZEKXqw7GKc1QVvPY8su2JWgkp&#13;&#10;Tct3dY1Oj50WDIxSSbd/pKwglZZqPlurWwiUXv52TTGCsvmmG1FUBySMtaP2h3uxcTvvBkfBBgzA&#13;&#10;UBYX5a++RA6LVcyy2HAEcAC5VIthUlVn6Z+N6AjuRDu10HgqsPaTyE4ThMY73pubxr64I1yS8llV&#13;&#10;iuEFpjY4pQsUDdD/nAIluuTwa8oIZvwpyecuhe8W3Hp2stDk0TnUNs3wc50cRBPUHkRcuYW3RdHx&#13;&#10;TjIRg5IoSaXRvoTclTdgCVKunSSsQ2eKTBLTnRgKTVaADsOG+BTKyuBinJ6eM7wC7wQrxJe+Cstx&#13;&#10;QF2sLe0zmYOTsEGbUzVtI0dYYyyTqo1aOJwFSZ1YEiTSrzRp1NfKQUoVgJvOtbGMDPvgyz7/lszq&#13;&#10;E1mrQ0kULl9QOF4uTyp+B99T2xdyAB4c62KjnDj6zVc5vzQjEf2mmUa0NbcJpnB8fIq8MIyJH3Mt&#13;&#10;QsMgDmlAQ516aE28bT7Ixg+ahVQJVKhaX9yAHbKUM6Qq6Vf9pGpBEuA9V5sn17+KoLVL3l02Ml4+&#13;&#10;PpfxgsRSns8vg0bKmxBASOGwzhSrGt+OH80WoGuiXNS2acRccRO8LLrqoUxJALWH59er1sMr2DMn&#13;&#10;15Pxydk9BgesF5QHnBBJcBU4p8vl9MMffEAbHzQwfDPaM/SHd5at9nixwOeWxxAw1cp9G6rTSsYi&#13;&#10;JD79/OR40KNdy/rkeFQuLSojbfpnT66udZDtZGDQKaVqSQXDUapey9LajkcDETgqkkBkcYB8NtFi&#13;&#10;KuztSptOael34Z/4XFZSxyTKvTsa8aFQMBBhhNaBH7g/mUahCCkw2HKlMcUv7RYEa3oJpLzbmEKU&#13;&#10;SVxNXcPHx8eXTWd5PaeOm1ViIY/yBbQQ1xZB4jtvIh1n3Ed/jvvpnCGpzAqGIpot5stuX4gZ2b50&#13;&#10;OaQer5i0xJBVuCtW7vMkj1ePyfBGfHq5/An1g+4klDWKqaxidQm2NIXLCA0wXSJilnDGd/RKQ+x4&#13;&#10;ty42lTYDFF1fX7nuXC0XQgBnzY/tz9QSRnDlR6b+cjZFD6E6eF+KnVDmCAmUqlQZQ2+YNXFm0JOG&#13;&#10;8hGNSNvg6hovdd1jlxlJZVvSYiacl3xV33Y8HvAZzghDcRjPRL2iyfZAFJZy0oySTlcGt66shyYY&#13;&#10;soXIdr3y0CYhsKEq1NpTC8WskTeASnQTf8+Aonpc8j0HFy83vo9sbjcyVKOKAatPlYQoLzRE+zQ6&#13;&#10;QWGLxaXiViMTJnh9UII1/tXT1lLpyu7aA0rBTmlgHKiPLp86imhkrz/8fX1cOVFKj1PEyr299b8q&#13;&#10;nxiWeuVhm8qDIgEqEpp9bVR1/DIi9V/FIo5MlefHkiS8z+wqZTGG3FOUQEwvMrdp+rBWQIdCfSRr&#13;&#10;Iv4ww9pMmsXTrHdD1+BQQEjFqbleb996/CSdFGzqDk+DiiK6Yjs0jaow8xmbB3esVSpq12ID16N3&#13;&#10;NV1ezWayxCw8SjxR3UKkjOknDqBhYtH4O37xgk1RgHge+YSrzLqj4JwLx7sgHYijxBng9rlCdMds&#13;&#10;TI1nExfUtlszyX5ajI3z682jAVmNvZdniYf7UmUscXzKmvvRJhzkNxqXgLZwiVYA+IJ0qErFvItf&#13;&#10;X4l561HCI9uIZl2+WXmviqUItc9HrpK/rziovHkFpnGxVe/eSF4VBDlz46THw0/JZMS8p2YBhgkz&#13;&#10;BiXDis5wjpJgilX0s1MEHgfKVnM6IqlBtmW3v9TXqKJfRWLvGZRK4JGSPmWu3IUi/FohyTG0zTg6&#13;&#10;KE0jmWy3WaBcXGQ5XYknEux7kTYml8pD8QGqp+JZ90LptEIxqY6wCOQYibp0/uU/9E117CbQTomh&#13;&#10;CVWtQPeK01QgBLOUZ7lWFHDjMrvi1r86iiJdIJqbJyuqvtRoVoczNAHiT8rMCukk0VJy3nTCSyLY&#13;&#10;R5HzNMo0B+CPt+hKQ97JFqeI3iOHkfSuVDW+m8TJdNcLS9ekYXZC0270lK+ISoGlIeAF27UArhLD&#13;&#10;7HvBTQ2KEdKEL9HpSChEYg+nhntNMyrqm2YZj2OFcIIaTw8LgYjItrLIJZca8yJSEf4XoVLW0sCg&#13;&#10;cdZT+lQcpUKWmgsTUgmi5sPrD7Ljg+PKMMrVfLZahsBkfT4fOxcG5TnpUiEPm85mLoW9J3B6KShj&#13;&#10;T7lmq3bFI6DJ6o3bf15w73jR6b99M/8fP/4z703n4DXdwzMcAtuVZiJCSs5brenTb/m6L//qL3pp&#13;&#10;N3nag/g7P9oN7v/iu49+8Od+addnZGhPFrzuFmUD6ejDlaw3Jwe73/yhl3/Lh1/prSa0iaDfJFqL&#13;&#10;7NK41aEj30994tdxpnhBZB2TtMRZRCutF5NBe/u7f9tXvwh/WPscE5o95EZYAfIOOokEGqkepGfB&#13;&#10;HONEr7/07LaPgcNoZN/aRbl6lUgYYQbG9mgAA1HGYJ3atOeIiEWbRO/Uv3Eg9KISgprXVnGl40Sk&#13;&#10;0XZMpICJacjBhcWQtr6xxwphrGHT7K9sm9dmBwBr0ng2Ciac26KeeV4s06eMmj/RoP/4RMSKkNV+&#13;&#10;lZoyFWJVgid0TvTjpzQWq1qv1JCnRvBLV0Zd1F0SgSI1HuNShZZZ0/o5LduJjg2hID4tZjM8DRTF&#13;&#10;hGGXc2oH6PoAx87Gr7MpbIa5ZzXIC1eD0qAtIQ1nrVmbMsASn5hfjCcW/E+nk8nl1YU55uQlMqqt&#13;&#10;GYpirZA3n5EGcquUWCO7mkMUtNEMYjpu5r4tooe5WBwZB9YQD8hurKDWyERGgOYrqEUIgcbx1TWw&#13;&#10;Mgvm8wM9FMZbMeTzzXEqsx6Pyk2uJ1cDmlK0unGWw0tauW220hzQ0sR5pkCsIlT95UIleA7U00FQ&#13;&#10;jzV5Ll9Boi7jaFkBwijOPchJjrFBZpyfAFoBnxQ6rZtWhYo8rofv2aEy+EWsjAwm0is9vn+Ewxt8&#13;&#10;N2zdIlcUsmj2McKLKbbjpL2196RjE6PE7b5pzboJOqI7ZgIyajVJyHSQ19kWjERfxVaL4doQ34vZ&#13;&#10;jfF+zWB6d9JM7dPG1ejR8mqe+6EXX2JmoGAQCf7dwWyzvqHgHTxV4Sm8r3mUAURlIKyn0EMRAQFZ&#13;&#10;iJkhhR+26Zj13pMnrK0itcEblSMksSJANu+isylEn0493pfmQPYmZ2NJxBa1qylXnBxqjNdmRau+&#13;&#10;W3J/BZPr3xG0qIGJFv2X5sYM0mE3I05mnpvkdOOHaENT8VuFZmF1VMqBZQ1HM3caulsYBJLGqkPV&#13;&#10;LR6/97BCjdonp5qtTB1WrGDhkSU8QRbRMtwczi+eDmT9wYjgzqkpiSPjvbpnUR0NE77ya8WUCQrO&#13;&#10;dTcUVi9S16LYPfVhdsOkHgoR0i9OKjr12hlOHbgRwJFIx+pN3KqUSeeOFbeMA2gGtxFYynEJY7C4&#13;&#10;UVL47LuchGdS9iII+VF+oPVp1mURIMJ2Z9IVzpPT4Oh20e0NUauVAmB7JEcbNJIvMIa0dQM+tiXX&#13;&#10;zsci1DeYpBg3E7MAbEZ37vRPTxWtowENekC2YMrB9QZFJ6PDlGvSU2kK0dDJwtyvsSr1SC1cgBrc&#13;&#10;Lz8xxZnFZCuVXTGCML4T7ETjbdXFUUmiUNp4cq63LJsK4/eJUqct1nNMNXlOJETuD3a2TFmizs1p&#13;&#10;vZgXW8xrzmDHioCTbiQwz2fpgwI6MDw1o1FyarLW/rUuJsyFSihJ1koNQZhXfmidTk+FBaI5G8kW&#13;&#10;RIEWX9FwFVFST4VtpY5mmwsFtZ9pHVITGzqWRdySGkdsIhXNYSZRQ+n9smfPRtfUScDGjcdjYARi&#13;&#10;ndLgRMMU2ZXbzGewzQ/O74WU76WxM1P6Cs+n+NAyqkItUdoruLC/cjzJ9eqcPiQIWbAspBVwjiFY&#13;&#10;UxTN06eU26U2yQyIOYkEQbw536BN7Fuyr1wp8Y1DKOCrjmY3BxQqnXR5/wHluMwdfB6sTaZNvqhf&#13;&#10;VgtTqcQeOIuYzJdaO5oxrRGKSBnV7b44IlGaUmp6U9cipKas1VmPlsl5j743uxpacGW7sgj1nrbX&#13;&#10;TO87ejxZJXA75A+R5l7A4XT1ET+wg4x+riuEMtMbHaN4uUY7COENRJeImSo0GdzZCE0ETHKcRJN0&#13;&#10;4Pe8VGFBoyvDHS8jY5ojRT/cl0OHUisv4aUDYxtfB++EsNfq+aKwpBIwuq3h9BfdUXI/NY9TZ1V6&#13;&#10;yVURqhmhjhp9wrT4fHHMOf4OOP4//Ct/EtHCS0t9EzAZRZmAtw4JtvYUPWK2xDYx3oD1ENyPNwvq&#13;&#10;bQJW8MpqVBnRiTbNvcnQt3SVe4NyxrvywfG0JOnX29bA3xDdNQlW5ToAOWXK2aEMyN5jwtUXx3Ya&#13;&#10;9sQpK83deXnKLpekNkmCFwlJ95eyN2lVopSIjkR5BzmyBDEstbC9fZLtI3Qwq7dJGh5Flmy/F6/C&#13;&#10;y/T4gXpwE/2wx2VRq9iUFanBMndDBPDE5AZzo0WSkH1rYqyK3LxdbQSBrYKeXGoQLZlkaqHGi7FM&#13;&#10;prRM8S3cU16VGJHw2tEoOqPp8lMjdSyiEJcGu2b9B8xFNm1hrXxIC6W4KZBFIEROEBqqnAilPvve&#13;&#10;w+/+Rz9KV5hOd4Tnbr8740ZBHdk46/XpwfqPfcs3nh7MW7Mr7m57dHyxaf/M5978pdffbPeO5ZWl&#13;&#10;xBH/RM3W2vQwK4s1w+i/7et+26vno+FuAcrYPzuZI7v9wbuTxXf/8M9erZHaY1wR7zzEhaSrLAjd&#13;&#10;zif/7Lf/gfu9g8GBPQ9TnBPcJX2Uz46ZSHcwn2F16TZHcnw3OD9lCRynHuMamjpCqBxW6T9mEiPM&#13;&#10;pI0ucxANmUBJhBBCMA0PzS+5StkIHYE9LaGOtfzSTInIDhm678GgGndlKGb83kyaqI0x7xLcInXP&#13;&#10;QiKhkygJFVojndIatVjS0Dmdo5P+6AwzTOktZk3/h+Mm8BQOX8PgUVxuSRBiaqFZ+f/03onP09hj&#13;&#10;XiEV3I+JayIaaz8pfVVmIqF5hwTC08VsnM7NEBH6J5jVdCPw8GbOGmZVnYArbb+b/snomLfCQEhu&#13;&#10;tbhpyJNYamsD1CMMtQedQyU4icWPhtlcNVTxWaSsOV0bQ1QVCU31t16phZGZFa6ukUhNfSauCuMp&#13;&#10;aBqAR+MLMxu0qr3NvGGYzu+90Bue4MJQA3ZIxVqXrhRDvgfpwrvBc+ZfZNQqJyuhQjA1066LUWVK&#13;&#10;VVGic9EMFVQ9e+505dCMx7oz8pqcbE+rNCvcUgpU/SKsORAj0XXU0cjjNutd3Hxv39DiNyYFxRxc&#13;&#10;OBQZWbWTwckZ1aTcNbfcFI9kL1M+l6FlBmTJYscNzDdVY1lDSFMNgFeir5vwPyUF+QqFOszOhA4S&#13;&#10;uGPAqyAw9Rn5q1sTF++Z+ZKLLM8kflNqx6o81QAWG24wm6/EpxLPvc6UPu84hsnZCU8uZrB858Gp&#13;&#10;LAG1HWrVe1oIIa58Ojo76R+3qEWSlrpxCBcNgydjxLUcPSPWMHcTLjdsHdyV+8xODD0CO6n0cxdH&#13;&#10;9J1Yv3/xNPxsO6lVpMjncqDFD3ZbQPi0AzH/Ul6MbAidH6Smez2+wfzy0fQ8wq9Br+AdPLrkDQN2&#13;&#10;5VFtNNgaghHUrhG9MmypsZKPpy+KGRmrluay/pviuLQzNnlVZJ1yfGJNEHzH2qXmQP1T7rd6PkS7&#13;&#10;dCvTmy2KTyEBofxHg+LhmT3eAenLfVX9+6WxjEczOj7B6pPoYktT2BAeH2+VvsNJM1SYVP5uCO6p&#13;&#10;UxGgiHKMPEtJDdyht5sWWEljpYol7kzsbhpocEmAeGmWqa5KjYV3rHk05qiQhVoNDiwHKr5ptw8e&#13;&#10;w9jbGf1jK4Sg81aXUqQRLgWahwiGWkqmJPNFW6re4MQDac2VGrrx0rkG0RM9bFfHGWKquaY0AwEU&#13;&#10;uPFjgrMFaLAMM929JAKjLC0G5ZyTQzzuH58xmpk6umWIohAM5rhbwJeyEjxRFQfp4TuvWq+H5ajR&#13;&#10;6GZihPL8JF06Xkwg7mRiv+w/gpN/QLE/LY2MGJN3kpoN+lxyycpJ/Q563dQ6xCpY+d+gxXW+HVBh&#13;&#10;cN9MO27atBQBNbFJVcnLcKMp6s2MyWjWrJuKr0RXgi77t9vt1AySX05eq7xE1i/As/F+pSQKO/GR&#13;&#10;RUjtSYZPq/ISgtf0jYQMSkD6dqfIx1Jmtob0S6qEczKrCSiDiBz4ae1vjplJ8oBeyebnUhOcpusV&#13;&#10;7BldCQAOBI0ejBgGk7pBlnizYqyWC81hYUIZedVSU3weKhhUjt3EInnlqk25v0UWwtGNNvU8HJ8w&#13;&#10;T8IH9lwpt7i8v9geXo8RV5U7Ys2bsnAU2vB9lXeMmP6ekIq1y3jsdOoCDyKXfLAbHNM5YDBv06ei&#13;&#10;e7k8mrSHB8dnu9Hx4qi7oPyaLmCmxBWCCFjKu7Gg/psV1gMXqSlep3hWOtjqiSVJId0m5b6p6/D5&#13;&#10;YZciAIEpk4igUYKkHkukNG2e9iKG6k9oXVKjY4o8KHbziFVxMFuNixSqc7ir/aQoZ4cEzGCDNCRR&#13;&#10;W1Urcv2MvEHQyxBfEsolD+QQ+ub34QebVNKoNAbGAd4q0CxGUz+h58XzkAVeCJ/p8uLCcT2SDOzx&#13;&#10;hAandtoD7gH0+Mu3kruQeYNKToXqKl+uU53A9aMWPKHBYSkr9zc29uTMivtlmKa+lr41/jaXg1ec&#13;&#10;ieXEaqQSiINVHLlSqKI4HZIPoOc461uvCJwQYeW1eBc4WQAfDOKCU4sXsN5yEUcHPQzhGcQbzem+&#13;&#10;4go9BIRuv2jRq6ZYI0XrqWGDZiMb5NnAm1we7Y6o/7SRTueIbrKU8x/QeIki3DaDMjp8nEnquJpH&#13;&#10;gOQqF89sEWaEbKjGxrRRwQRFJsQXh2uY7OOMKVDqR06QzedtEalzItqVrjG8BYoZtQ0Iypcn3N5k&#13;&#10;1O7Lekf6Oa/EOWlOxRLIhYCRcEje1uDInqF7xmbI2k3mIoUw0bDV6IDeyHQkobAwiLM6sGSCpcZf&#13;&#10;y4FU4/TOz4+Oj2npLMGxAYzVLNokErekiKoE2CJDbiUjyoLxsAWwxHkhwiDCGz4oFnW22X727XcH&#13;&#10;d+6uCZc65J3oX9WFDLGhwpr2/gCnq/EHXrn3+Mm7dLzyDHRGi23nZrq6vpodHdKQSFuFNbEZ03rq&#13;&#10;HCJI9JSlHhx96EOvXo+vGT2or47Z1+B3wXIfPqULRc8pfrZSJxXUIcmh4G23x8ej5XT60p17DKnn&#13;&#10;ch1SfnREYpkJRJ2D1bC17u4WXPwFKc/jly8OHryzOFufffgdTNHZ+cOD/lNGP+NrH/WZEkRkAEGK&#13;&#10;YUf0bsfM3nvwItJBgRYdZuB80KmIpQmnSzUERJjyFBffoW0FwGZMZNLJwaM7rcUWjg0cRVJnBjLh&#13;&#10;xQSpVoLEMRt1pqpCtoOBxi3xS90mMVANmGxHeJbG7vTfGI0etI4GC1O6+Pd6Ok4Go+eLcChmFf8U&#13;&#10;hxJpCdpgrZyhVqIitVCsmFkZk2PaLJFTGJf0ggzw6risxs23Ase4H22AMuEk080B0JGrGg5HNCoz&#13;&#10;vjnqQLFzzncC8wBSHnNBgFhH++gwnQwXxoYywDE1vMZYR7Nu9x7HMEkzsfysQRybjExhXez9Hnuz&#13;&#10;1MrFzq+SM/PgVtW8Ttv++SHo7mk1/kUlEdoCz+OzhU49OQV9F/y5L/0M5GmUgNpuzIgOdgrYGgJ5&#13;&#10;woeiuaZAMRpdVJhr86wIPybiyJdvKCfH9IHhdxodJhedtk/uUGxt/ScvSBZg752mQPF5KyTk55BZ&#13;&#10;boSGHZDcjjglha1yYjUOcTZ1rVPmX7b09u1vccSCXevfBlYsSC/dzKBkqaDEpxqMPBhcWquEYqwv&#13;&#10;0YyOVjtXlMRHFaCjLduXsDfQYVINaslELFV1aUI9TCHT53H+Of8YrpvZwtaCAV+bHWkqiXGukFUk&#13;&#10;h4KkWir3F4nn06+vx1yXZcpaS1lJpkXij/G+2Mki0ek3siS6Nbxpe75uXY3n6Y1ihzAuAS4j/EWU&#13;&#10;Ke9OWonnIr9DQbhDRCfTWpe07Ntt5tPJBSs9pWNs+3DaO/+Ft67+b3/je/+1//1f/LN/8T//Oz/6&#13;&#10;s4yIOTg+n+ACr9ZYvqr+Dx5fLSZsfmFUEt5CBQkyIG99lqDCWqaIkMFmOP7lenJtvFPy2KTSnZPR&#13;&#10;YMLe897pSFycLyH/qgdOOdItX0HZkH9ovK9HrLKQEnh8NDovNacQhfjwXJ1KbWXOY8l5Sp2FEXNt&#13;&#10;2bJnaS/e3efnvHIjRQTmaagtHXGncS5n4jLUmqCOPRWeHz7YYxsMoUo0K8NWWsLvb+tmeEGTZnGR&#13;&#10;GyqGr0seKpTJxl93cSQoNJddJXCgNGGsZp5Yovd9sjBQQEhHKdooRCPE/6YQOVuRmxfUi9ZrLrPO&#13;&#10;KcGbeVk1a6pAqyYlYW3DYtIvTxsHpbUoi6URGkXgXRRXKorFWCGXktxMnMYsRHoFhYrrtJ2cJT8u&#13;&#10;7J/otEZoanuaRYwY1Z/2iq95WqUnKpuCL+vIYEkfCW0arQc1xIy+wXL07/Pv0/wQRdgkNXNSAyVU&#13;&#10;wdcXXMbtJZUeL60U7DIFmWAHCXKTm4T4X3mPNPrYZzer1D7bHwhZ171x7ZoEXPH0w7wpkIiVurmZ&#13;&#10;2IAntquuOdBmU1dhDYt0cqIjJZvrCO5wcHF16fEL5SykoNihtHM1hQSyc3IMGmsSSsBeY4R6wRd5&#13;&#10;9PQJF4VichPxKaKhML0ZkCTBlAF2rCh3C87Ra6177N0W7qkNoNFDGzjod+5+98d/6q9+z//wC288&#13;&#10;emPa/eyT9l/7uz/6Az/2M6hLEjcYKh12gsrkDZJtbdCY1B0pMRHPim2CnZZM7x/Z9NBR9/wJBaCh&#13;&#10;ZoYSFdqv31SN2xc+9iSo236qHpzYSLlVFFPEhB9RyJ0+lV3YcnZws7y1shBGdAJ+ehCu7K1QZWPz&#13;&#10;uVY3aNj2Fx6YJvd0K0XJ8svWqexWcc09HIRHFIFYBqkmfV6jWciSY1Xu2q1yKWmMQDYviehyMZVy&#13;&#10;bE6f9JGAWyXXOVClCMoXyvmsRibeXrAsw5cM61RW7Yj9jKbZ1GWFcXJrop/Z6hQo8yfgphJZfsJe&#13;&#10;AXShcvZ4RNqj52F9YhPHBtmqyqKQ20LodCPLJnjhuTWxlv29NfyF4uW5HjwlFBWjIupKAhywPRL5&#13;&#10;fqNA3Cqa5yXs9rCVOgirJbhiYszkKcwnIb9RtjnJ8kufvfvtO9TbJrSOVbEJTdBKi1wcNlSxm6qk&#13;&#10;KYxKsVihmgFEVGBRgkl+izXyY3JztNcWMLRR2x4djGJO/OmWuoI6Vo0sNmXgwvROaEvtmuUQTOna&#13;&#10;jm+mGW5RTSdcLpkpaSoA8kNIMaIgUl5wbicJZgAaelTHiy/yk+EhEiQ7dYWddBbv/TvnBHxQM4zU&#13;&#10;UleCsYFY9P6j93zVAXl3MwfoN5cjhUIsHU+kcCEFZeCNM0a4A4eOby6QouHde8y4o4Xou9PV9/z4&#13;&#10;T//a44v2g1duOiedu198sxn9wI/91NPr8fD0nAWis6TTCOmzu6cXl8oIWhVgmMbJVTWWwR3PP/br&#13;&#10;Wa5uo/FLkutR+xtN/GzTb79rtExOYOhWont7SC5laQpkdTgjloIBTHd0kC+LmEogIy6OJ6sFr+P6&#13;&#10;TB3kAOTUNnbx+V3ml2ZRTf9m4FTzgVZyAUBDy1lOb6gb0J8wlWd05tmP1mjOY0WNOUzalWiMvUVU&#13;&#10;UUTpJB2bJzXU4Vv15p+L79joKcHs1Nh4LWqXlBnYhVI12HjbdbeR1TgzydLeXlPU0xd8ldrzPZoY&#13;&#10;oa7ePBZdmfESQTuITR0UETpMKU6lXrAkHJNgeNUO7gvPv0KeGyjPodnZajsSoxSfKlzJFOBSjCdj&#13;&#10;jsNikUZtWF7k6iQ9eCtSvnUjU2lQVzdbtyBOE+9XMTVJHx5EPan4UcmFNY17mr0vXZy0Wen15pFy&#13;&#10;x/hk+7r+enP1SwR+r5mMi/ZCFm2u6uDtBI3SpIPcRCWtqmIhUZvfREOn1K66j9T5b+JWNZfPKRJp&#13;&#10;vHGgut14Qt+ZUdAGva8cpGphZA0HO0F3CFzuRKhaLDTkU2phkoapUxdwkv8KXtrKlAXfbO7eOZH1&#13;&#10;nsIcfiuhmpBquyZDBNDnoIQ00+IdqhYx6TCJeOdnx8Rr9UtGZOMEqIvB17qnq+75k0Xn7/3oz3zq&#13;&#10;0dPt6d3l8Oyq3btYHXXvfPDiZkVQhijbBJrSuSFZSJNoDStkvwWuajl5RZSr0CcudOIozkPMsjFg&#13;&#10;AsX4CGwN9ZDV68MNrFpJtc6eMtfE4tnAaAhe0VjBJh73oPEx+MXJD7QHo/Pj87t0yFU3ULwGPlnu&#13;&#10;VYl2BURxrJoflXyPfgUm0Um3orV3QZrt0PRV7Zuik4S2/AASK/M5MoTH6MSg5jg3b5KYP95DaZeS&#13;&#10;hL19vpXg5/RIaZOytnvUIG/iwUjSrnxH/dW9itp/433c+uI6CN6bh+aZS1bfVWjXHM899PC8g4OZ&#13;&#10;5mnWg9mQXEdZGgqUx6SBPSf7RzzLgklc1sRTwexjXZt7jkvmb1zc0nqNdJfuLBtT7VkrjBI4J4dS&#13;&#10;YyhuvaYvPPm3t3CrC1z9KCY815LRpGxoH+XSAYTjUAjsCxg23ZEFatJnv45o3rM8XB/hHjXEPDlJ&#13;&#10;/lQatjwi370UdAI9UPm9dcw35WMq3NWPMnCYpIYmmL9Vl0GGIhg5MFEU0Y636+w9AVJQUihFx8wG&#13;&#10;2wNyfnUzDiHNN49J2Tu96JgWTfbG4KuubQIlGwweHl1OJqqZsOxcK9MfjfdEuiAu2/IOM1vNKQtZ&#13;&#10;Yjpltm9Ji64vr25sbCTpRRp6umqr1jPJD9Mwf3DvDhlVAHaunRwI70V/uVWre7k43PTvvTdp/b0f&#13;&#10;+slxuzuh1rzd+tDHvoTxemM8pd3BjdU0oOrmfSw3Ip+S+ljLbBMY8iivEs31fMaw9qd2oTnDt4op&#13;&#10;q6FeAZp1PlSzF4Ivz62sG1TIiEIc7bOva2kUR8muaszKUrIZtKo8YhoE2Uzq9XrP4lZfaIAttyBA&#13;&#10;77NHna+IV4EycQGSu2z0wv5I+rS4rPgSXhEFgExYXS1tpl3ylNneVSL/fIhUH9actX29mHezh4Eq&#13;&#10;UN+b5mKa7YOl5kr3/lEOr0GdEX41QC2/pLgAEdCcgUa5JGvi1TRqp0GGPO1NKJsB28++Yp33u6C1&#13;&#10;13tEjgU74fOMHFciY636GEWPWdSfL4uMNKQpey2w4fnbeOZP+dqkxFziPVEWmyNAXP2qPJw2GeFc&#13;&#10;We5tcWNOwzO3qNmWvQl5Foi6T0q/7oxPIspPNwJ0D2MYLTvOhbMRMtxN8RJJ3dqf6lBatsjIO5Gq&#13;&#10;cWgUfGmZ9G1oIuRAS3u0OAYo7uX+DHsjSRJnporOoJOt7MhZ6Wv/Xj7IrbTFu2ncfj87j1pIZSxx&#13;&#10;V3hPJFYXl8C6PNmpJo0cC3mWYFkAsyBuShGswI830+k8ubqCZuAz9tUSfCPVNNqLSAjo6PxkwFMs&#13;&#10;YTBtxCdCfoWEunp6dWlRWBy0AthyvqsgVufiwb27Yl49mIE1rIlAjlEBw8mm/2R6+KM/+6nHU0YC&#13;&#10;nHWG3fl28vjivdnkYtg/gjvPNoEBSS497E3n8FfJ2cG0itjGfNZhL33a9Cnay6nLFUXdXE95wVHb&#13;&#10;0TM2OYn+fhZSOUrlC3VNSUX9Ll5SWZ1nv+QHtIwN8aGYdQaJbNQaKr69360kCBnvVVmk1oXSosYX&#13;&#10;e97LCAyXo1Sfwrs4D76+7PchlkBP1vl6OsHH8RYsvkO5Vxut5g7KvhZRrbmnvZapH0vQPKp5UTmD&#13;&#10;YV9EvBtYx3NzqxdLGgs9ClbaQC1pEykKUP5OVKwgMALRmOu97xBz7KPWsbmOuhoexq4i8yha6CRp&#13;&#10;eynRRKeAoMlhUiHa3eZHvKACq1iI+rJ+Mk1g0/fAm4+P6yXV1aVz5f7hZezDbBk5zbnKkcb9Nreb&#13;&#10;meSNBJSzcety7EObL/hrUPrbsNxbhTahG0P8NzLjmGaato+S41+WR8XRqJtG/Qe61hf4gq/bMd7q&#13;&#10;mn0wtb9+nceAM412qOtMExDCkj0gUlXaFdOlEigtwQvYixuTl0eKGm8/ikZKQUA+ni1iBEuFjlMU&#13;&#10;wMmrVtGUvKpUC+riP5ALRqOmtxl/5X7xSp5cXoWhX5WlPgoPJpzymrZbnPMTSHoWpgUTJfE/gFlP&#13;&#10;XHNwNR7zDjCAypAVHVwsL1Eo7sfZ6SnVSCRPoQLVpNPxfLXtDNuDe+9eLn7gJ37h5Ve/ZL7bTRYT&#13;&#10;Lvny6tH5SZ9mIzhEd86cuMChLVdUliqt4cTCUsyd0VzNiRKgSGbaE+0+12VLw33urNwKt+hs1Yw0&#13;&#10;NbAmAQoQ+//RNc2LPIcVEtQzEgsjw1DPTs/vjO69iFwTjWG4uE7nHe81VMVHWft93OTrG6t/K/S+&#13;&#10;eZM0Sdoxrk39tSoVEgrlGRhbp2JbpM6TaoJdzJlrdSv2cSWSIrhFLQKJ6lvtw8n6xq998/TAKfs4&#13;&#10;q4m7vVpPWA6p8gZDSw8vY6UI36SuaWawRg4tIa8hPcP4TqZ0Olom7m90GluUg1SgV9LH3Kz1g9Zj&#13;&#10;ol/M/paeltoXCqkwPRUGkMFHJ6gby39StpPVYS+xhJix5guZlXLfnNJsV/iqoeQ23anLGy2NEBXr&#13;&#10;zhNOw+8i5cGYHn607/LkRqOZK4/qieo3C+aCBGt+5g7UG5btSiELnpZle+nmyyLZkQdr5jXEwlSx&#13;&#10;aArJ4nRaaevJL+SvsF+WGS/EbjaiSOblU0tr7a9SUnklwMtU/Gaoe/JzxkdhiEGcZS02xAKS6vh/&#13;&#10;amLpa6zZ8krLqYwyzZGR5hZFpFMHbcn7jOTpepgvBynbMmngU69/7vT8zNYDyrpXcit8vNTuJ1sa&#13;&#10;lQ/lbGRwD0tMf8frMcUuKljwF5aaz+dsJ7hDcrZXFxcv3b9HOpitJEhSP8pGHV7NVleTue0pB9Bb&#13;&#10;UDSZtLCitqO7nC3YrtVs/uFXPjy/mdByiIMBMEzFOotg/crweLzc/urn3np8Pb24pstEKbb18QiN&#13;&#10;RNOA5TF8emZFLOjX4XviX9mJgTw3ctl4lknTpGK7UTEuS61bbrzmdgOupIi3oi1w7+V8yksEOYIc&#13;&#10;R68CVLm4ZafZfkJK5ufxnJTOVsqi/CGj6TIJ9Z+zey/A8E4OzbCFekb6erF6vnPqbDJsO5A8J6ii&#13;&#10;+FCNy4P35KYuQl8yXkk8oORvGl+VxaBen3mn3Pj66snjy4unTnmmY0cyiWkb5MDwiETz0KwKLjme&#13;&#10;PFhHwvZMf7Qdhx2lqjiGQd0uTl1PMXeDsjavwoWst/VirEWlrCuP2Xx5Q/U3qH/QTUSS8BEmQnoA&#13;&#10;c3Yy9MMqrJBGmdSz/xeOVkiuotZFFkAdWlBj3VOodz7MK7t/irYrg66BXWXCRXogpVUD5yhBzZBc&#13;&#10;TE9HmFmWQNMpiqWpIsDMpyvSVPVQKMrybaKmqKfpWJHCtWfnpCxVttlLTfOO8hh9PnXVGbd+q9H9&#13;&#10;ptHl2d3nTFWeFrVNkIdGJgOlTw4Zj+dJ6Eaw7bSxhKtczdZcruoLVGoCxCBfEvxzuanklpXV6Jqy&#13;&#10;qLydnOu0mi8ZSqO/BFZx3BURs+nGdKwK40H8XGqwY6e8U7sjumSR7AyOzO99gtsq5lo10JSPoJsv&#13;&#10;bq6gO1Pvpmzp6cRJLkFJd2QLl+1kpcDEDz1AYK6m44yIqcWrl2jAeXA9uCh0vLId1nLhVtXMo10H&#13;&#10;avXT62tHcVDc0WcKswX33BEGtw/Zd0rn89bwqHfvzh0083RyYyvCxXJ8dY2Feu/x4/evr37t9ddo&#13;&#10;IwqxRw5RnNqCB+m99MqLL0HrROsWzt5EImTl6nDWWW8ee6UcVtHeZDVPaVyesL3q9r0718+N0WoY&#13;&#10;WFrNX6nCyFUEvHRPPt0N3DBshIFrHhmNha/nVQcMuIIfWIn2aBCHM1QnGfs32ZO+gIgsLiKx34tE&#13;&#10;yopump8XhwyI3TaYETavyt/M57YiOmyvaNMwvuEtqG3jDbX0+0utCy65ZL+crpEYVoUAORjNR2P6&#13;&#10;DFPCSM/AyfIgucK/TV4kPjV3ykv4fGzm1dUVDVVoFnF1xXSMKRz9fM3b1xeXfBg6n1QKruyU50o9&#13;&#10;ToPBtC+x3ofWRR3I/kdKf/R9hi2mr1SY9ZZLpPMGsbGaQEdKKmBaQFRe+NlDxycZFhZdQ85hHVGA&#13;&#10;e0oXt3k0jD1WPK6CZaUsXZrqFVANpcL4C9bUpBsz/6HsUx3VRtEgLuXmxGMh9cG7obwwdwVZoAgo&#13;&#10;YbVtU0NPqqAsVb+3h+c2t1VKunI7vKMKmJl5tC8Ut1CSsUrl16RIuulv0PzGWtPmNNZF1smM9nOz&#13;&#10;b72nusd6Qj6xEls+8ovGghXRLwNtnLhdU75yGZWx8AdbfNwKU46IX8iEnTpvg2NaWK3ee/yEli4k&#13;&#10;nh32uJfpfGaw4TAk4EFZfJBUKB9AqAXOQp58j5A1nlRe7sdgMl+4ewfRsY2ZtyMXnu9Q0e+8+76N&#13;&#10;cEhjU8cQuS+OBQYN245Lcvf8nDbUkmjIHrYOFjcTQB8E4vz+nafjyx/8+D86GsHBa5R+SLl04Tui&#13;&#10;zduXfOQjsm5tvWPHTI+BKqa0TL5JnHMb6lTLo9u9bvaFvjZFOIgjmVOUagPVeAnU8w91Sz05LUyr&#13;&#10;i2lYeukN0oBoOqK4i/TecaQBVRVpTVPZcR2lpu+EB6dGFRtmBJRvpKXJaSan6nua/tZsWJahl9/Q&#13;&#10;eWLeFlUkDBjPoAr699jdLbKAqDCfky97FGEXvbkoqLQ0DB0Uj1U/wwo+Qhx7ThnhpkGpX7VfWSi5&#13;&#10;3pXNlGKcpkciLIFEqlaDu6ihbG1mM5k1oLfmUfv45GR4eoyrxMfr5aZ+2iO9R59s0k4BGEQScdwa&#13;&#10;6JXhLcn11nS7Snw2Q85ihBu+XKKtMstxg51klCqBDj3/jgbHbQr2DmmSyltlIkqK2apmJAVgaRwh&#13;&#10;81ZMSRJ8HvUJSZfUm6dhSIoqKn1Teie6Keha3BpjCv0CX3J77Bv/c08U+Q2Z9Tr0ey/TOgePCv5Y&#13;&#10;6lbDg0wrwpSc56PrAi39xMFL2XSYde4NslaF1MUAUBEjbSoOh9SGG2O9o2PIy8iUgokCSrfZhuti&#13;&#10;Ow/qsy2cNZXF7shMyzJYVe8vi30re1iGeIoDwwHbHVDiaIlK2tA8evKUQsGUXzVkjVRyqs3x6/g4&#13;&#10;AxBK8O166aCr9JWjWzDznpz07KuiX9T8ATXDkNiSouY+bIFgrSyonLQGru3Nd96FUBOnOq1WvL0d&#13;&#10;ZXkCKAcHDAB66cF92wy3D06Ho810RjxyPDzBDjGa+s2nj9+9uEizyygaj5x5VWwSWuRLP/xhVBDE&#13;&#10;eH329s5OjzSIKJw+k/n0ccJ59YL9JzYnRqt+v88bJmVQLOA4IuaJ4zgJF+ZhciRWpySnMoMJms0S&#13;&#10;msMSCjNHSWUWGSXhLDLKw9Hg7A5uoZ1VkndL4JXJX5ZrWuot699wtWlx6TtW2qBJn4tOFrRajk+g&#13;&#10;+ZK2JluKzl7NJlN8md2mj2PTIADCtlZ7uSUOcXMqieKaJgP5JmdcmZVPn+ajdtdMHXx4zFYgWQ1f&#13;&#10;6KSf7RvSJqIapNQcx1TkGcqlp1fAE1hYNMDhgdgxFs537PdGpyd0x4FfZ3l4om6dtAx+4rdkLmto&#13;&#10;S1QMeUuTVjYnpnEZQs8wuTaUvOqmMLQ4NZ2W0jghLUlk2Cvr5ryRLZdZMg/l8f2TO4eDk8PB6dHo&#13;&#10;7Gh41h2edIbHniI+zgoGdJPqs7rthWFoiUj6VOTosnOeN09UHXmlKhq3TleOejJ+HhOgDTsn8Pvm&#13;&#10;3NaBjkbZ/wdRKYNdaG1pG3/m7bRyOIOUjA8Hpf6gI1LxBX/2ttNNGhkiT/Bu0AV9SPbFRzLmzRyf&#13;&#10;uk4PmnB7xLeQf5rvFOdxnx6qW/A3ZdMqw03l8mDUG9I5KJOJLIaKS2OM5VxENsv9slOBTXQoGkYx&#13;&#10;8ZWuEr3x1HlKlDYC60I6wDoGq7rljJlplM633tKTzlmx6y1vwNpnYuwOg2QYtU85Rdeo2DGH7DJ+&#13;&#10;ABU0hE5ueCwWpb3VN+y999/njHHTuNXVoQoDUA2hWZfx9eUHXrxPj14ALPC1i4ur0cmdNaHb4OTT&#13;&#10;n3/n5z7x6Qcf/AhJ78T5FGKojFG9y/n47vnxh15+YQD6Z5sIRz23RyPSDunEhta2WYSco72aCEL3&#13;&#10;bM2b38eRq9EgjWZJ7y+8fqqETWeYz/qCB/uCgEevN32ieJqvZ+s5vb0+bTr0SumjcNLvnZwQN+3Q&#13;&#10;2nQ7CDe6msHpyM8IG4280snItIwIdgq2y9WqjHDTgJzPRAng92UiVXzo8APYbxrugCnNprAEWFow&#13;&#10;werDTbsrujsfjSh3GDIFm5luPJMuD9qqZLgLmKjJtnAIAUHQBjaNGaR1DNOx/Zex6YzP7tqVJooG&#13;&#10;iA70oyvkOhqdnw9Gx6OT0zv3Hty79+Dk9Jyvu/fvtx8/fujkc6TpiMZR68mChpUrGyW7tI5w4obr&#13;&#10;PrkHl161Yk9ZSPCVFHe4rRbDmb4Bq61v0mlwFk4GdKYEOdo/Sr4sKqdNHWrrKTgSBIi2kzo5a1Et&#13;&#10;edjf0iULl8H6V8oRqHBTE5W1abAeu73mdNsGpubS+miagltXCYdVt6JkpRREGfTk5ez2qmuaMUy3&#13;&#10;T6gIJT/efhsFUymA2D1dRiOs8gvcd+VPGK84dUkpConbCjlmp0o0ktp3LJkFsk0IaHvJKFypbTrw&#13;&#10;2ig/5RZFi9vsjaegrdHsdi0wpAqhUs3tmPcw90RtKiMqy0juky54cvCxz4nxounwRDY7oB1kBCAS&#13;&#10;34QVTvoZaTN64kqEM912qky3o9GJND8LvFH32qvL6yuNnpBhhoo0axPnK5idaiIdapP48N79UHtx&#13;&#10;bp4+fYrmsbKdMDb1n/wbHNrW7jc3V/fv3T3tMZpW/BUhBmSaLlrDOy9P1oe/9Ouvd/qn6B0SzYfb&#13;&#10;nsXgOjX0pbn54o+8cnLSM6iwexMeA7rMCmkJ2ym/bpaoiI1ZnobuetunPjvrase1DCjYtEmvjG+J&#13;&#10;cuM+PPOp85tMTaj0qKuWZ6JreB1BEum0I9snDHdHhwuIwp1DcA5wEAIOVkc2UroNgZYGAQmHYP8o&#13;&#10;VR59446bx2m2u6Zopct900ZF/jt3DE7CJtomXSySIRwUFaUKn/2tOfQJIsu/roPDnutSVGluGS2e&#13;&#10;wDeQievLRgWx61X5Br0w1fBoZdQbiglljODZH5YVtz62OqsKtDoFgX1F3VxeXuAr4NTwuVfjm6oY&#13;&#10;vAW0y7Rari6eJ586jmalQpsUP29ucVGxIzK5tRkUXcGJj7T9rOYtzcPg1FZmqYSVSRMtQ4E1Q+MX&#13;&#10;u+J3ivUIwRTjudELDSJQb5OwtkrgDJ4bgKMQ/sTngW8aaLPUSgJWyDUsu+FGrq7ZyNJK3tc+Vmow&#13;&#10;uedQT/bSToN0LCVHmOoKrswp5n5QDXguqQNkIJas1tTJcgq0BjLQK4kaSPgWsDC4RYhFuuWlbuoO&#13;&#10;6z7iMeTyquzAN5RFXbFqYRAp4KgwwHL5IFvlBNllglxg5QhA0FhcOsu0DhhsAsxfvm5dTK1zYyTZ&#13;&#10;ndVmNDhW+PdTMZG2z7/1ZkF7dYF1tcmjG58az7RaoxEkmvRH8q+Vmm1dXzM2isEdPnif3LXMKdSO&#13;&#10;BWnr5YP7d89ORrwAFUrxKkZyLJttuGgdXS061/P2k2uEYshADTuvb6jEpw0EPLTLL//YKzQNJdMA&#13;&#10;cFkThcgncJTD/HUBWaHq11EJ7axqTMOeet+gynEQCp0p+KwRGFRhpcC/8NGIXIO7BdIyiDRljgyk&#13;&#10;H+7a1pIDurrA7aBimkSk7rwMz5AMXDH0VI8SkDQSSQJXQdkTR/eQXXRdEdBLMgDMrfgTKdA20Ex2&#13;&#10;saBhL38xZjbuTePqem7kxHNq81ZbVKTnQ7hPOVxmGKqRvc5TNYdLc4XoT+xaTRyWPGIkoX4BaUFc&#13;&#10;+E3stse5Sdfg8NqCXHQV2hR8EGlfYEPz6ZiZdGQimY4CDmdyhIMIosG1ojApxACTY/F9O0VOl0nd&#13;&#10;b7eqJL9oml+zNTV6BlZ2tIoDsgfOyhmpQIw/iSkh9ZAU03WMtZst5oeDnk1FGTDWTJM3zuKm3And&#13;&#10;mpiNwBBWrCTVdYvLhfESCDaQtBrvWerE0VLJ1gvOxFwznZTYx1aVbFLtxBc84taUZ9Mc8v2xR4rY&#13;&#10;y3gu5PkkthDl4ZTKDIhE721ew82P4otwOBe5DRijYWFSXfDrSEBNfQ6ql8gnmIINydItKF0LG1xX&#13;&#10;e5XjEW8ibQ3kiGQeV/YiOghMsXo5SU+xrQnxmzraRnMhShSo1D+mdxET4DBhFUSYvrXddwQ5xhxj&#13;&#10;ySfi+7doznBkx0/dlcPhO+89oihfMxxUqzI6z/xAumq1D477Qz4/hJ74CAY6LYYfYMndIyCXoz5H&#13;&#10;uZY9Dfo5OOuPffSLhj0Cus3J8bAW5WhE8/PDR9fzn/mlX2n1R7i9uzYUfu4U/4VLN7w/XC++6OUX&#13;&#10;Tqn1Dk+GSLA9Oq2GMoT8OfhWXfhIRFKPKOs0q9XU36KR8UbU2ZQ1pvkjBj/iXTlxOR8hEUb2xIIz&#13;&#10;ikMVQQwHlooyqe3icz3MuDY2uh0KX5J44wI36y79Lg4m2+V7k6efuXjvE9PHn15dv9kfrvpHNq4w&#13;&#10;CZWmp9QLVkWQGJgKiJAxpLBSnBmsLBZANphMEdMLqIPnzXEYw4rm+mKbiQwyLSwjLgpNEuuU8+SX&#13;&#10;KGawGRv0NfQ/nX07rO6NRFaneZQpqgDS52fSDg+DCOsBm6jTBhREVVY6IJxHB4RdqJj51dOrd99d&#13;&#10;X1+NHCOEz4ljQWDXo+3alB2hIpZ+ApJDUxaFC90GZtMMsqmInybIrrDCx+XceaL3vX69i0w5rt53&#13;&#10;TcFkSDdVP4aiFsNDMLpQOfXdKFSioI6aXYA/RNSkFhk0wHJrRGwflyIde9+nBZrQTEIMOygW6axi&#13;&#10;haikNOlxQEDfQXXxqOIqkmVnYtYq0Ii/LG8oxUMcbgeehy9lB6mw5fTqdH5iwIVgoNUgOSjW3gje&#13;&#10;u5XI0hAOVOaOtTd0j2LV2/LKbWbYBlrkC3fW7SdfEhwlxAcGn+CqWGuYvtzckc1uK9gCKhCNK94m&#13;&#10;sQYqAYcZQzk87Q3PyRrRjZ83kxbijL4NCRt6s0gyT3ojlVvZkX7XTrqc3d7JYtN5erOw35LgFZ9n&#13;&#10;i6Htku4Bs9OTIb+8ubkhiF8vrw4Pl8RO8ClbvZNH14vpAmXdm04ICxrikh5KQi0bCzKUZjq5c3IK&#13;&#10;Cqq1Btg+PHgyvWS87uvvvp8BRzYYYkcZc1rmB7EIGWD10t37p73eCffKeRO8oJ3BmK4yV6vrf/zp&#13;&#10;X4JnBdhAb36SlcTUqPjxeAp48OLo7IPnd8+Yormi1gnTSMCFwIJIDYFyb2kKakNZUBoDbKJJSAf5&#13;&#10;MGTdNL+5mVh9VQiJ3PkCzZp26iw5wUcP7xt9cdQ7PujQEcleRPhN4HKGIEbP4F2T1fqavjzdE7Th&#13;&#10;wWw5AboEE4FAJA+RAVNHQ1oTHlxdHLWm83d/+fGnf/Dy8/9w9eTjN+/92Huv/eD1uz/d6d3Mx5e4&#13;&#10;cMC46yWElMGOLkFhHRh6UiJ6tFoxhC2ZIMU1PV7xyZlUsGY+xJaiL3HMPSiZznZEGMwClophWsDf&#13;&#10;yIjTPap+MZwmFCSLoLkqoj7l5UzkxXbKD0dfEr/Qs4b1tQU54aptF6WhLPkP19en07BABqD+Icl1&#13;&#10;ekWH1kCezS9Ot9PFCACYjEEPRZrTrcaTxcXFACXksIjMzbWhZcpqUueSFoScLps/pT+gujN+XOOh&#13;&#10;JV1X32vgmzBrD3s87zU8pyIbprZKJymiTO0CyTRtxLif0qCamT0LU993n4tVa5TrnkxEaHK3dW63&#13;&#10;TJgs37PsQhVMY3kyx6fhjsg6iZlyYGDyEV9wY5XGNiuUeduopTJx/so5izQGa6pdHXPWBERORCuz&#13;&#10;UC9X6Uh2Tnscnb5QBSxnBEVNNLf3zG+homfZkPL6tWjBbthu/rWOPGFsevToammsHHcSdnstTFiE&#13;&#10;gsj23MOZT2Vzj3a7V9djO55XgilsqGxfE4SWvCZI5xCa2llwFtv9y5ulTL2UQfi+ZmjKR9Ct4cWk&#13;&#10;qWh6ar4QFC9TcmjKNV7ChXlKbS2HXI+9Wpnk36yGzWheuHOXiItRcggo6wRIOjo7fXx9eTObfv7t&#13;&#10;t+YkwBltR9CaBKqEnaOj6eX1xz70kXs4Pk4CodbENlH2qWO1ZXPfhuqxL41EuB3YcHv02LqwwutG&#13;&#10;bjNClw4V6b5biYD8SfoysAq3LmJrpCPFa0mr9fF2PWYkTf+4PToj2wJj+UJHqEfvM6DpEXMPHZtI&#13;&#10;Gn61bm+W/c7q/U/+9KPP/1J387C3fbezfqPXem81fn1x8/bm+m2dP5cdPgGvMowpb0IkzLZwFuak&#13;&#10;bb+UUeUhDE8H4CXa2p9EjmFc9RCh4tHEPd+zk3NSSjjiVifijqTU0MO4ovlzcamrb2hBR2GwAME2&#13;&#10;jkOxpREuNEu6+IYcGey6Xpx25vY1w2i2UJeHZM+ni/nVGI5Em87SLBTaCwbBbAaDgg7FogJ53OJG&#13;&#10;fHKGARcGkvzovqzM4KOoyoVwenCb/N8zH7tuvq49t1NaI8XJfOAQ/N5yWZEyv5LJzlUYTgStTGVW&#13;&#10;3j+ftX+TW42TlWlaZpjdiJwp2QniGgaE4t5wW5pYLMmqurZKLZYxrMsLgmubi/AkLKyyiQPYOSkk&#13;&#10;To3cF2+EzIu2murAWrfm5Rk0Hr5LkmBp6OEHSEzEwzJI9D3SH6k2LNl+Ny0fVwFXc23J0xd0VcGL&#13;&#10;kXUUcpX515X7/H1tavHJ9D3wUlbzJ0+e8GPxNQJhGGyL77DCcrjT+Vy40m5pON+Z/tEmGSS8K8TY&#13;&#10;vP9ePXoNRDykIGx5lcxrXUBcmPXrb76BX5bjbXeairfqteYSNquXXnwwQEvgKVH+VzkEXrhpv/bG&#13;&#10;OzNaZuFbc0V43Kupx3wz73Xas5ur3/TlH7t/egoCzcdRdJCG4wEWQ1KMDDSPInw22sP8hIkyrrhp&#13;&#10;3uChNJTVgDjVMFVWLonqyChBOClROf93oOiy06ZDDhbr8ury7UfvfOrm8u3l8ulmcwPYAJLdOjo+&#13;&#10;6J6sd3CUxOwz9XDROlxeX76121wNehuKNDrtRbs1AZKCoHgB1UBwBbWQfiowABR2LAqJHgw8Z9Rh&#13;&#10;CfFHFHelBoCPLHLG4DSnaX+z9WNztm7PWamMfZKknltlR3VQFZUC6ffQWz2njmgxwHzbwgjcpByS&#13;&#10;DDCLKiDNkSA+iLLF78p6ZgA4fMTJA3jOHKDNzdXlYjLeQvVh2iERLyuEv6c3n774xdjZd9aqzFQe&#13;&#10;DdmsFmGPAj6/y83l/oZf3a5ONE3V2hQvjywsfvEI7NVSO/MsDZ7iBSQciBvT6Fnf9nk3qfl9VYuY&#13;&#10;bKpCx5RN1OLLqg60E08hdIZmbaP4gy/4uM0B3B7vWvdEI9ndZLWAA/hR69jkjnIIc8Kj4PdUi3rP&#13;&#10;etxus5V+GZlIuGMPb5qJZFpeIYHFE61Sr6BFt0rEb26TFPGSygQlZ3yLLzXlSOkQUYffGBBvFDZn&#13;&#10;XUg21ZOfSllruOoiWZ5M7elamQSflVOybo0ns8oeNjBcsiINLOr17Ya2y1OPl/eXyJ+Khx0kmlTt&#13;&#10;K8+lZ3WW7QLHXdOJpn33jPR0CyY/vjeENPClpyTFDocf//lPnNy5j9JzyDT1J+sp6wOws17NaJL1&#13;&#10;xa++ckytyXaHdlPBZUGavYszXotW56XEU9ueU6MH3JTy8t+as6ducss8f+gXcBbAc8GRSjmxuFC+&#13;&#10;UU96H0dw1Z5Ort8bT96+un7j0ZPPXN+8TQ1G53CN0RdGEWSAbIV7znma0U724v3P9nrr89Oj9eL6&#13;&#10;EEu9ni1n1yMQrd0W+gt+FA2UN1R0p3l3DoT/dyQsEUhyHCy7wxxvGcl18qt7UXPjGpr6vm4796y/&#13;&#10;U9LIbwJduG+VnvQ5ZQLjGd2K+v6bYjr6p1ujUt/c4qS8Q5PP0gHws+sIVvON0HgCLwdFyUwP0Ljl&#13;&#10;8smTRzdXF6jXIYWxQI+A56l34FE4UAUCvmR/M8h4NdSoKCE1co06K1Qw/9SEnub7L7ifeD3xaxLp&#13;&#10;OOUYhs6xndLN5lgXU57RntxZCeGgA/Hr8jLdxUaocufx5GJA9weSD63m2/XpNXnWC8qMl+bcqkyf&#13;&#10;sUib68xu1eryQnEvsEg/LF1me2C0qASFoUZwI8Uc5tq2pD7s4OvtN80cXLByRLP3oVLLDcgO5TeV&#13;&#10;xCk2hTuXZh3lvOiDpAGgYZPCUtVMIXgZPtbDuy8hq7CBJ0ATCRZvjQI5oAru9CmyilHMyV5ZWwVj&#13;&#10;iMZUJrkMnOwJ370ZkzayuWLThb05wqpEjW/eivcsgNALzhcICOxzGlMZ4Nu7INgzSEq8D4IX7ob+&#13;&#10;NUyBousswfuWmJmExMHRfHP4+HrxK7/+5kH3mBuYzceWnfOKHdmlHe7Mhz/48kvnp6gZ5JdcGLro&#13;&#10;dveRFHNbVdqf+89ZKenMkjohPhhefFQVXk6vx0NpUR2jYqi+4EswMf4jN4gcO+Id5281vnr65uXl&#13;&#10;a8P+/KUXCRfHN9dvTecPodOTD0MdaBXSsSyJV2jZk/fe+3S7dX1IPcbyBkAuzbo30o4y1jroKol/&#13;&#10;Z6mZLcS5LMd3nx4yJZKCCGZKkjiuJgcsYt01Yo4oN9/vQ4SyPYE1Sg49pyUMjWA36mbfdaAWrCKF&#13;&#10;59znepMSS3ksQg0E/ibO0inXjb61vvXOoqhllEUW0rC6GNS4LLy7PUQOGYc8ubp+cn31xFm8I0ib&#13;&#10;mVfkeAUJeLxapplWMAVk+9Mdya/Swtz5s9veC/+tINTS7J+Q+pDEmSHp2DvF9AojMuA1Fwm1vkp/&#13;&#10;P4sLblPmTVI77/rMnD/7uMaqeYVJw3jCqyDTcd2CfsWViOp4pq1cp+eciNLiJYsezv2PDb+mejsm&#13;&#10;0uaF4XdHFzUQQJOljhLwNJfy0N/xBimPSYPFvZPoIgczT32BF9GUlSWG0onQQjdMv6xkypQTecVQ&#13;&#10;h+EbB8ff5y44iiqaVKWiaIo02Jj9+DX1oY1sEsL4BPfYyovD/nvvPyYFUPUlzV7s4xRPoBOO7DUV&#13;&#10;ZRzlFRIDNWDvvP9wTtwBA8YBcBXYy7LxGp37MX/1gy+eMkkehB6Mpt6ETxze+cVPfX66YZBjSwbz&#13;&#10;grLSFbab/I41povJV37xR++MhvSt6UNKJIMpErF3X/QGfPO6ziARe02T7+oIeApU2yndVpbrACY8&#13;&#10;ciwCl5vo0q5KJgn5U+ZGke+dja8erpcXBzsUx812d7nbjRk5yZTp7foGegazAMhwV0cgwDEmnq9m&#13;&#10;D4Hjt6ubzWIGAw69QE7wGGuaVLpkrBgY8M+wjYi+6RIJXEXCZEPSRkaLEYkt8a0HLH5AdaqKxNcW&#13;&#10;V3761vOt89CES00QXeY67M/ib5UdumV57VFX3zjikPeOQ7RvLF0HK0u41y8RxVg52VsmHPm/SGTT&#13;&#10;cDCWtGkRiPCuSDEzTg5fb3z59Omj9ybXF9SHgTqoC/c1RAUHlC+w/8jibtlSpOzc3gGp5H/ivgoA&#13;&#10;nnv4vIb93WjQCEqFX5p/+K/V3twFjrfmmsail4nK2W2YcL5ZSpLqExO6pItHI223nV8q6ZXFC15D&#13;&#10;Rt/pBg7eeSamWqPyJXXNGuWV1Fqa1FnnYnVTOK9Ad+vqVul17psnVKT5Gx6lC6p7gTLQRGoSz8mz&#13;&#10;yI94TpFlefWZK2dfj2drXsP80uqmQoaSniYIrE7PFVgX6BN5qnfgDaVN7VWGij4d5NzChqtm2pdU&#13;&#10;Qul2VctBm/CHINHizJq7Zr5Pn8pLTijELYscZZRepgnbwYmUzCc/+xo2w0RviX3jtKnneav59OYj&#13;&#10;cHvPjw+ptpncIEL4J8t298ls++M//yutwTnsPQnngy4HzCDftOqCJOlHP/zq3ePj+fgmffxcgdv1&#13;&#10;KZC3EZEISqagxMMv8NDgJ+tTxIv4tWGzeULsK1CkW8+hd5k2PURMaASb/86mV7ObJ93OctTHt7i4&#13;&#10;evoOuaZBD+1CUeElmbR0ZKb1GloXJ4VZD/OLJ2/1SQFBjVjOj9o9kjOMmSEZMxk7PJLIsHg9dXgM&#13;&#10;pWHe7Gad1qzXnh22pp3NpLUc7+bj9eymnPUG5mvae9ZBbB4VHBQVo95TrsFzsMbt7/cvaOKjxmAn&#13;&#10;H8JXvfb2yYl7E/0mmkir31uOm3Jy++SoH0Qz2ET0gvhHyoTIcO6o0OfMzMdXm9mEgBm6wpT6y7fe&#13;&#10;oEBrhzdrjh5WDR0YdSALZ1Z/lEYsy5+fg6Hc3vP/f3fmC9alATUlmXn4Q4mWMzDI4Dry4s2B2bfn&#13;&#10;Ve2kSNYVTyft4LNRKplHYd8fPdPC3qu2tdaLp1VsqRipaxKcw8O/pfypX5qr2yM3+x+fAY17ONnl&#13;&#10;1Zsnd5q+/1Z8FHnp9pD/RmWDTxx+Y6IVX5/wyO428ex0r2qipp05Y6tqTUrdlBzGd2wUt97ZMwAv&#13;&#10;dqYJyJuVr+Pn7lScGFYeHk15Z77nHquqz2JNkBFEguxRxlDAn1TlPoHa2z2CamD35DzKB8xVpYMf&#13;&#10;56Z4Fha1MSSEpTiEA/u5N98mmU8WM2CQwUAwMtcc95l5iS/eOb973KfDGFclu/SgO912fv2tR7/w&#13;&#10;658H2+hmTsBwOCTZFNkTTzwd9l68c3Y67IAqGg7EnSlK1+0Wf+HZK9PeTHethtKJBASBMR+WBjXH&#13;&#10;Mr56PNd6SaKOFE0K5iyWs6vV/Ka1hYQBYsWIqxXsf6I/7uny6UWi2ngVzVw0iQf0n7m5fJdVp2t7&#13;&#10;CmKgKYF54eeYUOCCKRdx8UNsdZiYfU4Xnd3k4GDSOriBh3SwutjOnqzGT+Y3FyolUxE2SPBTSnEH&#13;&#10;firAt1Gp+0C8cI8cgeeXZB96FKursWNfkHOotyo1nVf+xnNdxsl3rj/n4KeNbJyd1Xg8v75ejscQ&#13;&#10;RRfjG75ZTceyR8H3Z1PIK3TiHrYPKHTpswkQm58+nY6vAdulf6Gi9/UURFPqHtnTTSWuXnNjSK2h&#13;&#10;cKxU2OA1jKpmojcYkuFKUwdA0iFao9aiGWDAN/jHLD26ZnhyfHx2iviG8eXImmBO0jADl2rGudVw&#13;&#10;ny2ftDA7tQhucpIFVYHLy5cEyJamyv6k4LW8M+4iXHgPfNXe85qgTI3Xs6/QFfWoRbwFtsosa/Uy&#13;&#10;1ZDXQcWwJ4QjRBr9VUmuOpb26EeIYaPblIO+Evj+zjCzN0bsSLF4w1oAHtApAD8qxMe9o+tK6JEr&#13;&#10;aAuAoKfncncAR3pdmzlQJ83U9tTBF1ZSdbrWxC83MN257Kuba/ALx9tpusNdsA14+Gy2uTS/Y++c&#13;&#10;zQJkl2YU1JxxhQxmQXHczCfkDuxxEenkU9AqVMz50SJdaiBz8Id0CIYb1buRKNH59dfeWEI4w6hR&#13;&#10;u5uO5RKzqKjsdsmbjHrd++cn9HSA38utzZabpzezXX/0Iz//ifHmcHjnAYDNNX0kpGIP6I2BU3Nz&#13;&#10;cfFlH/3IRz70geur8fn5uc4UwQpuepzuEiHVX2Sj1q0UouoDvuXmYDybS64/7IDH2jN0Nc+srzRD&#13;&#10;UHhsUAdITdAzviEg2lzdXOKTUQI/m1xx+cxfmzMjmLoltm69ION7eXnJ7t+996DatYDhoQhEc/Cb&#13;&#10;5uPWekYrZGhG6cGwsEqhS60clYMj6LN8FNgoB5DiONQUDCLLpBwfNrt655O/9jP/w/uf/bknb/7K&#13;&#10;5TufOe6uDzcOS0EwFdQ5U5go+IIW7EWGpK4vJ+gUMC7tEOSFNTRCCdSKegkGm6sWFaGkZp7dpJlI&#13;&#10;esLArWRaZCNBDQNQYrHnArtvcTUKkWPk3O7lckI7M0p1t1veUDMVsXfnefMqyqjGuFyG7z6b2CZq&#13;&#10;QaG9XRvgTIlfcKrxFOfjyfXl9dMn88kVahPSFUEy5xUyYuopbJTmmYxu5VxknGpwhFjgahl/a1f3&#13;&#10;duNWuRaQEccu5WQ+OV9qj2BJBtwi1hTIHbAa1PUR7+z7vPhNDlPxJsufClIR6A+VXM106v4bXbvn&#13;&#10;Mlr/pJwRN6WUtjznPJ5HBysSfd4c7GHpXDsXFgNIxRoaaIw0cjAyYSZ/bux/lGEwAXtXJJ5J47HE&#13;&#10;R5rLNMtL+zHhjDgvUXYVBNxius8MS6AZNj76tNH1uc5n5em8SUEqjTfkqbM0tEC6Zl8gVckkb7ZJ&#13;&#10;L8/dN81873zEmzORDcfirffes6lnUkVoujhE+axNi0preVU6lvZXQYfCtYcqhm/z+GpyTV9fJ0/q&#13;&#10;96RtAK60LR1chdX6fDi8y4jb1saCQCRqeLxo9956MqW+aXjvBfpc0QFndHJCuxOWAcrp9FoD+bGP&#13;&#10;vPrgrAddLeBlpkSUwDz3qFtuXN3n0KgxbHgrdLYAkYvZdas1h8SPh8KdNWXwaf1n+mtJldKAqyK0&#13;&#10;gUIIDt3vtSc3T9aLMd4/JSQ4fQyWdyUIDOx9PITtaskbjBvSts2pWG/nY/iQJAwqsZ9NMSIvZhtK&#13;&#10;BckRsYrrWY1fW4vLyzd/dXn9Zmf9aD15czl5az19b/H07TvHXc6jcVwwwUoLaOpCmwwu5js37ln+&#13;&#10;YyhSIp0+GJr+9AmK46YfkOGZAcBp3wVuku4rNVcTX5/Ds4A2JOYU/25PgefzSqGUIotLwYptbGQD&#13;&#10;XYZ+NHRX44uyRswOJqx4qzYslLpJwR3/Zii9pD1qA7pUdGP1l2ii8fVyhqe6ZpY3VQvVars+O3or&#13;&#10;nLEgbclnVbeHkO74QzNFWxpviUU9njn2zwQl3XafP9dITKpFyXmHT21FfsbaN2e48eSb5W2ox2XT&#13;&#10;9KkLt06qOM+skSmZ15MgPfWWNtdhscH63LbsYu2WsUkedcHPHNHGIzVkzkstF6bQmWrZVLo7fC7Y&#13;&#10;dqNEK670yqE8I1OynCvbZs9zYq9ij0kFxi+IE+SVRGn78YmjCmt30SrbxgVTWk2RPnMf0zumtiJD&#13;&#10;WnxIpoe5nTtKRkkxoR7ARgrpeqMyLOPf3C9CgxaYmwhx3mmLnBGAzc1i8fD6gspbikYpO6z4q8J+&#13;&#10;LkYPy7wrk1XlySGpxEqoDXItP/0LvwRAMxydFXmL8+isOJwbTPZyRVrxlQcP7p+eqHqWq0Pqi+++&#13;&#10;sO4OP/6Ln3zz8cXgzvnl+Ma0WjstuNqH+B9Ymy979cOvvvCAZOSd81NvLdvSRDp72C+/Uo7q3Mpr&#13;&#10;VOxc7/PT4wElOKsZLPDjYadvHxVm3U/RODiROJocNGjb0guFoUdILEPBOVPOZB0dziZPeSE4gxTY&#13;&#10;yuu2IMvAPMMtpLL6rLWlSXvvqD0weoyrTq1PmMpuMO6PtkYgiN5B+BsUeRyNjk+Rg0K75NPslrOb&#13;&#10;hxfvfWY7f3hyND3aPj1YPO5sL8eX77SOdax4T9tKBIThG3K0Nab5ts1o5WmVhGx9c0B4QhWc28jD&#13;&#10;AXtS0lMDbLibbjA1FNwvwrl842/8PfT0dLmsRbWg3b/a52IwSMcJue58VYdWC5I+8OqHH3zglfN7&#13;&#10;d4fn530Si8eMyxt1hsPuyah3etylhf1wREUAsI21KMzs7h8dD46GUCIxc7PxnAZoa1KM3GZmDMRG&#13;&#10;F8tL1jNMjJx/7yfp8EoeW/3ZgMINwrRXNU34d3uS61Dd/jUMTjOE5Ly5sOHxedovVBF8OmdwqvNQ&#13;&#10;KRR8VZ1iTd35bx+uMUzNphdMtYNpjDnf8XpUi47NDPW7KhcdhSF1IzBEY4IStf8GXVM/crasFuHc&#13;&#10;Op26f/f+A6rksd4OC2Yj7dBeDop125UaV086Drv6kIQdp1uUy05NLbEm65pauiYDXZdRKs9+EXH0&#13;&#10;0J306iifyKarsTeWne0f9f5+UpL6EbwjXNw6n/p8z+fyYgnTGtHKfq5wvFhAQAeNe//ikpht1z3E&#13;&#10;1WFN1BGJIrXQIg7eneVF1B+x1D0yhjRn7S5arX/8yU8zKpXjagFxonhSL7aFtSoEvGr98r37ODUa&#13;&#10;B8cxH14tltujwY/8zM8fDoc2GF7Pz++dXV49lScDjXOxhlbwmz/2JR+6f07PbZAa971BUn6DdXK1&#13;&#10;awerG2kUsEQzYp/FfLyaXzHLu98nnLhsb28O+3D+F4xpWa1nmPC0E6HhgyOxaYFiJSGzQ6zMWk5n&#13;&#10;N110ZkYmMoEXv58eBp32YDZ3Zld7eAr+YsmS+iIanJr2xZRQSjakxZ5hTmU+K3/SirBewxM0oXth&#13;&#10;DLEmdz65en+3ulqTqxIMHlM+eribXl282bp8H9lM3bZM+hqkkRvVrgtyJzlQWqbyo8pDNIt9MLgp&#13;&#10;S1/wQQdyqXGCMpgkikPQXefCc8vzKUobUM1X/SVqOlvmF4ahR+qexhI0nRiObFvEgFw4/cPRiKHr&#13;&#10;x6foTbojt6/n86v5/HqxmK7XtHpeU/qN/u33zKTp2nT4hjaTACR8ET4RCxIr8RTsGTM7qGehad/s&#13;&#10;goQUrnSTb66iHqmUaVyQbhLlBdr8KhB4FWQmPR2n/VazpJA/FikJtJimQpk8GK6FhT82oGgdDjpM&#13;&#10;p4WogHAjqJHV1JfHEWweyWE5UtGp05R6sIZVwK/5ydHyDDcfkxiiknPxA72pcl5SWOBp3D+8oFtl&#13;&#10;k29uQTinlTNAPiM/qbhxgrLtICxmwwKk9j0cFAvNZPEW/K10JDqyDl/5F8atltreQbWE8CutxUNX&#13;&#10;qcvOzdbMCB2iaj5UvSlSyaYj2TQPK8em2okl8cmfcIaLRuB+FQMplT263GkBwRWiNd5//ChVxa3J&#13;&#10;rvX2kyfAnk7p1ly1QUQNWBL+8dbBaJR3Ahyxpg7z0T2hT+bb9x49ndIkEsZvWtVraVNyD1rB+d/M&#13;&#10;FvcQSnoY2Qa5NVvv3rsav/7w4rV3HgLxjOGzHWNGiNGpHnQi/enwZD2ePTg+/dJXX+pbQiBgV35n&#13;&#10;mGiNUCUlEimoWNwDHE2fIBREsgMCRfnx8vrirU89fOfXJldvjx9/fru5avVgA1IQCSxQ3QpAIcXr&#13;&#10;jAlNO6wXV0/mixsO9WIJUqs8yWmkbMoh7mmjx14YibIFXA18Is4Isf4Mq2i6USqsBGcnC4V8nIvn&#13;&#10;sOBAGUUEhAD2eHR98c4Ld0c9xswcbY+7mEPGk1POsRrfPBodM3XexLx2Pq6luQnl67YnRjXEiDPu&#13;&#10;fFEvv8r3btkJOvkSwRW36pQQvNOVK15CuCYFh1dbCbGLdLry9+o5592jYijBodagyrvxPJsv2+N1&#13;&#10;aTdFm+g+XdrQjczTOMDzx5BIA7YKioOhp5majwDIiL854DVLhU5DNwMIg/YvJlM7vCRNaNc/W0KK&#13;&#10;kn7B/QiP5yuBQbPf++NamqFqMROjVuuNRmGokl1+9St6GQjDWllupQNa3ScrUrTfBm8v4L1sfhEE&#13;&#10;iH7dS0OARg8Wd0ZlUMKp+ZamlTfFEWSZ8WsotBEW289CKBXmxZRyiRoqVHh/H8E3+A0+HZeU5qYY&#13;&#10;jTSvy54kE8P5rbpzu0wkVDBUz6wf3sdIhLfEo7H3I/gISo2oF6A95d3qXhVeuTP5TYCYHAatWTk1&#13;&#10;1a7/OdZm3M3IWdDoXE8sZzJ2z1KYipc4UErDvRtsIE0hCJvxSmCyvPP48YxLwVGn1J5ev0B9WfC8&#13;&#10;VVjRwYafXl4B3HInjqZvtX72Fz/x+HqMZbS7SKZfREZCeeXB6ViuH9y9c9yHuoUfsSKEGN29//0/&#13;&#10;9KOwkUlwIquj4+6TJ++enZ3UQqGO750cf5CeEjjcre2CXG8WY89+anRNbU21V23+zTc5VasD4FtU&#13;&#10;wWry5N3Pv/vmp1eTx5vF0zdf/+T45j2iHIBObojaJi41lcCEugBS+kdswc0Y4oxIA1A/H4GzQLBs&#13;&#10;z+vtbjg6OcOTTY4m5HPkjNOx3C3H4A74HsHkrEkzcsqAN50P3oRiqNiUoOnE8NPrq4fL2SVd8JEE&#13;&#10;IIvFfMKgSejFBHNPrx8B9YKAUEcScVRySqc00tgkp22H1pyv0jg+itjTjHCQXKriUELjB4lvGC7h&#13;&#10;4qecrXRNJVzs72vUb0MpnpM3tPQMWU+G1NZRac2uCMuqhOWIb0jXKeddgyQe0Ci8N+pCAx6BeYQW&#13;&#10;mkFhOFxUhlF7qmhZaJJiZpBzWwEYG+Hp0H97QRVcgaxNY4ukASt0TeHEc49b1+D5E2tdfhFnwi6O&#13;&#10;Eo2kJ/RpmIpt2OUWTPOFI9Ptn3R7DIO3q7EdTFMEV7IV7SEHVQ3rvzA7bSV9qyxihbwqNyaBVVKt&#13;&#10;yXbvo6TqpxojEKp2NF9pvezsfkNjI/lTg+l6zaWadWQJvqLUyiQ0hBeeYlkg7rF1O+uaWIxGs6lf&#13;&#10;xnogi5AJQIt4F/VBKgyjj5pYr1k6ZTm9x0L2QTx4AreZRWjQitImDXG6aKO0s0pRYvotuiRFkIm6&#13;&#10;8uJDlZTLS4qBN7weT55cXXOeUISffv01kBhgBmAHbqFQJD8i/hfnjR85dKjGyXRqnAgDZNX6Rz/2&#13;&#10;47w/HnW0LdGHHC6WRx/LuJuS8u6L9+5D6SXdQ6gJhPz0ZvKzv/jL4HE8k+ZiOD4csz5REzZ8Dd9i&#13;&#10;/FVf9hVf8cVfDJGlD9wq0yfwarCwkCyKX55H3MJKLTRFZJo67OqsNbu+fP/N8eO3B+3lSb/VP1wc&#13;&#10;tmiC+aS1uOKM4OoF15OoyL/EFJ5OMKYNvbYmNM8jtqoGmn64vXLVITa5Ox6lAk44GCW6ay8gEk1n&#13;&#10;F8sVAJBwMecLCjSKn7OB3Nv8ma7siZsUFlqY264XzXINQ4CTRS9M0BFe1+3htK7piscc9kCupnlu&#13;&#10;z5GBIRWnadSdxNoXPNQLduDVX2rarcSp1s9PLWHICbowwis8M8FY0x/WDhJRUvGMkl+RTlO9O2vm&#13;&#10;b15nqx3jyYzTdvIXklfxqvuRnoLpOW51GWotEVuCicA+DYdwf6L8vCqgqskVdjWji8MCoIu3tKjt&#13;&#10;AJSjGjUqSv4/bXUKHtbS5qgmFm28j1v3JVhpLV0ZKF8VkLzckOa0W8GIJrSWvU1VD3GOLIgG7E2M&#13;&#10;QtyLK+e5wtcCHx102kNCaCHuNDz2JhI1ODQwSFj5Nd6Fo6IF65xx59ceBs4pbeKYQk6e4xQ4k0I/&#13;&#10;WRPKPdOAA0wwOZzmzDcvbH7U3luHLM+VAwhiiN9th0e0y6pNuQs1AvRdsYUNvZ7sdxP4Lanaqqvw&#13;&#10;y+WSsppRuQBv9NxU2+va1MMrUbDr36YHYAbpqPUMBRItVU+Z/boHaQ4RcdFqf/ad93/g4z//5uXq&#13;&#10;4c3ml3/9NZS7/eoVGHqDDIoTF1RzQ/CPB4gjzbSi9y4nb1+uHs1aD29Wv/CJX4ObMCHMmNPKB3qO&#13;&#10;ER/ijrYikUFi+7TXPen1rNjEsJ3cef9m/AM/+fEFNyuiB7GGRkrMyb0zJfqiJIIFWE0+9uqDVx70&#13;&#10;t4vJ6WjoUa+GUxUU56sRITV80+dRaXcRQrHiFJjboAvF0257eTait+iT2fV7wy4Bz4z6I1Qb7woa&#13;&#10;w4u5PzRgxSZgN+slnsUN5ZST2VPCKA4YOWBouqnFS2c4rINdFjV+FCkQuQd4uKY7uCUN5KE84ca+&#13;&#10;cvJTm4DhHI7uAXCRl6HZ93pJRfj1ejPpDY+uZ5AJBviWqq52h6xzdh2VTW8V+PpDQZm0y7K7GTYp&#13;&#10;kfV+N/eQYhwbI6J4T5WTVZY8Kk1PLL9petorDPbHc1KPXQprFEsFNx7D52uScyRNC3AjlfEI7BSq&#13;&#10;h71Q7IvlWWUtE29X9J8zZocLvnCMqlQlETt/FVRHyJzHRI1cRqAYwND9l+iZZNbkZjG9LBYTZBeO&#13;&#10;kB8arCaRsnZV05rZMeHjqRdZadvQpsCkCoWMhutCK2Ol6RVa93BBaZCObbd2wrsVd91Z0xa/d3aC&#13;&#10;gzuFk41a6XcW7RkdWnaQDZyXDFHjxcPWvfbmrLOlxlcLiq5JG/Z2e3RibAkbDd9FvyhNKw8YfrqA&#13;&#10;otqmKYFtI21zw+WV/VdOkRXavRwQu/ENBg15AcViQUAQyBlzc7q79kPqIEAnJNa54WH/mAIPOqaK&#13;&#10;J/Kk5c12dbWhpm47n66XoztnWwYUnQwmB6spOZl++3q9eEz9IsFB72TXPW4fDiZ0lmVPnV2ffnG4&#13;&#10;ahxx3wwpBLAfUY7kqM72Ed1eJEtTh4fnnRQ9R7iYrwgb74CPRC63Q+h/sAEDgKBKcMCO6FgCpUxn&#13;&#10;A8D2wXDZ6X7gq37bf/Vd3/sX/spf+w/+s79EuzSSsO35QX9LDpICHdpUMbRbuwdaDOUgGFSvf/zg&#13;&#10;h3/h0wRLu2HrP/ov/5uDwSkD4BgMODxj7tL1EX2FO4czOCsdGksPZlcXHzg/Pac3yGHrcrqdtA5H&#13;&#10;Z/f/zg/9j9fb7dh2wUz7IVHTXS4pweuS4enuZh99efhFL3bPjkiKYzoxdbiGEFJovMLOxTgG64nR&#13;&#10;SkVCWt4B9FsPzRHDF5hd4ba0diQ0rsCAd/Mno95idLTqtqklnixvruhXGWiRE8mezjE8hN7AqcPj&#13;&#10;3vj6vfXyycHm6uQYu6oAEzuB//Z7xzSGwBM97J222kPaynAJtouhHHJ2sVlOemgKOSgcv/Z0OTkk&#13;&#10;A86kGTpPsKf9O63RfSDQ9q47H5NggoxxudmN15yzw6Or5QFkohkryN2TVVhSlXPSWvcPNjBuHBhh&#13;&#10;nwgBTJxOZq00BVy6p+EQqWyxRvYjqeIk1kBJx2GVxCJzC4mgTbij7PAupaqEv5t+Jkkpxzj4hmkX&#13;&#10;E6+fb4x9Cggzp354iOUwHQynQQtmQoKPL2aKeq7Zj/hZYgIWPK2LnFZhTkIDh4cp36bWRZub0h52&#13;&#10;LTOJ9Wvm88n1NXVudJGRZGNPG5LpEHOmqGg1d/hyQQSCRzaeQmUbRQebKwiyks+N259AOwYqSGVc&#13;&#10;LK5axrioquxL/md/coYTmbslFEQnqeYgkrLKE/riXo3x9+cTCm3fn43fX86fMqCRiHczvTEDZy8E&#13;&#10;kvlNe/36KN1SZ08sNosJP5RnkFmiZYS0R2nZ2FSLFDt5/9W47WpMm0XgiMJw0xSo/XUnbfaOGeqf&#13;&#10;nICYtvrD1x89eePienLYu+kN58d3tqcvtu69vD67T5en64Pu5fZAjTM4w6HnNEP4IY9sR9iaxHsb&#13;&#10;CSbMdppdk8MNRSK0l+JIlkXKJfi05iqxp5mrpxiZB8PYy+cH3Vxsuw8ZeX38wic+887VDF3chw7T&#13;&#10;a/fnN3Md4QwgzFQD+sWK89IVHMIEI6V/7fPv/Jd//fv+nf/or3/u8VVneD7Wb6Q6wTZIdmawtSHN&#13;&#10;ExRQdhJPjv7WHojBaHnQ+4lf+5U1mDpxE96c1dRoMpD1gdw5K2RmD86HH/vIS7ge+uZ8HJpXh7Bp&#13;&#10;+lOBakxr3En90MB8/ps8fLHJIUKuaTexQhVThcS0K/JNgGZs8mJJFTUbR/iIlxXfNUqaWElzs5mR&#13;&#10;sKLwE6+HH9Hjdu1c2LwpgSBeWLeIweo0QjBg1tVkXSmnhJxpkAhXJQ2YBIBwsfsgwdABpN4I0i22&#13;&#10;K3Lhc16umU+ARTIkYmcbA3xJmTcAO/AhLPnndy4wwYT9dCqNsH9UoF9p/kLu7TmpWLhKwq0Vcoa3&#13;&#10;GiUQKtu+D1TuKy5/pKtJ7qk3mrAttJH984P/FP7QvEMKqPJ1y9yv01wUu+jCW0WTGiyhG1FyP8yk&#13;&#10;WpORTSaVwQ54RRjG6Q1lmI+vHj4k4GHPmgm7gsH1boUg/IYAMkyAqMkkCVwM7zUI5j7LrZa5Pb7p&#13;&#10;2xKJCkCK0AOHDIa01KQ8z7hVQsdyYzSjvNEre354eDnqXZwMLwe9i97gWgdiQCYSUXPBXJoU5thZ&#13;&#10;HQ+WEp82FX50egPzntsAhc4j5o5oKoczxdcM9ubW8Bts1JHGBS/VFTaWpGqhOR99aAVCp/xLUpE7&#13;&#10;s2vv4flie7w+OFkdDsd4AS9+8PCFl/77H/r4f/33f/A//Zvf959+1/f/1X/4Uz/86bc+M1k96rRu&#13;&#10;2q33llvqW57ONzDGWPyhbRJ3ECw9KuYKjB3Zk+Amq6qjz63VKmVbaUFlL3SDNeJBCXsJDA1/QvEK&#13;&#10;UM994IozRBR0iXWgg9X5zXhzcvbCw8c3Rz0yl6eX1zdko1RMRjuW/5lCwTSiMvo9SNdgegA2n3rt&#13;&#10;tV99/TVcKQZakPBng3GCBZU4CBC3xPVdsuvJxUFvd3w+vJ7vKLGjRcIP/ehPj1ldwOM0M9VLSoKf&#13;&#10;sMvRl532qx94mZpt/EiJf3XJeVRt3bN4topgipRYhsK98aF/fNiB0mqzl7QisIJc8MgPY0Iebp/Z&#13;&#10;rFAoC5JAIE1Hyry1lToCk9psgXCwU5V7Mnq4gaheLwZNAG5uSSRMdIY+zKyHTw+ZOofwIYiNGSuO&#13;&#10;lez2T8GenGhKNSkbssG8TXHZmQOK7sER4k3ScbQpncP1SC/aZNP46BqMWcSIVNIlZRmsbo991rlL&#13;&#10;YtEuVQhD6YJ63B7JlDDpEKh+WJtqjVDpTtVcvWUwx+rXJwExuS3VpK2GYBaZuPZqiXNbnT/3L/5z&#13;&#10;ZtKiTqpolIf15to/8/K63hLl7SNt35mqNE7SxNJ3u4FK8Wayq3dVL6fOmqdwVQYxBl1k7ZMtetYW&#13;&#10;hEUugLKWu+7QVKpeDl/8Rm1cB9Y7U8Peapki9ZY3BHLGnlVUxsuhxlmlhe7IE1RE3FtoPui7yXuf&#13;&#10;//mbq9cuHn/24Xufvrp4F8cQ3kIahXTgsHLyOCegv3a9xiE2xlYucB3oy4kq0Ry6I4XYuJNxYaqw&#13;&#10;MzdR+fhbM3LrKgaiQu2BZIXHcMQ1zpzXSXXd4PFkvu6fvDde/JW//ff/t3/+P379cvbTn/r8Zx/e&#13;&#10;vP74+mc++env/5Ef/94f/rGf+IVf+pXPvnn3wQdIn8OEQsOMoRZcPMYNOSbHGVdYaTNjoB/JCZRa&#13;&#10;kcs1JrUnW6b6oqGODmGQH/T604POr77xzsc/8aut7jE/a9l4bfB3/p+yp0hB2AYvvfzy04uLe/fu&#13;&#10;8W4Q0wfDroGJ1qgidykhgtAZVYqiYc9AwSfzxZ1792hHTlQpRuj0Arp2ZrwnHweVebPqEtrPrz/y&#13;&#10;gXvf9Du+hszK6Lj/9sXk7/3gT7z1eELAiKsQ9FG3idN3sF4O2tuXT7vf9k2/7as+8PIhyWmSQ2qI&#13;&#10;9BENuud5KJ1T1YkKh/uV33HNaVVgsx6udnVz8d56cQnasl2jr9li3Hb8WuCk9t2Xv4hiABpphRdq&#13;&#10;7obTj5nZzq9n1++TAqe+Ak4vMm5XP7EqPrs33x7effmjOIA0t/QT1Gq0zpnNnr45uXxnQCTBlKhc&#13;&#10;T3Ux5r4WBDWdk/O7Hzls36cxpjSnHaNXLsfXb7U21wMOOrenK2pao+KA9aZ7cueVdesYsjYmQ6eV&#13;&#10;ok2DRR0+84l6K2ng1JSih97l6jxLJkRalMa0rqqzFu2hBtAoVaTTkJfNTfpVfd3LF9FGFWk2lFch&#13;&#10;VftX6/1F8wSFtbdGnlXnInBh4/CEBtSQfOJyxtmKCGK/bK2ayQyhG/uIwYg/TFRKJE4PUYr7u0dz&#13;&#10;aqkmV3g4ZMEB0lFy8Z6qIkE3eQ/3GkyXqUk8qRia8o9ybryb53yZqpz0PtVmAXf0/TJ9QjDxgHEO&#13;&#10;VO4N+sfgvgBJREzb1TUsicXNG+3FW+RJz0fj495Ne3e5XV3CoW8KMp3OlhPrcUjFE+SiuYERhC20&#13;&#10;VWIoggv+ko9TsZQ25DqAP/SLmwRHUs/58ijql4W0WEsdnYSWZuIP3MjzVffkyWL3v/4//V++56d/&#13;&#10;8YNf+42vz3ZXR+fvLjpvjLeXreHq+MGsd/a5i+lPfOpz//r/4c/ztP/X3/n+165mhyOGxL8yODmm&#13;&#10;KqRWVdndLdH0DgDw8Ceo9uPiwbqLKFNzjuxhCPuibCntTTCFIWCWJNlk+sU5NaeSCTr5uGOPnj55&#13;&#10;4eUXbiC2WnoDqjRGPUgmN8IVIeWZ5ENZEMpdGAxENRNeHOqZVsr8AV4MfZxyvEL8aaK9CH37gBwN&#13;&#10;bbUv5pPtoHfVav3Yz33iKcS0Vl8+bSQP0c7gJyCzVXe3fvnund/8ZV9OcY9JB9pdtDbTOXUJ6ddS&#13;&#10;VjdeSzDyiJp5nFtMVMF1WzRsDHq2N2nqo3KANJGGD6bb/DZEmPh6sb8bJGE6vuRKHDhLGt4KDO9L&#13;&#10;sLLbB+1m0F3/9E468foKltqeNSrnGUGZbhS1ThwSah1UnoCVdJXG/SEjd2cfh7A7XBG0vzmZJRw2&#13;&#10;2tpgP0mGV/KVS9HdiDjtya9oxyYs4lCXyxFTaJnH/utZPUryAw5fk8InjdM9afydwgUi12akrOtN&#13;&#10;G5N8ljlQtFiczGyiSbNqa6Uuydg/nRr+tUO4G+5y6jZH19xmVRI+pA9Wc2p9RjSQ3pRAcHAgkaJ0&#13;&#10;TSjXS05tD8AVKqhlcmDmtiZeLXFx2QF4fXBtyIHbP76J1G51TWlSFWoko+LnnEwfHgb/1AA0zUX5&#13;&#10;hzzq56xKUgnyIxgpDWZKTwnsJ06EfQFV5bvZ+Prt+6dM57hpry53y6fLycOH7/z6e29/zjo3xtQQ&#13;&#10;I8OeAfwy34ZxZmaFPHTcGfSNfD8arOEzU2UGUFrp7iZUrTQq/sKzcoq9UOceUj+pdcjQPxMD6D7s&#13;&#10;3fExPs3Dpxd4mf/mn/v3p+3u2atf+vOvvbM9ebCBVDo4wZ63eiPQjunu8HrVvlq1733kS9+9WXzX&#13;&#10;D/zIf/h//y//H3/tb33m8RNCFGIVu/JVVYpUIFtVYKkwf1mcJrqsJDR/IcABwONf5anOpnbXJ6eQ&#13;&#10;Wh5AWDiSpgrktoHGbnN9fUVCdzIbw5dOBUzTc0tXqsCdyAYBq83D6AG73d194QXcmdHZmdhZzGnZ&#13;&#10;rVi27F1oiVTgPZ3On85ottD99FtX/8OP/OTlbNs7vofb7riIWCZeqAS3loA0r9y/+9IJWK2ij0YI&#13;&#10;6Tw2tbhosWKiD42uUfOkpCx8O2t600g4IDG4oh4OuJuvNND1cPBBmecpwOlbNrlzzxkoDrWRRjT4&#13;&#10;kVQ/JtVCZL6EEepwFXvPdAfkyHLNugZszoquDpQ4iSct1ee6zhl9ad6HS2dcz/DgaGgXY6FPLpWa&#13;&#10;ohmhE1KFSCPEBiMxD/EjetByWO668bj8tpctUpLHM3dBVq2OlS/xKmO/VW+e2Sp89QqfwzGeHbB8&#13;&#10;55vsU66lIm6DrBzO6KawdZK9UTGVq5JQq3q6CUgKbCqbX/ioMyzum8RbvTv/6hhGDyTkjVHKgz9l&#13;&#10;+jelccqupLEawgkfpEPMpq+4sh3qNeqG9J4siGScSqE0C2ET1IyzKIAqcWD8nefSlU1w1tRJli9T&#13;&#10;sWVmg3BxJH1ATHS3ZIW1pPZxPfDL1puxDc3IMqznuJV03DynFKlN7ckFhCiBelIKdkacY2OwVevN&#13;&#10;k9bBdWt3vZo/vH7yuav3PzO5fBO3SFODnDrrvRFpVXVouGlC+vyjmCtFzYzAWQziBKi6Ta4T8vfd&#13;&#10;+6P/6q/8Jco+xtvW5x8+uffKqxNHcsT3ScWCtWr4Q0fDAUnfK+a8dJb9k19+49Ff/Z5/+J//jb//&#13;&#10;Dz7+j8etPiAx1G1BmlTuSsrkNsyzSqNKbu+gymqRFrKsbP2+oDzr7CbnwIQ1qr+teOlEmDtj9dYs&#13;&#10;i8gOrz0+HtHD4YSJiw0VyNcWS6Amooq8rHeUjt+MKVq0pm46m4F8YT6BgHgfcpGifMZDItbgwfTT&#13;&#10;vZ7tPvXG+58bt77vh3/y8w+vGGFDkZSZ0ep34+nHRK/xG2HHfvVXfDlLy1Gvc6XPxTjQWHJxxefY&#13;&#10;oI10NWG4x67qlYVakJl0CxChxhPPI/IuGsA5RBlzZvmNs6XJ8uKyWn20MnmzXog+pDQ8SVmXWkwc&#13;&#10;X/r43M7KGSWqRLB5VDNPoN8L0MT7dlXxiXwzG3RiE0dd0oXLLKB6A5NGHecMebRMQbw4EzmLy45i&#13;&#10;OmT8pnhzpYGqGq7oCA7SUKMKVJmyLVJJDf+SMlzOTeOGFNHEUrYCzytoMmmwP5wZ7u1kqopgGq0l&#13;&#10;yFA6ocFJIzp1GYgMr4ECZO9/bJSIZwjjLnr9J6tf21Cap7IV6q3wX7gUFMqc+nwps5TUU8U6s84b&#13;&#10;95ual/V6wt9wW3DtbDUIg3A1G0/IOomg0WtkfD2+vtowptPwIk1k4oEV5HyrehtDVEzTaBZlbM/v&#13;&#10;KL1Tmsj6GOWDI8G7WSmBHZCIuF1NQdGotGHYxghS+wg/ZDy5oPEDp29IY/ot/R/HMAydXbLDdFzz&#13;&#10;CiroxFCs3JGCdLAbt9pMFXn98uLTb73186997uMP3/3kavEIzj1ZTkyZvUvStlKUMC0mimyp0qv/&#13;&#10;VDAcPWlbFn/l9OjDnlP62Lr5dPrO25+nCm2GDr6+ZEib863XG0aWppkv67YBZqFMud8HhTlknAYE&#13;&#10;linhxOD0/MMfm/fvfs9P/uJ/9bf+wQ//409N6DXROiQFAb4n9zmYPW4O35cjw3KVZuEiSP+Jxdg4&#13;&#10;rjJnIVXkzDpdEyBPYkOhTt4Ntwj3FOyZt+IQxndp47CS591Xu5j5K4mvI8pnwdk7Ho2uby7v3r2L&#13;&#10;flIFxNNIVRbIh8c7BGMxtF178PR69SMf/6W/+/0//l3f+4O73uigN3j49InwqlnzTC4mUU9Q1tqc&#13;&#10;9Lpf+5s/RpIYHJKr44PC89CralItTS7Bu64bcZtK1xS4YKeScgHNNsgIA2ppgDf9E8FlgV59nBoH&#13;&#10;Vj1GjJ9FANBQS16FeeEgFUjBv9xSn6KA4zuWbSZUyKmR6LCYTWnEEhg+PNa0Z00sxsfRTX1I2qHm&#13;&#10;OupUkuxkxBtZTsOuplllDKq4iEwjUtsHDNUVBVdH+nxPawYEenjj1NVd2xRWQ5Pig4a0ud9ad3ff&#13;&#10;zMHtz6MWKiJjM4t0b4AhxPvK+ScTX1BJxUT18CwnAYoto7QAPsl8saE8jelItFUkCO/8u//zPx7Q&#13;&#10;NUT9BrF2aiJrbnelQJu5ZqNVnoHFR+WG5sLHpCCguu2lihe4MYxMRwK4Itkc2TcJcMPScX4dBVLH&#13;&#10;J9TaClpkAlmRecXo7I+fcicuptLgdWGqJXKaWgNsDN6ssANGLEdFKhS5Q2ojigkNRgMbHJ0KPgfU&#13;&#10;xSrRxeXRw8/CmOgdwGCe4SIMhmcwH+gJMVtsRqd3esNT85GCVrCMKf9/1DvExb159O6vTiavH5+t&#13;&#10;79ztrNY3lxdPTk/uajzCwXVGnr54Wslmo5T8jGDN+XGruGvDaY6X21+Rr+CqmNTBbnR+8uTm+rf8&#13;&#10;1t8G/ecXfvmTEEPRBIgtbfZOT4+5l6ePH1GPu5zNERbZ4E7x7j29oo3CbnT3paPhncly9+M/+VN3&#13;&#10;79z9yo9+cDyZM3RtMh4zSYg9sKvIYnY8GjIpj02EUYp1UdRJCrSPyJbthuc/9Suf+eXX3mz3T/H8&#13;&#10;yCJ3+BDyrMmwWq8S/nz5ZADs8WhlWXUOaIXWtWIwHIUGFYlBjBkwvaOsoyhREJCb4+CaPcT5xy2x&#13;&#10;PaUjsJBcEgZAaUMSLpv2W2+9+0uf+NW7D14and+5mE5JqvVGTATH8q2pDQX1g5G/m1x869d/7Tf9&#13;&#10;E19KM4Wu2iHgbqjfwIqCr4Ev3QKdTMNhURcPj5xSzB03kp4oXMf0gLd78gad6+hcRYdzTirpHbaL&#13;&#10;ktjDo5PTex9criCOMeUO74qUZhvW1Hr2ZPzoTTrdrdcUOlmWYE27DMkuCbOHF/MPf+XXbmAYDe/5&#13;&#10;ZpxJ6hgOZuOnb19fvAtjiSug93rwJqt2SZzsDqDbdB+8/NHthtHsdBdBsJBnZO11On6i0WryAscb&#13;&#10;5xxovHU4vJ627r/0xd3+/emczN6QBfDwu8SGhWDsRM/J7jRogFg5eRwJrhkNvEfu1LL6HRubFReO&#13;&#10;HhkWGQuvOE8uHeBRi/jKAdbDckYuyaDopIqwJdbbOIlPjTa0Ap9jy2DIFPACr/TttCqnFQGkRHvA&#13;&#10;BEIf1SCiAt4oSJK9TBW3cbATxvOkqg1udKF5/irHylHD583DpwEOOQWmDWqDH/H43Xfn11fGD8n5&#13;&#10;w/VDiXEp6bWmEot6bWLIevNcUdORsNDEANFqmc4BMNukfcBgncluczOfPrZ+yJZWArrOYKag1B59&#13;&#10;UPVlBgp/6iAaHZA73CwJuVErTtCiSl2cXo4VbjXt999Ybd5fr95dzt8Pcvzk5urtI3rFbeYwKRKl&#13;&#10;GmWIV+ohE2UkzfFc5iloZnauAqiQjxyNKDOCdezzUoah/+v/wv/sf/en/1cf6B/efP61s4N1DxXz&#13;&#10;7ts4gy9+4GX2aXB8Qi754uIJszi4yP7x6eZocLFoP1q1p4cn27MX/9u/9z/++K+9dXRy8vRmfn73&#13;&#10;BTxOFpvPTbv+QCcptizPhcVkmdlxJIOTHhIHtmtpIGCrRarMQfsyJnj/yB1lSw0G9sh3jf65deSe&#13;&#10;2clo4sZpDdPfBm3SFMyN6EmR9MKls8+RPcfAY5fgwQ/uvfSR0wcf2nT611z/YWd0SkOGlGVB3bZL&#13;&#10;04I1ozPWF33wAw46s6WLKrt4qGr2fRqhSf550UkvWONk5ycHOdpww+n1zjGvMTjqycSWMWuy0yoo&#13;&#10;sD+pfoo1TFQt9xgCx/NpiDWha7oV2xVH7Ht96llwtRAXqBmkukAKLGhf9LByOkumVfFQvm0PaIjv&#13;&#10;X2zRg7SJ2lqXbm0bfTIkURsH6ySaM+SqVBe45c5IB+wbWXSVTibV/SPUWq2f55HGI/YSwP2QTy8N&#13;&#10;FRKewOW+8mAvpaUBglok7pHmUMfN0icv1DDcn1MPZad3jvG+Ui+Xl7mw5TNCHKV9FykOdAxJGWc4&#13;&#10;mFVzwBUVFMyfs1qcf1lQ6sH54gVwf1nh8AvMwlXmAnHPNAsYM7SosEt5taKwKKpBnivxa2ztm+yf&#13;&#10;qa6Re+y/lFvADljNIF9etmArAHQ1QGTgycqfsIhmyau5qCtYZVV1jONGKnzEvAw2I8y5ePTrn/7k&#13;&#10;j3/2kz/+9OFnj2BeQT2QL2pjvxwNe9OZzSrUKkG1CU66PR8yVOYa2pUIoOE2VE2omdKRJ5MbmAp3&#13;&#10;zjojyBzb2fDo4LhLT8Kr1moGtcZtx7VWZ4FRVl1/dErqrRpVE1tfkIFyoK8Z4Cmji4FR3nrn0b3T&#13;&#10;B8fowunim77iS//Cv/Nn/tyf+hOztz63G1+++vKLPN57/OT07r2nlNZdPHnhhRdceuKo4ZC+Loej&#13;&#10;k6PTe9vjs2Xv+PFi999819+niqY1PH58M6WBhgcviQnYz9Hwsu6j8O00ytVS38jqFMesPHBWOoHG&#13;&#10;PkthLbxtwHX+LX93V/aEpji5qYtuwhIXNIfesrR95k353VfX5ZvkvhJVlO9tpz275Dylkoq80Rzs&#13;&#10;/lDsHVfd/YHU7+xA4RLL1uVo3Ds7efUDD/g5dbdaW1d7H2KXWY5a9ITXJUW4DEZx1aN8PTPqEapy&#13;&#10;UsIYwAwVmMGP8ZkbMNC34HTR8nxItR/rx/3Mp5PNekIPQHW4uIewVsqLHBLPxA6Y2eiblDn5wRZm&#13;&#10;LG7ms5tMLgjGnOupgVhOr2Lhjyj1NgHk4gDQgKctxhgz/eUgK/psktf5F7fU+aTd3jE0DDuKSKLT&#13;&#10;kMRrsIr6QE9bbnSIVTaLt48M8LzT4nNaUyRZRiJ6xgmc4helbHK+UpRX3aBTukjbA0fWNT1s1Hqp&#13;&#10;4fT5MifKo6B4C6PeI0nJlCSpfSlAHdHHR+clsDnPRv4cVcHwEMMir66cEQ9PFWjdVi5FedXVPOfU&#13;&#10;qP6VWtOkgaBRtBneYr1WFX+DAZh9psZ/gKCADY9vLqFLKsR7dtnzrbBKrdS7CWCFMBOz4G9INpND&#13;&#10;mV29//CdT108+uxq+ub8+o3H7336zc99srUZQ1UVbsSpSQKL+7LCgNIewRQNIWgc/g3gyYpWz+aq&#13;&#10;6qasVXEw6AGKxq5C+SBaZY/JnUGDm1w8evjWa2yrQopkOmgMm4sZyuxRA1Ef5dQoUfvUmCcgI9DD&#13;&#10;4CT1y5b3P/LhL6GudX5xfX7UedA9uNtef/s3/Nb/6N/7tx8cbd//zCcfff61u6PBdHzDMLbj42Ma&#13;&#10;LyB20/H4+vqasj+qinm38XzxhKqEztEvfvbz/90/+FGI+I4Tl/uwo6sTBYhiybpRZk9sO5J2jcIH&#13;&#10;NRdV78Kgjq0LnwAEiPyLTkemSccnrmbMAogpoRGaCiEAWkdT/bunfT5LDgbpbyLF7FlpWL0hRzMU&#13;&#10;yoaUc4hxp09ORtQh2sufYhYmA9Ap5bANFIjXHL5lWq3gI62pijp8cPcMlZhu6aZEhFGya0bmldyO&#13;&#10;rokzEWMr3yKH3Bk7ym2urWiAqQmioqVmVeZ1blMsu4BOE4NRXMy2SX2gKpKoxxHqweCEDQJL1dkb&#13;&#10;nJx6aJkFlXLxjN6h4vh6PZ9atJ1Zl16zsXbYphwIFmF03qJeaTAKJEIXrhmzLmsKQoQp5IN0JrOQ&#13;&#10;mtPcGwELENDZRTtnUw0eU+7xTuFSTJveWIbZ0yLeFq17Ic95rPEbpadiuWMrdXvrTy5FIgkpWEFG&#13;&#10;ikCsf0Q/GiulG7jZHhHIM8kVZ9gWGKSKwROBZkIErCdfFjhQvTar+Gd13en/0lxQgVvWVpmbTx4j&#13;&#10;W1JsLR315nTp2ASuiLNHJkKui1Il6GfXE0dg4UyibuiBSN5uOrmajC/U30m7l0pqtFuAu+qPkYS3&#13;&#10;RjW90EPt5jed7eTy3afvfba1fnj3eHl3tDjaXq4mDy/ffW27mtCcVc4IEkf9yWDoxlj87RimDGOH&#13;&#10;bE4zffx3RoBQOcjxN5ZvVhvy75LSpLsHGwhTo7PBvX4bcg5jym2NFaqGTTRARoUdGMaObkp7xsKE&#13;&#10;1YZC/EI4+SZhS2PddfcsdeoePnr3PVi3J72j2cWj7mZ6v3dwv7P8ihfP/spf+PN//Pd+413g7aun&#13;&#10;bYDt4o2NjtFNLCEGptfZdmEDH8wxIWd3jgkJLhebH/65X3wyh8B1Yg8lM684+4l/A+TH87LWyaQW&#13;&#10;yW8yJ+m1ZDt2CJ1Qb9A5kGjaC7qz2KILiygBSyPUXL7fu+awou1THs6+sIvMKuxwgfp+RbU91+Ym&#13;&#10;5fsW+KzJ53nwAVJtesHSCVaAIdI2arxikiyo/dwOqGB51OjSdszTbgrDQHm5nLIB52ejopfFi6rc&#13;&#10;vL8osQmBJFeS5EmENRiiRXo+9PVChC90IaareHUapJixED8UYYp3FIv0FUheidg+o6bLLTHIScbO&#13;&#10;F+a2Ryga3FvUh1lf1g+QZbqaXOEJgXshB+jNxnaa3EmxEFWRgzNyaGFmAWNBHZxyLGyyIuOm7rWc&#13;&#10;Nu9UBKNHRRtZNls3VAcZbe8eNQ5GmE511KLhxeDLHB7JUE4CyOVK8WG1yAs7To3fBIz7wtTCj23K&#13;&#10;5lcO9W0Sxo/zHRq+scWx9NkKVzYVkZR1mFoX7eNJSBgR/oIZGBKTuAl0Kf2FUcSIpm+0f5SJdlNF&#13;&#10;ZFPxuM84l5OtWWg0YhyZOMWVXQsvN3OIKpbIbhSui/eLo0cYyDmfTK9vbi4X05tKWzQr63f1YzRD&#13;&#10;ZjVH4xSP3mKdFh7mctzZXfcOrtvbp9vVw2Fn9tLd4eN332SGA0/2xlPPiW6H2YBGsAbSWBCEErtN&#13;&#10;CkwtZj89XI3D4JRIlNXCJGL70GiZR8g0jEH35JCqnynx+bSznbfmT6Fgce2+U5J+ZdxieVyoMo+5&#13;&#10;g7Qxj7jX09gezmXqnTp3Tk9aqynUWNv+cbaX14Pt7JXjzoud5b/3v/xj//6f+pOvULa4mJEdZamg&#13;&#10;EACAR5Hhisy3yyuef7AZW3ZKLm10fLlY/9Qvf2pnkZd++fzqgovpDfGulQlbN8VSp+WrheDmCJpO&#13;&#10;SYKa+DLBdqMp1ClJ6OmAItDahSofN6UaBqi4oEWm6trkB8Ja2Ds1WmuWQhHEt7S5h18HdPOw+2v3&#13;&#10;iGJEOAaYXzQdnV9YGiwNE8FXkL3t0wYaSB8fR5IskAr7p8UEgRtjH+1AEK+2ko9lh13ePUwTXDE5&#13;&#10;TfcIhxXvlTd5FucVH1WNY+YJmqLKNEYozVUTXhFrUNOC9TZsU7LJtc3teZuaFJuQyRoTcS3qABdA&#13;&#10;8YGDd7TTHl3rpKhXn170EEXWDO2Nwg0ywPvJwej0yIDA0sYKki8MLYaewteMCgBw5bKl1Rj0Ysl8&#13;&#10;GOG2OoMe5Xv4xFSHYEuVNN2CPb3AWhrDHHtrJiZKXi036HFyuZ5xVsq3MzJLszSjjnI8q+2DHoNt&#13;&#10;j3Xg1Oautg6DBlyHtr7Mb7r9alu5HiKg0gupoqAR6fT6kpbr9unPYJDCwhRHvam92x/nMiXU3IY4&#13;&#10;keCQcAwMGcs2y9MI0unxlydoJ4L4saWHE9mLLjWYbjQhhtYX2GnV8hxOuld0cwVeJ75bWqnBlCPY&#13;&#10;moeCCXJ2ozIhbIGY0IeRzobg86Pesn9IdmZKKMKAUcr8KfvXpHBzKS2JdUbRYCRZRxQNv4d0I5pL&#13;&#10;ekY8gsnIrSm8WEwLRD+6hRI/dLunJjT1lO1TdLCdrBZP1jRGWl8CE+22tB2in4CZdcnpnr0wWdNg&#13;&#10;yiutkvTAfuFQhHKCfOQmCbHJd0CxtbqvRY0u9eDL67c/d7q4PJ5c/YHf/LH/5N/9M1/x8v3N1YV/&#13;&#10;J/gHblciUOHLo+2035oerG7gARGC3nnphdffee/Hf/pnEZubyQTOCucKUkEAjrjEyDkHKvurV0+x&#13;&#10;IqyYORhw3H5ufc/6iaUyjKEvbuuAviqI9THDI/mi/iuGNz0Z3F1kGEJAfSnPTUW+exYbG78mlXjM&#13;&#10;usIdpFNHn7dlaAqayxG4hnIHAyqw20sqfsl90YSfzQcOJWmLCcL6VdqBX5KGoFtSZe6eezQ2v8Qt&#13;&#10;YV19CT+rRtIop+oJm3CpkrgJnepRwXh88EyzKRfQhuO4AzSt0tNA7UJZNIlublG5KmAhqxcDY9fc&#13;&#10;nqiuL+Zn4yYUzXp6BacCxl26/iR7k4CI6+KWCj2ljYAXmClO0+kFzBDEhLx1eTS+ec3bsjEbOrjP&#13;&#10;fYGRugiqCFvMFNVFNEMgxu6wSThwACwMtXhIlAhHpuqfskMJpbz/YsgkX9E4hvWhbnNAi4JgDVP2&#13;&#10;UZVkSUNbHBN7m1G3pQ5xPs8RAgLHhOamsynNutYzipkbjAyjYQcWwd0Cq9K6IezKJuFUHmijLBLk&#13;&#10;a/CimBt7nkut1yYa5wgnKM1sF4tm0pujUteuaUMiysQyVA++IOyS5ZQCcBtBoBFN6Lg+SVh6TrLi&#13;&#10;9nPOB2mEGdMlA8KDZ16DjNHRwfqotTykXpZ+2GCKnvM02ANw7UJO9ZzXeDketbxckRP/AE1tkety&#13;&#10;ZXcP+/0BU14sHaRj9Uykla6pOLTT2ZPZguzPGJRpA11gMVE5cpMgIEWpVqTwd2aM42k7kYdCBisw&#13;&#10;4qjrbHgjCjPexap9fKwzT3l3vye83e688vIrnOzdzcXi8Rsfvjf8V77zO37TR15qzy476NSrm8Ua&#13;&#10;3eeEbzJr5rnkUKzu3rv/5PKme3y+Oup9/vFUBQbGNhjcQN9ACNIxKBjGzqbNBNLcIk1/wQNWKBpl&#13;&#10;y/ST5dpaFBsWgRzIUsXaoqjkoVe7F41bck9h8+2PaWWZsvtlYLzNyEbuN0yw8MZYGTQuqBh0KryV&#13;&#10;VMOJS07Aw3AdE6TYFElPmQURzhCKtF5TsiDSc8weVHhUHHI77iZUixMddcEjaEthNDnZ3k9gaF/h&#13;&#10;tXqlaoc8v9JitscQAyxVQIwUGpfYVqJ1p2KuUAFEeSLHBYw485jgCvCVpSJlwJr1i3Gq2S2qDhnV&#13;&#10;5bQHxTzkQN6tBkhEufEy8FXyMFRs0LqoR+EuOdD15NpKC6Ecm4Lafht2geyozO2k0wB9OdR8+l+u&#13;&#10;rRMb6GRmRxB0N2j/nvYfRy9IWZZZmb8t+o0tf4YkNoe3bPztI1tcq6QC8ssuQvnXjngmoWrWQGXs&#13;&#10;NhCdGJJn0zZIdPQVJ9VjjMn9mnHS2m/jxtjWoU6yhf/psVY7iJggouowqVk2ykpZtV6QPVGD00Qy&#13;&#10;TdRHJr04vLeES2lKBguAs20rIVzkNgltMpziosQDVOmyeHjpXt/F+PK9+fVjglujBDYdp2E6561J&#13;&#10;9cxnXF7y+JjQDnUBzHK+6nfP14vD7YJqOyEUJmCc9lsX772tHWsPNjP8mBPgCbQv5QMeaXqHtIZr&#13;&#10;mu30RkSLehtTxzmTe0J9CvnZu++sd3jMUsyW06gxe0mjtw5JuPU788UVhhcvhoUg6sExIMm+nqIZ&#13;&#10;u5wHiMXdHpjFxXLy+uHuYWv7aLe5NLFwiGKZswt2hCP8RnT6JzRSwW1CD4IUDbqjxax18xRyl6PB&#13;&#10;X3n5wfTqnX/iy17603/yO+bvf/pkO7t/fmd0fOfJzQy0kBTx6OScZqwAH8ttZ3D2YNs//vgv/trf&#13;&#10;/r4fAEp9/8kVb3/3xQ9cw6mE9t6DaCdBcTeHz9pFQdK04fTB6a986pc9gaLftkGhX/+C0bOWAFn8&#13;&#10;TpyzRcMu5gfLhXMVYIjSb+jyhq4z52QgtgdT0K2D/tEA+g/dmFCvVneGjQrxjwIxejYNiNKPWhwb&#13;&#10;+mbewFg5Org52s2GxEeHTO8hZL4gGYRJbx+OcBfWa2JIog88LnqXzpBAmiHQMIUkhW1ld60X7t5D&#13;&#10;skyF5sSymoyepoGxMtYUhUhZ8pCHqg11BgCuED1Uo3lPhFGzhMQerRjqhOI+op+OhabBNrFxDC7o&#13;&#10;Cg/ZpVPXkywpecYW/uN2jIGBnoU7gUvhNLCDETMRNpvBYnV4dvZi+ooTZ+KNyKXGm5teXrWW16Nq&#13;&#10;KNFpT4l9jJMhK6G7UF3b0eiEGwyuvm3j0x1M2uvpAMGazHpHA2gUQnGFHpNDpBC+fwfeza7Tk8SQ&#13;&#10;cSOiWTSZI8U7OObPeL5RjlkG+HOGN9IkU4pd2IUsX2P+PKTOVF3kF7ozpW08wdYAVgJXn8aKdtWO&#13;&#10;eWH0jzR5Pr0Flkmf5VVrejN9/P78+iksRUufEsEJFJq3qvaIaBd7jDep/kx48YpQmtXLr3yqSrYb&#13;&#10;F+CHC7OqJsu2aJnzx1tsRThm39FGfYf0JrEhr8oWx/YcrY23t0qoutUfd7kcL6bM/ZygaHBfcbWq&#13;&#10;u0omGGR6XYYi289VZgyrRA1rP/CTEgj2tprd2HOXtXA5TFJSuVcuLj5vSl8wVgqnFSgEcUQZSSRg&#13;&#10;18COW3PWyHFoXK9dpTJPWtfUopL2nOOIVxwXnT1MppL3TaEK4dhuvhm/f/nGJ95+/R+//cYvvvZr&#13;&#10;Pz2fPNwtr8D5JJWCgkrbiT+iXfSe4v0ChuN6D6k1gIZJQnB8/fSUFuytxW/7so/82X/tX1xdvg+U&#13;&#10;wVXA6aAlPe0aHj2+BPjI/DmaPkKV7V+vdr/8mc9//FNvnD94aXUAhZ+UBq12OtBkklLvOb5vQS2S&#13;&#10;6UUyVuB2hijJoQJLjMfjOycnnBJ6OXV53tXD0cF8dDDtUef07meu3/nc8GB5f3R4tJisrp+0V/Oz&#13;&#10;0TF5kpurMQHanTt3kGFyRsqGk1oIhi+vn7zX3y5HB5vpw7dWl+9Nn755hBM6eTSnjrm1uD8iC0qU&#13;&#10;cENn8uV0ORowd/sUzjH6PD3twSh7ViKnFo+DVolZ47pEdzojmBw9wzySzkgcFIJBJLUg20QPeirh&#13;&#10;vTRNhFIxmuFfemrJXunBx0SWnNi9IOletQIdoqagNNTbbGjVr65KfKUXhGLp01Cmc3hMbaSQFlJL&#13;&#10;LZXuFgHElFy4uY5AmYaaBdfxskPaVrVtG5Yoxg4BNLRa3ED+oJ4r3kZoqzAb7RouEw7T2ekekxcA&#13;&#10;qEGkQcybnD1MEmdG07hPtzoBlSBgw0GxO5XmpCLCyrm4YNWAJcB5g68VI2DvFXKbZt84/YRDqhhb&#13;&#10;UTHkgBsRm2dy4WZLd0SKebjuq6cU6zykH5UqxuqxmsAInTVjCnSr8igv93ZcSQG3uds4efn4KJh4&#13;&#10;U+V31WLoUAXMzhaVlmkwGp2fIlZU0q2pbKp7q0Cs7rlxcfFbEvnbXYpyh+mMIcbRukFAU3WfuS6V&#13;&#10;UIDiaSPxuvJ6i/J7+ZG0BbKeIi8bOtnmbnAcEn0D1u7XGqwH6+Sq+NRkTJFyVuigZ+Nb3tAhKDYI&#13;&#10;UWkiiFzAgkF8K/FF7zSIGfuEviL7jCMGE5QxzFD7VovH+DKL2aPry7fms0ftA4qMiO3pK0eopedo&#13;&#10;PEWQmppVIXLtTBWLCQtSHnY2GkECaK3m3/qN3/glH3hpdXXR4/6Wi3vn9yhcpbQBb4+NLhY8oFL/&#13;&#10;9OzhePa9/+gn3h0zRJ6yJvxYRBlRLxfa0gfEulqDPHz4Hja7+BEcVzi4ZJmJz5ht3dmNu7S+mb0/&#13;&#10;ff9Xv+yl3h/+5t/0h7/xq77167/saz/24oPecnX99vrmneFu1l3P742GdOHk/dBZFGWNCciPWjTH&#13;&#10;Hfa2w8P1i6fd3mZ8+dZnRtv5g17raz768le8fPKVH7z78rB99cannn7+U3eO1l/2gRfuj5h6ueyD&#13;&#10;Is3Xh4xd6J6tFiCx58XxKRmLig879DmQZi88FeBX5eQ+/ZQhafVjpKKRvedaAlgHkAJ7nLi8yolc&#13;&#10;Yis2tFXsQrvaExSwhB55alwoiHPCnLUUGQVXFZiYsjNJWC1AQEcmlG6aTi77tFh2dqhW2airLDUG&#13;&#10;sDvESRiMjvlBAcOP3W0hLtQtp0e/Kou3tvBU14OuAsyXMi4WR4qtrodInKSNaHgHUZTL0YwMfe50&#13;&#10;iKMFZUknh1hKiRfpklVrlSX1pvwR2KyFZnU5yJDUQprdxw7hAFeDa4ixMJRnuGfWxHvZIedUp6ra&#13;&#10;oM6f+1P/XNS1qKU4vaCzkbQwdq6ylIvHSYxF4m+UZdNsOFso4SmXKILmhaSaw6L1/F+bHbZaKYIQ&#13;&#10;U3Vk6wrcUg+/xC1LCva4WgEHUjrld6M4LOlTWbmCwl76kpac0DfvUVdEhinosVquMUjYaLE5unP/&#13;&#10;1YPRWRprODbGoOzinT5Rdcbp2oFR5I84akj4Pzx9cDi8q12i5y58SnpN9luX7322d0T7tbTYSFqC&#13;&#10;j0dEJvPt6fmLR8O7ll7YZoVFtNNo0lio85urh69Nbt5lZDnhHZRWjjf5iP7wxEYhYXI3as6I01aR&#13;&#10;xSTMyPHIVrFacMpBiOh/sliOhqMPvPLRn/2lX6GxJ+CFCFpyrvyHzAjkE+5pTlk5KMxu9+jdt1+4&#13;&#10;c/ervvTVDZNS4UOCx9BaaZXjRKgGN4dMcaf7c7/+uZ//1Gd3veEWiddybYa4TAtU1CWey0cenP3T&#13;&#10;3/q7/rV/4Y9/41d/+Vd+0Qe+5Xd+zTd/3Vd/7Vd97Ju/7mt+3+/6hg/cv/PO229ePb0i94xEcTnT&#13;&#10;+ez4zLHTuIt3z0eXD9/urMbd9fRjH7j/J/7IP/Wd3/EHv+0bv+53//av/pZv+B3f+Nu++vd8w9d9&#13;&#10;2+/6xldeuP/4nXfeeu1zbOnJ6Ji0GuuCPZjOVmhNVgMuF6kXhFwmxmo2bO++9ss++pUfecXeOfra&#13;&#10;OghxBwSEmj4YWosYNjeZcKmMVCR3jycqq4JD6/X4/fnkcbs1g19lJy4Fmn0mxicTdDq686GtfaZh&#13;&#10;bxM3z9azx/PxO6vZk6ONk2pjev30EHT6qPT7H/jSVv9s1yLiPMJMEhtuxu88fffTZwxHWOEEkcbs&#13;&#10;A9g0DR/IHR/dWeyGxx/6UgbOAfEabW2BDT4PhxSxwWVPzzVr06GM2eenezxbHp7c/fBB54w6CpwX&#13;&#10;ZrGFwlM5YjVkFSnXCQ9k36jisG1KhvOlBObY5kQV1+zZQc7NVa6Jw1ksSwstQ+/mKKoB8B6RObyB&#13;&#10;yQ19Nflrn+CosfSq6cr+VLFl5//4b/6LHvucn9CO9Q6wbF+gaDIFQB8MLEVMr5nCUThxAcbaymC2&#13;&#10;adFYDLZA2CTYLN6J0sn9ydnPAIo8vNXKBLM0HrmklMp2odhsD5Pxmpb/aJHjEle3RhFLwKar6dUj&#13;&#10;8i9M10HRBKty6tPuYMDwsbN7HzoYnPn+JgRAPq9unrw1ONymGyIH1NQgisaGkuvD47MX6dPQpnKE&#13;&#10;8kWHItupan79Fikt2tkkwheZ5N1CPDkaHt/tDe7C8ISWFGeB62edocnPIfI8fOfTh9sxLXQBebhU&#13;&#10;7NtwcDocndpf2gDXRIreEz+abSiyrBSJZCsg2TiwmWWkGK/XH8BfW06WX/She+9fzj/5qV8ztUtX&#13;&#10;lMVqODpmYKO2weph5o6SoRcUm1xPrp4+ffWDH/zIS/dFXtdM0e4RZbumtsKgUmM77Rz92C9+8tff&#13;&#10;eQSyZJs2Q7jW9Mn7p93WnW7793/T1/0b/4t//uu//MN3j3YfPB+9wFRB+zMs7vR79we9F04GX/Ul&#13;&#10;H/7d3/zNZ6OzN15/fTafAWncuXf30dNHhJkz2qY+fe/+yeHXfuwjf/pP/vHv/EO/58s++MKXnvfv&#13;&#10;joYfPunTHf5O/+jBce+Dd46/5ss+8lu+6je9eO/eG699bjoZnwxHuGB690ddUCjBDqAeLIqnGTx0&#13;&#10;PjhY/ZYv/vBXfdGHmEVgyYidoOLlJlxJ9johVSyewUvmZu9Ly9Skia/ifeuIrldX7y2nj3Y76J0M&#13;&#10;GLKHD0Aje2qHTPgCdz/Ybp9QNoOXAK6/nj8BMtvOrjq7OY0Xtc54uNQyuYWD1bZ354Mfa3VGPF/L&#13;&#10;vZx2W5PZ5WvTyzdO+0zunWcaJAIhfUhBp4HhwZ12//7ghVfttch1btBlTxHRbntBVtHKXl2OLV0U&#13;&#10;tQuOBhtuaHB95yObzvGuPYKvbFVEqTsVhzKbuh38lTph/hsV0/xbnXJL0dRfPQh7F2EPrwc80dM7&#13;&#10;sHErBUehUOOwoiK5b10R9ml6s7i5WU7HeADhIFrygBSnDlLXpqjwLJNH29+l7rOCjvp8yVG4Q5WO&#13;&#10;DbbuU/OonFQla6vau15o8yErMTiC1R8waJRllQZBHnX76qZwdv/IHUbtxhUmk0cdfdWe5nXaKrWJ&#13;&#10;fhw5iqltpTkxlT/VR1JrpQjDS2pUeHy7QIE0MDeNL9vFlL2gu7NNzQgmRM0s2myPL0kOR21ibZe+&#13;&#10;NXAwLYeY1CUenPRBXKUk13k+eVauliopFaCaI1GumIu1pNTqouNJjJ70D3GgTinQJj+1hIPDR/Am&#13;&#10;kphgETkMb985TPMc5oWHJxdW+6K/bfP1FY2N6b3/h37Xb//wg+P1+AouCkMmgaus0qY23hElYMNM&#13;&#10;Fj2Zkzw8vf+Jz7/333/PD17bivhY+h1LZjt/M3lMJOudnNws17/6mdcElT1ggLdQ8OYPjge95eI7&#13;&#10;v/0P/qt/9A99qN8+b7VeRs+tJ8fb5d327sFh56y17G3nznndbLvT8Xd+29f86T/xx4f4Uk8evf/G&#13;&#10;a4RRvYP1K/dP24vrP/It3/xv/0t/8qu/6AMn280d9nGzozv8djJ7QBe5Nm21W3xR7vHq2fCP/JPf&#13;&#10;8C995x/58P3Rdvpkt7iGfIvKY74KOoP7ihzaBijKQUUf59itK+ZZ8kTBNbOxiXCbrLYucNIJFVTX&#13;&#10;dgcHUKoKF80hbAxfxSz1Gzc91A5LC6vXGzI/o0cEAuVqlTz79zS9k+OPdGk1kYEZlHUC5/H4ITkV&#13;&#10;E5pWAeGzqOt9c+OAw/nqAGUGQc8IkXiE+VLXT2wnFLSJj0bYxE4ZaxW8iqro4+N7RyC+9owfOUAx&#13;&#10;cVguW9qzMfxej9Q5uz1xWTFlPrTD5O+bJlDp9NrANoVjNMx+XlAxjSedRogoMRglfCS1OU8eTi4u&#13;&#10;Fje0PcAL07cgzQH6kNSR0IMCzG/CgVJx3Nzc0FukMBu+mZJkpArcCYMk4xzTlZpR21xx57AuMI5s&#13;&#10;u3rA8ji/Sh/Vo76vbYsyoq8TpTa+KA/LzVMn5tf+yU1rKz0Fh4ukch8nJiVwYnKG0Dav50fUzWJy&#13;&#10;g49u77e4U/CrSW2ELokkP1tWkx8Wa/IOkGKKNIEYMJtiEDZzxA/tkTiO73AD5oALkWAcuKP09+RD&#13;&#10;GO3JFciJqs4deWBh8Bvol4FuTL7NJJvqEBcRL5dSaSmQMkGAy9iJzWLG8ynI5jcB48iZgNhx2eGP&#13;&#10;u4plS3IqMlKdWkPWju2jrClE6tX9k0Fvu/jSl0a/57f/5hfvjCYXT++d36EWobizxhGcLwrIpuwR&#13;&#10;GbZBe3T3l19/72//wx9/RJhEgzsZVmJALBWJt8n24N2rm0+/9Q6EaNuo0FGc6HJ2A2XoP/xzf/bb&#13;&#10;vv63Xz28Juglkcx0i/6GGX1UwW+hlx+3js4ZFLxpnR+0P3R2PH84/n2/9dV//1//V+722i8dD49I&#13;&#10;6l1fvfHJX/mT3/Ht3/G7vukVPJf2wQuHnePW+hwtx4i44aBFs+3piriIHDt1xw8Gh3e7rT/0DV/1&#13;&#10;p/6n3/HiKSMRZoPD9eWTt154kRgEGIreYx7+wt10t8mx3UZARgvpMBCkoR5IliufR7CQRkTLcS5d&#13;&#10;41JLsZEuH1QxyK7czQYNFnmNRx5lJGmLdbKKnCkEW9SgJEbqsjAqHthcG+U7+FTWhcB4WF21D64W&#13;&#10;i/emN+8P+jQiwatVS3KgmgIn57geThekQx+AgltDRdzUXtNq2+E6YT4ptgLBaB5bI+DmzRZrehK1&#13;&#10;uiOJFExfCdgTEpzsSb2YvQsQn79ZkP1dh2USNEZfIAG8qKfFJg19vdg/Ud2S5hBLaE46CrA8SM4u&#13;&#10;F5vpdH5xcfP00WpyQ09VYRo+dkVSeMrxJP+0mM74InVMcziYljYiUqtQTmH9p+XasgzT0EA1ljI2&#13;&#10;NqP60pTfgQqh9YzE8MDItxum87DvX5MoJ10RhYwa1VNbXrqmeKjN0/KLW8VUO8FilTq0uYgdMFRM&#13;&#10;kqOygtT40/UciNQxJh7OQjpsJlQPU0gZYh2CEUuFB2F60hCJwiC9wEynzjY0CYWmkzHrMk6bImWN&#13;&#10;/iChdafne+N4lXRqwUhNslQW16LFDERMTZYvZS5+TqgF7sPhtYE+lADMgBWe3rdFfSBsuimpMeR6&#13;&#10;9ExDXyKaqqXme9w/9sVRn3Sfm83Q+vQhhx+0m06+/ff8znt0KCWZD6EYVvVsYvJQhjw9ISDsEPQf&#13;&#10;X07hY3Ree+/J//P/83c/9fDprNMlhma264R/KMC/e+/NJ5ePxotLptHQyg9rNJv01lO8lX/vT/+r&#13;&#10;X3L/5O5R66UTxq7KBcYVg5AD0ovOIZxI558VqK0oyXz9obvHm/H6t3zRK3/wG79+e/Xk4ObqcDL+&#13;&#10;A1//dX/s933LK2QjGKBMDmUzBR+ijwzUg+2ckcsdCunhDjIl8mAxWV4/XVw+mo2vfu9v+tJ/4Tu/&#13;&#10;g1TUzdN3IOVdPH7bqntGpTMAxPLiRsvY82jv9FckLeu1TFuIPQ4jLWHYu88ldvVjrXAZQmvVYsf2&#13;&#10;IUQQxshG9FoaTQvewsrw6CGANHRKxY0FfXnDhtEj/MnlSubFSq926wmA+G55yaQNPBpIFcU+xdik&#13;&#10;Q7y8HzgNUKIogsWaWxWKD95m1sZVlUzryye1iovC80FwkAsgrMMeRZs9ulbwChozF7D8G+731ner&#13;&#10;Q3p7y+VKB6MOpzQxpLBC+T5CEuHj5QCWN8T9YgyZYwvsNLm+evTWGxcP31/NZhDRpWikMXgGB5IG&#13;&#10;yKN6W3GhaZ7vvEkcM1lbCSVqJ1IZDF8TORjZWqZJRTW0K1QPnRYseKPaRDeCelCpQekpI9uBp4Pm&#13;&#10;DkZDnqnlzKR3DDJ9myx+z6OmJqBQxMk5YlZhNW10+aUfwTunktNH2ojoHgfE5mdezZxxDuj4+nI9&#13;&#10;vjEcY/z4YY9WXAYk1ENX2w7dF5kClFCFk77A6UNt0+Dz+Pgck5+KHX7MfAn9Q+NjzA45ApYdyJYV&#13;&#10;ZxITlC3iBotAnUKlHmSVoALQy96hQGPrcTl6GrqEkNw+8nF89+zq6sK5OHKntbXM1WUz0bxxrFKz&#13;&#10;T+1JAVQhK5pGE93WCGXQicUlgZ6rmk7Eaj2f0NiROWev3Dv+yo9+6O7wCKLQMM0bWQI/B4qXVedk&#13;&#10;65ZYjsP+6OSFV647w7/4l//bT7//ZNPvXNE16uTk0eRmddQdvXD/b37fD+L1TNHB2+1dIp7x03/2&#13;&#10;9//u3/rF93E9jretE26NdTJZBwmV4JMx51gv0C10ZhrerbeDzoH03tWkM5/+T771937pg/vXr3/u&#13;&#10;i8/P/+U/+sc+yKTl1fqY6lmakiBkacfjrdPT0LsmAcrpm2MiulJUlndGUA3Wv+Orv+oP/J5vPCOj&#13;&#10;3yZZtrq5vsDquLkW+eqHchgo83ZNxWMKb6kKypy3JkXYlBKzCBYJUyOmr+HxLQPuHUv/lBqGaUH9&#13;&#10;I4T+ifOMMk9uhByMqVziAqmMDI+RKrJkTqZV0Ma4/Myu7MdyHuGqnJ7dWY7H7lfabkKwYC7doA+n&#13;&#10;dIzMpIfdlsMAKuHgJAaHtw6P774Abzf9KB2Rtby5wHY4LAUQ59DZNbbMItpKNTbeXW94RiGbY+zw&#13;&#10;DiHIyOI3h0J5jc+JR1YGu9TErcYp2CMlidRwpsDIuiQZ6lWbQrKiWMWcXCG9/JXBmJzb1nx++ejh&#13;&#10;xfvvb2fzs+Hg3tkp4/owbJBRcFZofsd9cQeAdJx3HvSao0CWRVKBNx9wACv1eDjiT0O4PmgJ3Bur&#13;&#10;zgD07CxB2wiG4KUwShaiqoE3Ypl4pFmE1d790QhlQuKDv+pf59LVEuB41jibOlVNcC3WsPtV3QUb&#13;&#10;7HOvcQMAWZnpSgUaDTBUDaRNHNg/xDyYEDvmwbhxTIuJam+nsPmGGYYSY2VBGjxj2/1KqiRQ5Jzw&#13;&#10;lvDoQ5eg/KdIAm4JKsViAjGdmm8t5ZElGeHcIH5pGSuQmLxSUuxcKdMEeX9sVNPrIF0pINHgO5EB&#13;&#10;5Q0zO1NXVCNYhAVDfY1uWOB7SE6pD7+77t7nC2gZRDufFIpZ7q5lQ2Z8qM38n/9n/vBucXOHYs/F&#13;&#10;jKohIuEATM64YJ5iOiqlLUZ/uOyd/Oq7T//6d3/vpx9dj+7dYzTEw+l8ddh7vGgRNz2+miCufMb1&#13;&#10;w/e+/IMv/dO/95s4B0x+7DIsTcjAYFSLFY5ArF9Y3cU2hetCY83W6nzQ/fDd4Yfudn//N3zdB4+H&#13;&#10;3/p1v/2rPngOI7DLPEl4z1ZlmNCqWlmOmUAeBEIqx7qgZoe0mzof9sE+Se1QufaHf/+3nNJjAM9g&#13;&#10;Nn1w57xMa/wRJ1FgwyEQ28Mx2RKdzxpdFhegYYKodho4JjCEqk2UtPr9GmelZpJVLUujUfZLbZUi&#13;&#10;Lp9DIoBSg0ByQUXxHSFRw7Silzv7azt0gedkUuTB2oXYmS0ihihjXkdofXPpgbNXp8wfPP1GSiE6&#13;&#10;wtvbHZ7deZHBmzBm9XXm46vH758wexzRdni9E7IU+Q5NmmkbCkeS1gtMOiSKJSfjzEJDoX3EXc5L&#13;&#10;Aale1D6tGSX87GFPGU9l/hU7zoOYZoRv0Vg1zrgtDZ1ZtNhB9lzM+WwARdjodI1xFyEBxLcIMQKf&#13;&#10;Ix5DxhlUOwdkr5QDup7GAzxUcaFgNOnuXHr692fMuKXfxFAJPRKVoFl10lPXmLSiZxsLrGuje5Ua&#13;&#10;uUrwW8+tHTPjtleuTeNSwBEuM7TlpKH2a1Swbt5VVe1yxLlxRdRefpX58oVYGbBV844+r6g+tcRa&#13;&#10;lRwGGhWjeEktip44IhY1R/WzA0BR/47/NXMh/xNahFWlNo5I+Xp0AHOWuDcomDDFIHer8Y1l0B00&#13;&#10;wXFonY2U9HhVQObIMvIChUWiGV2DWol/6vNTpNb8SJ5WSmGKExvg3zEV3lXTUzrsJEvgONsslOM+&#13;&#10;vHknZ6Hu18sPnQz+yO/7Xd3NjEzS+OoSySj8IWMFU3yEneb/kIlADV/84A/9zC/+lb/1dy+ogaI7&#13;&#10;24uvPNm2vueHf2LR7p7efxE26Wmv9+L5ybd94+/4wHFvcLDobmfWcLSdy2O8ajrLNgryatkfvXwW&#13;&#10;neu3XR6kPNIr3Flv0/rtX/mxb/m6r/mdv+krjnctaplYNcoXsr98pREfogERhDnFglRpN2RFgwEt&#13;&#10;o1sofMTuf+R09Lu+7hvgSkP4wZrHHmV4bZwRukPeyHcyutEUV4e0oMKpr/AhZlK1vs99pYwhz8qX&#13;&#10;DPqMo6/DydI19XpVpx4QVNfY8EkXg+WnITmUtPYhQ6AmSwri0hWgJNOaPcL8kDDkPcYf2ADALJfE&#13;&#10;iUFXw1pJHzqpJ1KnYEtuju/eBy7Rs9YDWjI9hxq7mDrZfkqEJjntTag3JeE0uutwlUO78Bli12lI&#13;&#10;151kLn2Up1bhYf0bVdvg56kEi3OXlHE5y+h7nhQkA2ZGQkk89sVsCb5y9RQuliVqwQKcE1md5JLf&#13;&#10;RSTRCSH2d2uUcxE3VN811jLpVFvls0D24BIp0c1Jba6aST8vbqkHJY2BbkPBZ4CIMZxGxVA1U3V0&#13;&#10;E/JVMARp4IKXmtiKz0utVwpns1B5+Oq8Q9bFRalkb6mZOH1RLg3URcWA8XOmXKvIdHLkTuWt4tpE&#13;&#10;2qw2FbtzrqBa0fHs7BsEJMNUPskK1EbHZTYAsBdmRZELOQp4XFE9YlNtGulcHX/uAL9XVSfKhWA0&#13;&#10;O5ntjbzWxKw0oNUMVjFxClsaurfHQhYqv8+s8LhkzWHZX41vl56zgautSMSlSjDaIuKgBGI2G/8z&#13;&#10;f+BbIbl1W+vjfo8UoY1lcx2Z4hp6g2Tng8Gdu0fH55vByXf/4I/9pb/x3Tgyv/z6O4xN/K7v+35I&#13;&#10;yEQHNHImCPwtH/uS3//NX3+0XfZg2RygdkmOpBGHKTgJlzWiJVXzOfXxb6yrkR0EuXd53Gl98N7p&#13;&#10;v/wnvvNjH3oJAjz9w0GpDZMpO9YMKO7Wm0hiMB5OYEz5vJNPecvMATh8MDxFZP6p3/+tr9y7N2Bz&#13;&#10;59QuexB0P2LkJI+xAZn5YwZVsQlDrMyV+/wM8S3pyrJUnbBNcIoVnCyLZ7jpoNSYR5kBhT8m1mP9&#13;&#10;1G8hY3AGp/D0KFN1oDvhFFq4TnEkkxvk+O25rDoDUyZGxHLaHi0Fy5qolP7h+tC2yvHZgBig47Y9&#13;&#10;4f3IkxKcXbHymYFm9bKShH9EjZ733unT9tyuWpmEGa2yjweaS3n+x72WuV2G+qbpzy1zV3AHH5xy&#13;&#10;OdBPer/RDFuFDI2AdNLk5oJfMjcRA2ADlPL4PFqpsUpXrRhMc8Bh/ul8iBam6DrTTuiEYCDGV5rR&#13;&#10;pDFV9c+qiju++FGfOc2AvPosdpAXwxjJGB50v2pUnadA7IG+fLg2A9vH1UjHNFFIOjpkP33cIPiB&#13;&#10;9xXYwpz2GitObGOLEi0nYM5vmhTlPhNZtsj2t6nsKu+3FjcQWir7bQp9UyzxTH0ickPdGJoW6p6E&#13;&#10;qY80lcFbv6kKLlkHts8D1B10ByfOErRbvTFwMhnsD+lkZSjAWUln0Qa4x4zO0miqMbSf1u/lhiOW&#13;&#10;rkFcBHsslGrd+2kmTyI9BVKppQwS5IgkHKRjT285WRDO0WPuj/6Bb7t5+P758YlLYvlYeghYw2Pz&#13;&#10;+SX67qjz6MlTWHx3Xvjg8YNX/9b3/+j/9b/+a7vjB3/xP/vru0MaEpHIno267dHRwZd/8RdRXENO&#13;&#10;sOgCPOJvxhtPeGEPyXQbqCuMTRGrwfKpO1SWKKH5h1447+G7bChr8/Q31duNZkpiTnDeSpnQ62Bn&#13;&#10;/H9Z+w8o3bPrug/8co4VX46duxG6kQmSIJIIShQVaFoURYoWqUBpSR7bkj1aEseakZY9a8ayZ+Sg&#13;&#10;UaIkkhJFBYggQQBEDh0AdI6v+71+OVSuL+c4v73vV9UPoJnWUqHwul69qi/8//eee84+e+8DLYPC&#13;&#10;AbXDVCUBl2c0O1WIPHjuLB19+G46/bQzRYrVSoMtjb2d2noKFk5qeJmaK68F4kricBks8prw7G6u&#13;&#10;GYLVTQznaKiSQkbjNWPE1nPztPIUkLQY3FIcTwW685Caqm5VtIa1k+cqjoltF0sXsiwQd2wiWN+3&#13;&#10;a/sAtmo1qu4LsUbddCs/OYNj1aV1g8KsYQr2UbOxlybATyBE69qHoZdkdTQRscEEqKHqT2PtjI+P&#13;&#10;V6N4vcYXHC59SItqsUjrrFxedGzujjjcLGEYdgAP3HqNDxoNAFMBdyUGqe/V93a6rQaTQkqyxYfP&#13;&#10;RWnOPOshtwt8VsxFwddkvAuDCF1SJ0pCFUn1hY044VfI1GaQ/DPoPu1DIeFgaBeGGkF8ZydCSn1I&#13;&#10;kJTBLhgHh9VgeA9BYnXo3Uk2bjhFQcchVPdeQiz5F4sIHCqpgFS5O+lTwd848BbRAgg/sDg0HKt9&#13;&#10;YZXjHGJdfBEAZh7TQgw9ijb4QhkQbbdbJt0Et0d1kYJxoRT6zpv85OpxcUE67XqwreB7Oo2UbMNS&#13;&#10;BBXm3Qk1V1GmxehOtkeX6dcXJHVxU90QDWIRMRO9ATVYbsL6EJXcrAyv77CatQHcuDLi8NYRKZmb&#13;&#10;MEJVGrLUZ7Oph07BAfcrUoYuPBp/7IPvPra8hOGesSShYyCU45nEqvKsYr0mE+ViaXd3n/Er6dJa&#13;&#10;Z5Z97tKtn/2r/+0Tz76k3mqvBxskE4scWa588D3v4pVlGc/Aa6NYk+OsFkOIwoswKKjBoc8ByMmz&#13;&#10;bjrLg1vA5S8Vs1SOOWAJkCR2j2ELs6qUMGjr6sZIu2aBijj7GDGw6zgUUohR+5LaMw2Ai/fwvefz&#13;&#10;bGvYtII85bmhqO8WCfBjs9N2DhBWjDsohkHuBiwOV47uRMAywgoPRl5u9HLNtXTN4HP8dMDXqShP&#13;&#10;BrFYoCN44C+GszDTFsRXrU25aBFv/LRKLig7aDDwppV9EpM6+0wHF6VB3NeDEONloZUZTXba/aPH&#13;&#10;T5NO9LGDIPIMu429XZ61gFqBMt7tWF094SFsVIG16VyRxrYyazl6hmrgAIp6q0o6CDQHuc3h/glf&#13;&#10;mNOh96x1yUmhfgtfE8865LbNBk75ddqvcH8xpdNADMcDF/4K+Z5D7iHfJCIchI41ArE0SJAQk0Kf&#13;&#10;jp+2vKB5JmU69g3i2OI1BxxeaMVBchGO38Ndzetzw4B9CchlnyF/hqoq+A9rw4RQocxFqCGxihk3&#13;&#10;qTx1P90xdZ20sYPvr4pSlXEhdiwi7sE289l0IJM7yG4WP2N1B18rqeC51JpRs8qOrZqRYEaKwkoo&#13;&#10;VbiUrWbd1a5Nmqxt53zghQRqjDI1f2hGD8MPUBUJ82W9yRdefvBqZudkNmRTVWKZMnk3s3kdMAXU&#13;&#10;w/ZNDSe4YAwlK5oTH2ZX2utbrZXF11rASmPC7nVv3IDCQeJm6bzYRHqtrhocOeWiyPXnLCkXK3nq&#13;&#10;kSFgSuSHPv4RTbIBI5VESseGCZNQ16VMoW3BIl8qVmv1drs7OXnPw8nievXo2ZPnHhAlWd4w0Um/&#13;&#10;zfSS5QptNY1AgzsGfEIpSTgRjcv6Ga4R55rTFmczGtAa6G6sU0jVzDxSS5MHHDAukh4mEIM8O+bC&#13;&#10;k0POoe2uTEKmdURLd2dtDq80UxZ9qaxsbEEc5Q4feeDeM6vLVGMqk33k6IqZ2EKgGdQ7HTF8D0oX&#13;&#10;w3LhjLIlkrOggwtsIDfkYAEr1QL0HDqLNkO7MOQ8YY0JRxIhFzMDrFz0VnjkAYGh17KJEnk61ypJ&#13;&#10;uqjZ5NCMdHgAKJEXALMznX3SaWwTaHI5iRA1kiW4fCpOshLVfeIFUAurIArkoMS83tiXxmXOLCCM&#13;&#10;1pjZKRsa8lJeFO193g/iV1jgGnuvhmlYcOFd60Nw3kHQCRHm7jh78HWALzWVjE8vOifoEzHUtu/c&#13;&#10;btb2yF1y6fhSCVf4DFG+XttFmszLwh8c2rgmUREAZdeAbl8+nv4MiyHcIuGeBASJDDWSXW5bghIs&#13;&#10;FdBnONsPboOwEQExynwlHlAYsv26i6bFDy4Ap4NIoVfNsSOsHM6MTQO5rnDJ+PTLUp0AC8+n3GGq&#13;&#10;YgsnhYqD+CukzNheSK6Cw4hSTR1BWvp6XMt8HGAgxcgLDdgxQ6s+cDJdBnvFuLCkztQZ7CxR31bv&#13;&#10;zBJEH1wExZBeSbBEYUmHWyBfuG6kMGo5QRF2+qP2l/J1V4sqKLhLGnejneARMQuijU4N0ZqV9gdH&#13;&#10;XTsaORPSCazz/SCvWUCPgToVwEtZIKhQ0n2jktU5qw9ulcZlMKiKkwciFO1AHvDes2eIauJ3wNMX&#13;&#10;Uzwbg1uHXxMUh+m8z2gRNeyVkGXK5e1Gq4MVTCS1sVtvdyFFDcAdWFX3nDnJ1WbzAenbS0U7R9wI&#13;&#10;fa0zhEsk7DS0bXQndFOC72+gH/CfAEfQf+S9k9DKLV8q9yCqC/VsCPiWoBr8c/SxcIAZoHjU07lQ&#13;&#10;VFYOsVrBTZu8W152otKGLES/SjmFuQRZm6FlIYBeTqHYcTDUq/LnomRSrHP54wcJgw085EKCGQ2o&#13;&#10;DAfkAi81+CAGvwDg+RiJLBMy2uP+Ht4jgtp8PzXNlOqQtNCgIKsLTRIxO4Hb4bzTqd8edndxzQHT&#13;&#10;4UkFl7oacKMlrDYg+ny3g0XRPJ9hDUea9Xq5hDUFb2rU7bfEWSJpVeUIpSvL+meYSjxVjGg+umK+&#13;&#10;xZbeIrYBOtxQeha3sRe52wEcvkDk6UMrixGSKESFhYP+uoeKs1ksZKE9Ce7FCU3H50ydoAxP53rP&#13;&#10;TGLFaIi7rtBFtg46TO0tw9z2+2I4gytvYnKghmnVapVAL9KpxS1w0NWcHVtSq3wOWgTetGT6DKch&#13;&#10;intmRoigLoIUjDSpneESof1pOFneEymaMTLLg1qsyyVXsEQKKr6a5UGYL0qsCZyqR2zFxm7h4Mb0&#13;&#10;xF6atAo53mSSAoFGtjX0gOTuA9mBQjEO/w6zVTWdsAPOr0Ti+OlCqOkLeLRpEOwSngmh10wMFGba&#13;&#10;0smQixxzkTl61CknHA6IFMiPyPkR2HGeMLWnrvaThkikJ5NshGEmqQw8Cu15VZzg7TA3ldyqj8GL&#13;&#10;cNtgQHCVEJtp0Tju9idjFuUEbgpFL1ko/+HUZlKdck9oNTAtuUcBJndjQ186O9W9k9U/A+TYUaJD&#13;&#10;wXgyRVlJlRyKJ+0edhO6xnH+5czpE0CQw2ETYJoeIwM4k5FyclaK9JiZijYUqF+zJugAjRBhZVJO&#13;&#10;fNLlpXUId9msRrh0283z507bVoRrrSBqUS/mIcLsQ8+Q51JwDJiH0wNlCE52+Gdnxyr82X6kIxB4&#13;&#10;FFVl9+jBa2HAofuYC847b2Uy4poo8DgFhF7NyG1SAvXxR8PsfJLnxicBQYnlXZwZkrl4c9CiEhRP&#13;&#10;eozYqK0SVIWc59gGqbFfq2ZtsMQlg1Ovz/IlenCwDTDS6ItsyrN7rL1zJblQDgYwwnVqUXjygJS5&#13;&#10;I7zB5xNYha3a7UgOi7zNae92MTsbDlo8Fr+TnMQz4xhziJPEcI0V61fyyc7ercykEe1t9GtXChkI&#13;&#10;svsO8eK/yCxX10o/DbY8kM9iKp8vy2iFwEGlS0jr789JqQctFLNUNayEDONR4mmjSrFcfpnql4DG&#13;&#10;zpBDrk4+5A5iE9nN0mYXAeHWGS0DVrsKqLNGENAbZ3Gyqc0lAmOkiYbJvcilKGnT4EK4UPvWc3tx&#13;&#10;wWBha/5iCb4z+5rCTYEh3HtF+Cm7BfkMBTNKlDSydSTlvDAiLy9mMsOZkU+h9+p5UIVBlzN9LmQK&#13;&#10;3CCgFdU1ByokA1sG1UOGpji3GNUUGvDBjEaZvYXqC5KfPYrpwIkAYthMmZHwY9miH+rH1d40QqSW&#13;&#10;uVMavTCS1YMRgtwGw7gsQ6XxVpG4BlL8UwLoREsD/+QEHMuEiTYqFf2mLMxn6mOy327pAIMqZnbJ&#13;&#10;wkDXhpRiOWhtM2ougcCCgkfrJkJgEf+Fkkcp94HroC6yOv22ejXB071A9+Oc2uskRM0gSyNOUdWz&#13;&#10;Iq3qzpNuqYwI6ckCC+fLRbbilHZRLLr/qhUhSMhnvsED15q8f4z+GBjArI1Wo8kPVQoIHforVXw2&#13;&#10;RaTmwIXZj/tXKpbhNmeE6WrymSaxyrtH+CK3g2WEu3VfNO8hvKhKqcSTcdBRW9ukc4HEucn+HXl4&#13;&#10;AOdD7uDXzp+HcFt4o4tgtGg5h1Ru8TjKh5zMhcaH8dxgbk6N4nOOyyCVk9BlDaTRe5eiAFvrYZwM&#13;&#10;RwwT5DMaf3pYG/i4XeTIbLlFHRxYd756Bl3UmdDsI1P51PR0nFLhIEdMQ75KihwXqXdsGQ4jadir&#13;&#10;R/ZuzWq3xr2avFOVnRFAmTQYPkk+jT3xRpgLV9/du3W5uXUtOm1ncBnWMBH7uh6+VmN/zqziRHlo&#13;&#10;3NYq9ps7tyKTHkRs7Nk9NB3ap86WwAsh+oHzMMUlwcxc2XI5QQgZjZwS9DNhXyyijM5sMUuVhqgN&#13;&#10;RPEFoUWpMZ0RguWw02w16p12k3TG5HU77OPHBs+QlGRhrqAVKUcRXr3NaGT0p8yFZi7D3SCtO5Ul&#13;&#10;UAKJu/BU3kBMlW20VURhIK6urAwatIuoKMxAUhXpFol2siABsV7FVJNboaoXqlZjM8pGDCkFiz32&#13;&#10;pOQnAm/06ij/OEa4X3pAjquF5Y4zZtP3xCpnnhtsrdCx8oEuZEftjUCDJRF3NeF3YPWBMRe7b4Ye&#13;&#10;QbC2mZCYBEWl4lwIeVpg2tNSWvFbkJn39/C4w1BCUzuFeUt6oJxTOAVZEBfRw0mFqzPxGCGCyHt9&#13;&#10;h1geIcwb4+hQCy80IwJhSdme4ClNEgjhQM0CeiWoFixjDW3ysPQFReqNqTlzWF2HOO6SQoEqLJeD&#13;&#10;RbPY4aEq8VvTQwEGm/3LFIs0xz+ud8UsSItQa8ENnp/NCcbPq3wz1YLLrQaWx3/o6iHyplXEEDwL&#13;&#10;2SBTVatlLpqNz8Ig8wP0V4XS4lUF5HdByFhUtgEO/o5gdPjXRYH92/6jMirwLJTF6b2H9xt+UOzh&#13;&#10;A3gF15VAjCJAGtfw6agmJrZ+Lp2URHsmhz/0e6JTBp2kCQyL3Rh6YppgGBpqXEZvQ/AXoA9Nc9bC&#13;&#10;075W3hZCq2eCSfLS3N5u7e1Ne30IVCCUMAI4w0mHNKFAMJORB6BRjhc4hp12r93SDDWgVHXCtFxU&#13;&#10;uHmcS2gREPnZTPT+LW7C6bIxGm7Oo43ZrEXgkxN4JMOrNU6qoKTzNMIUjgqjDzwXJSS/yisCV8gh&#13;&#10;xud0mNgXnBwkX7HsRcGlT47vpl0MbyOmBk0GfdqSPLBgeaHxi2Le10hwhl67iQAiE1mDxLURRG35&#13;&#10;kdbbAbLqe2ceWWApKVsI8h+vI6Mygtd8FAf8YTGgd/G69Xsqoak+CDpcNz4lbVCYJZ1wr9VbzhrI&#13;&#10;hf+zG43GsbUQFG4CMP4dHwrIwDeU8G76LGaqCpgS089dcymMtIxCd5v3KxZmOAMDVE6AkIZC+kaS&#13;&#10;PuX5BqptoCafQrnGKYvUtIp5u9mgehq320qXDCfjRsbiCws09KQlkLWFdhv5bJQJnixp9CkKcEpD&#13;&#10;nWm7LRGYBEL4Frij3rwaE3YNtORXC2HR+dLFFPLuXkOIkn5PbpVLM31YXd9dZoeNd/cONJSu+yHz&#13;&#10;PVKuaaRaztMVJW06eWS9ub9L3qvn8k0MvCnirMaaOFIEebGu5ELIowGVtukX1VrAipa1hEUH+9Mr&#13;&#10;T3dnscgOu0x+Ff5UIPbiuYuQ+l1x57vuvA6NsP4WD+dA7BWi7gdmCHbt0PxWQApmePpsOoi8nKi6&#13;&#10;qu5wLa6NcWLTQcMEnoBbhCsX4oxxIVM01acI2ZVCivjTpLCY2tLRD1CHUUdQDP0aEm1pCMTk6TN3&#13;&#10;rBWL4CQLn7DPEDAwbrMX1X4hUyUDUl9oPkZDQMON6hqrGicimniwuAILfpznYQiBg08+zOZ5iXST&#13;&#10;L82ntWwKQBYD86Tp1iLaKE8x7Y1VJdSggMEIfleCKDxsywe+jl73OR1llFnLREE1wairuYyirGji&#13;&#10;Kh4VSIY7MJWnAyLmPJeMi/LP1RXSpgKMpSDUQpte+UGokF1p+ZxU41BdFi/CRX0TVmz4Dv8JOQQP&#13;&#10;ecCOMFNO/sKGdYOhG29EQiGDLPyWD0D7paG31uB0mX5rUqzCrGyodCX8ahYUFT052ZFOIBHmAzt5&#13;&#10;8boVJ4KhZ/iw7Znlb3p1YisjkSInZINq+ocHbHq1BSNRp5DOXyT+1nUk6s9E/SNey3BE2LliJs1d&#13;&#10;ftfefK6rAEd5QOltVWMyblwCJXWIEGAxiV2UCqabDGig0ppRzSoj1/i82dqlPZlMwpTpanxFwIm1&#13;&#10;uO3m5W7qW9sJqam3OzebJ9UF598ZXOT1FChI4Q7puBW3xJdX68KOWz40AnteqU24c4voenALD84r&#13;&#10;7Wf9lm1GSZ0YviTYNVJFgMikIT2fft9sSVUZQfaiF6AMVqml1pW3JbEWJy7y6VBgho4ume5hKfdd&#13;&#10;Ue+74sUi0DjchKf47h/4Pf4euEX6dckb/MGiUI/vUD+t5MUNCZF0qf1k9y+ptEtZsXAds5T/BK5A&#13;&#10;qE8X7Upbdiw+HNU1qdkMePOTfPBywJCxdCglEIiy9Dmm9IlnIwsMktQch6NeOs5QjWYy2s0kusk4&#13;&#10;809aOLRwDjH6ahzHDxWbYKru4TQ+7I0akB+Bk2K4GFPu8RJhVgPMBzzLcT5EZpda5Ep7YMzTwebe&#13;&#10;7sV+byuTxCqZpEtMSZt365B0eSpoOoodRBokWDqYkLko1hhOCKvdLALvTYPhwp6IgxrAALu3M+gx&#13;&#10;JLo16gFp9whgGqll3wBpcNhknm0e+PuLutjZA3uNLSfcxmtG9byOJRFWAmXXJ67OdQQT9BxJ8Pmn&#13;&#10;ALlKPWyenk8ONvVEWbTqXnODQYz6Umcro0bKFTIlNZHMfDEBxj/qZmbQYfKwQZytJ2AbG4tWFRXS&#13;&#10;HIUI/Wp4rXd/LCTgbB4CDZACwpwYo2HkVQTNHFUJr5K01pRl1cxcXL8e+K4uAVxU8SMIzO1zLOo3&#13;&#10;PyuCrBoMtAxE/cYmAnlzPgcUC41axC+OMbMKmYlh7rmPcow2QlnBKqYRwzRSdV2CWMlhF8Gz4kJQ&#13;&#10;vapbq3o1eDmLgKPZv4Qtedzzw7h8Llg7LpudG2gr+nA+dCQ6IIYdxJfDvXnXvg0RbcFC9New2Hhe&#13;&#10;iZCwBCnnJNrmTFivlnkdgplFs9XQZ4ExB7VkuOwhn/LuCxQh5bREcYmhQdD19GHzKlv4rtjxu4SS&#13;&#10;g/383f/9XUKNuguungK+vPjglZs3bKIglvgRxiIo84CAFN6IM1C385w2OocMHyEEh7QxOMXpX/VO&#13;&#10;zDKUlxiHn5EqF4PGsbm2ZBUdBtwqvsBm0PYza0U1jsbroFv3DFeK6CHOnPPYEFq458twsAC5zWSH&#13;&#10;nyDGg23gwcxvQisH9cAKT7mqhlip+U1hruTAVYVugLIh6M2Txsb1V2p7V8CYEZWA2avTD06tKVqL&#13;&#10;SpmXzgGLY3omu4wLF41BmDu+F7wv+1WL/2WTFg/zDRWfEu0pxowp9gXa41ZtH44yIYbqiaJRqio2&#13;&#10;F+qpHiUVEjlt+1F/gEIybHNfWF1hoofMgMg3mFjBz8DIDj4w2OsPNMI8ZLL8vHAzfyAexqRJRsEa&#13;&#10;4yMI0KbB+kI1A69SRjMj7NkUpcgLpK3wdFexg+Q8r0zfbFq5oZuiGgpjU5FCUHVLW0ziw8CjwPBW&#13;&#10;JzscfeEmL6S0zs+UJSs5hI0MxGl3ZQM0OvVVgSutCvoMkb4Ce8BHtAr8oKKS36raUmqASGHBYciA&#13;&#10;BF1vNOo0llDENuvbKtTI0LC2NCBHvOIpnVmKT0QUIIZqIZIl9+loYlvnRqTuHgkopdPBuraRtbp1&#13;&#10;2hJyTLXXhiYlKdAk0MsxvEFEnlCnBK6ujrEAfRywxhdb0+0YwcwH3ZyDnefy4CBTDRXoIkNROjPM&#13;&#10;0MIWX3j68L1nR50W8BmFbchW+KTwow4U4cKE13DdFO5NijVxIanR8tBbZ/MapaUDDTcvpMWL1xC+&#13;&#10;MBxy90f4xm/79u8SW976p5Dd3f14fv8yHNQaCvk5aPxo1mTWQpxBN/yuSnDfGt0TymSM+BbRJCA6&#13;&#10;C+Kl1p8rCE+zU33hd+2eqZQQbtboMiqNIjvuDrp12MycEaZdy0zXS8MNQcdB20RIeoTrAefJOJ4a&#13;&#10;4aQXzQ9j6WE81WcmARMIRJyaJUQDIoLIXlbZiJY6+xrYiSVogTr9StUi/NOQOQeZ1LDVuNXv7pXz&#13;&#10;DIpA+wHOgJmP6usF/O9ASZTBSS9TWovEigzVIhE5qCUP2M5O5ZxlOzGWAx02MDSv6t1OYzbqC1wX&#13;&#10;GYP6nqhh2tcB1nHYGj/sSfhY8z0PS+WQte+vDtOOsHR1R1QZqcLW4gGvMGNWCp/wCAcgPV/HsC+n&#13;&#10;e6wLqy61PDXAI1waazaCRQYikmAf5rnlFmsm0XAC5eoLdqAUuOYBS7UYhE7KgU049jTiwx0SDtXw&#13;&#10;ERpW5mYvBi2gFcelOQOxNIVyUPYRvAxlESqQNM3G7XkVgWGRmYATWFjkKhpFpopdQLj8urxdpphc&#13;&#10;s+Un4259f0PKjEA3tAZJU2FtnqzLgVUoi2Yo4RJVElCZ1hUVv5Wk4v3hvnJAWDAQJ1KazfktYBHB&#13;&#10;JpRI4pSQrXpChbfi4YBRLVyHG33PnEODuwcb5nDrLeCHcNFCfhGKYv3Hq5/YyL2E9gCJE33Wh7/3&#13;&#10;/ZcvvAzXwiPKxP7gkZWicjCITquLHVZnOK9CZ4YH19xL0SqSzXZH4Co3+oD39darOgw6v0MYCbHv&#13;&#10;t3/8n/64osJ3xiwzjHT1AN1C18c1QKQ3YtbISI6I7rcpgNrZm5yfFVsFGQ0PdRC1DyNp2APmYBzc&#13;&#10;D51thvzsWyQ0GYLBBDQUU6Y6LEWAypnccYg0ypc81IKUEO4Z2SjBmlw7PYkyPSc9iTA/L+cpejh/&#13;&#10;wdaDIAb1TrQ9tUB8rFoWxlfMO9Uz+Xpzpz1wLHA1JbIdZ9LTapVifQY6Sx8NjD+TLIotIk41itww&#13;&#10;AQrEGXIDZsrrIdBYsSHMQI9tuQPJeEC4jacp7yf3YO4CQAH5Q+AB8wWeVQAxyOLYTCwGOy+ILMJV&#13;&#10;lHYb/TiHLni2BsqLmOoak0gg9wnRaTClVkthYfCi8XVhfbohpfZOmAMYTPXv+lAzWqom9ZehDCWL&#13;&#10;6qQLCvPcMJH0RUyTejyHvIE2/4gzgNCSL3qgmCWbapOLF6RPZSTY2hKA5MZLjsXr0LtXDDIV2CrK&#13;&#10;sGMWnGCvfrveKEiHmTwimmJeg2FFNpMryLzChjUsQszYdE20t50Aa8Vw62QuaPP3pAaeq4qk50g2&#13;&#10;pngk4652p06UgZSASaJOJmiOeFCWKqROvHgNdx4we1ub0J6++WajtVJd2rxzi1c66vVB7mWPOMVv&#13;&#10;sTQcjAMiK56+aEYUfClaDMLZuj12R1BC8FCM3ORdq46zAktJvXgvCXkOMxFAzBvlZNyUsOmV/i6c&#13;&#10;CQ8nNEgtv/jUftHxKIaI3izHMSwcTZXk1rPu8En50T/6Qx2mmkQmxVxqyOwxrgceHXA54Tcwuogc&#13;&#10;1ZGFM0dtBTvy8wppeqpBEYm9euENkXQEyIq+Ee5pkIb4fn1nbPgdIs7v89sGkRViFTsMCJpxgwhx&#13;&#10;IgOwFCY2gJmR555/gXSeewp8yKLHcoBUPytum4D+IyvLwb4nPKnOYdP5WE0ha+ZDy1vGSdLcCSZg&#13;&#10;wIAzO3uPsdkm+zu3xqNGrprpTDtDvF+whuahGQrG2QMJiXMrkRuTjyTReTJ3sDia5mbTQmxWiI8x&#13;&#10;0ITrko8RdBjcMMkk8B0cZxPRHDxJZ2yQUFiF6LzxYlb1bTEK57SSGp+ROCU1xaqMJzB9TXpMMFOx&#13;&#10;tGM1w3aAu7X6D5KW5ZbXTkUSFQw5EppNxtQwTwd2V8y8PbXtidaDDvqkGtw7lTpjqcZlBUEuR+GP&#13;&#10;gpOpe5o6jAJZgJdV1zwgRtK4DjM4FNSPLSacWuMwNSAqJ75eRnMKtdvt+aCX5+3MN41aUnvJaJVX&#13;&#10;I3My/wB/EpIUfbLIbZnVpZl8cPHl7s0rE7WRlEDbVqkQS45YEwBaDeJWOYPByKzd15Aq0T7tnWMB&#13;&#10;r8K/2BmekWT2kNo47iUZ/BKjcJG666ocwIeLw9zRJ3xTt4OTeki89yuzyYVdy8DcJJMPg58txvEF&#13;&#10;FlqjgbVEQF5qrlBl8JinRDN4VaOFlDGzN9W8GqR4KyPkBT7S1dIjUOoFO7uRjyG5XOBxUZtyKRiC&#13;&#10;Re/Afa6Q6NupwJ0jM9+Vrqs3XMDlKxRQ5ERsTqvUPJrPLAf5Zor2FrStgVNiszYr4xeb5CAdWJzO&#13;&#10;7iN8R6v7rT1sARcT7Nhl6NyIwFCxVkv5n/uzP1mkdsI2aTJYKedBGsNZ7xCzyPuCZkBKUU0Hdm6P&#13;&#10;KXIshvXi9l6Nf8NNCX2w2fv6CHlvaDz9J4w1ett3Ba7FVdCYV93TRrvDyuPfn33lNcgzeJJyvjPx&#13;&#10;qd/tlStFDFuggpSyCP0kCXTBqccSU3/xoXgcrufBN/z2lV4neti8UwTjC0NpTFNy0oNOORp3oWoC&#13;&#10;wqXyacaHQZzHhZJDApW8WCEUyBwqnh+uoYOkosy6A++DzRmlkolq0UBdnoi7xKe1QR4tpZ4iTs1Y&#13;&#10;hahFpdjibkogRDnWBKENaBnokAQj1poQW/pZhtTAaNIoHQzImAuSj2RK0QSzS1k6GuXJmSxvHgBK&#13;&#10;KQkg4kCN6cpTWVRnEVDkTWFg4YCebjwlgH0iUvHkPtp9BAaSrTaya3w3syy+CyP2RIEPq9E9sAXr&#13;&#10;jTTCwBkZkDpVSs/16V7Yd6S3Kgj8y4g4cOHF6lNj9GydyyNzHwOQw1ZWNWBnPNInPhd+v7YDEp2f&#13;&#10;SEBalWU8jbu7fjGm/vq51VI8OCEtaXMlYq79weJQlhbo+eFDv275ohzmBb5kmFWUxeFEYllmM8oF&#13;&#10;hCcw/1OJHpebcnLCcHXiPZ076OGK1Ybh4U4K4WfxaOZJc49aW20jggApD6NL1b1Xxu5aQuuVyfKa&#13;&#10;kgGNvFnTmYEznl5wMKVi74mesEjKqJ4wssswB4M6S/pXL202q9AznTOCIbUPJGNVviCCgR7H/PsQ&#13;&#10;rcKa0zkiGC/s6UUYO8BlA2Xl8FOldsARdA1YFsSSXufsavGv/fRPMDhpUNsc1LcSzEYa4gUnfplg&#13;&#10;4OBAK7xJ6CGhkBPN7D5eSBwb2jtbe43umHYWR/Ci/20drH1b9K78lt8KEAIaDm7XH+y/4S7fFWi0&#13;&#10;oP2ULFqctzkZe+PZVntyY2OnP6E5IPc1Gz/SKUyzVsHGkJufOrrmHtNbk+Pcw9TLWkxkSpcAAP/0&#13;&#10;SURBVNSJoYO+QFvsGiNirrYYuavS2zEMmR0qFx6dS4L7lLBnyqFEUnP50uliOp1n7jazA8e92KjF&#13;&#10;n5iBZeb9UnpYSHZT8/3oYDva300MWpnxGC+eJG0AmwVaEMYWF3g8ixNoFGssb+Z9yxFJnwBNMcRE&#13;&#10;6v+QpCy2Au2ECPx1lU46a7EEjsC4zGcLy2TCbEVyPZ1cVqC7CyyhLa7VvQ55TFuigdABCXrgcKVD&#13;&#10;+bj4cIwzoUSCKYkhAd2VSbio19X0TXYm69uiALEgzKj+C/Kj8GBGaEJfOdiJLbwNFmHFvU8zXUJ3&#13;&#10;RvO6BnK4wZRc+tQuwz1Yu3SswDbwqM2QVoB1QTaA9iP+xgzE1qCMvSbFrERMBu0J7rbyBB5TZ354&#13;&#10;KQtIKbyy4JYSwLnvbmocvDjenghjXJ1FG0vECfmDpgpFlI0UAtwqj0VVGmWeEHx/7qi67TANlIN7&#13;&#10;nowtIkRR40UBW8xmfQiozea2vEXUyBUxgUdTniQUSRGc7hrWkpRlDPNOJ+bdxk6EmQNMDj4IgW6R&#13;&#10;aJDgIcQVCIFNRn9KzK39z5uWbJUuhJAHEfn1w3xltwOVxIaxHDgOQq0pz4vtGkg6d328dTIffJN4&#13;&#10;T+9N04oR2k3GbAxsqwiZP/j+d/zln/jPMsyMa+1Vc/FKPt1r1cnODJSSuxknFnvFCIb6cnpSyQvj&#13;&#10;iUan9+rrb3LhBmALnNBuMOoMXKDXi7bXHyym/F4/retpJMWNaAEb7CVeEK52F2/erLV7FNEUh2w7&#13;&#10;hchErF2vcSux45MjH2kuo+LdjgwMzYNzOFR8ghwPnj8Ak+pVYOypMhWf8Exi3KnhZ5fn8uFRihOI&#13;&#10;3CFxggZGSTCZvtfsMBQNZIj+P9QYCWcUodgFXWVAkXY8zoiLAYqOXGqSwe9JlDFjMYsjgbW+sCJ6&#13;&#10;6ws3ibR7jfGxrI0+6/7wEs0B5TQS/w9pALztVLJIp4h+U7q0rBYQdAaIJsFjQ67oKhnUxOmxSgU+&#13;&#10;Kr3wUlPfyXMfwxpz1bzI8nxyaO9QQYWaY5FcO9Trn76Tr+AF45pDJ02oeiUVsimE3eN0mot74sDk&#13;&#10;SG/7St1W9x3C8ytgifGsNoBbT8P+sN/l3Ogx1FJOcbwrCAUMqmJuIRkgl14+4SEJDzdSTyPM1M9y&#13;&#10;0LZcRMEDO4ygbguqbpE3F3IMx8tDinq4Ru4iBUGtgChOG51A4gckM0yxKTDIhkkGZFLyeQBzoz6k&#13;&#10;sYQvK5U8cwtEhhD5CKkj1ZNlV0ad1AuAfo26kg4RChH2ewYSnvK1MNbOJCizqeiw04YYToaNyBi1&#13;&#10;brA9YYGIOuwLvhi2uVjbkC57DZYKUJIGKcvERudUuKQm7i36+ot8XmhmsL9wrD9YCj5DDohGpkF/&#13;&#10;R4gJWkGDWDpxBMUrZ+/3aIbEGIyaHE+Y2/YDjz7yX//MT65lY8PmzrTbQObnCQ0G0UKPcOG0qw6L&#13;&#10;AzWnBdyCHLjlU8+8QLk1EBAm1yFJ27XIQntx0fzSDftPkteEA1OJ6OLYdDoJzpZoYr4Sj7126crt&#13;&#10;vf14Jj9nmhX+9Bxjkmx1kBQvl4tve/Be5YmSSgWTzVAoWWoXBKte2Vze4NTKE/F21Cmk7TymTSSa&#13;&#10;S6O+h4gIrQitpxyT4hIFRsbBhZhp1C2Of1l58DNkiQ3RB50DVAfHyFKfzxnimdFgMJghswg0iC6V&#13;&#10;PfQZO8TptmqpC5ERkZ5mlDi+qkHIpijDZBTlE0twqPe2KxidjxqRreqclYo4KFUa9KjS0hrmbeYq&#13;&#10;JnYME6VZyozUGQJUKrsBjnxtD3qXJsBsD9tH+WORxOhZvEPDHlz4VLmlK4qDABTdC1vJLD6CaEPP&#13;&#10;GppZb8WOu88OUQ2sxbH9j8gCATbxkr5rWIALcOXG/IAE2nYudpeDigVLk2GvxQiy+gAPcCZSRyZZ&#13;&#10;NnJCqil0w1L9spWlBrJ8EvCH8yDkUw6qvuLut6knrXIpvNyweQ4SubA+vHpDSyVEYoPni5glIa8U&#13;&#10;4YvUhJAIPQDZRgbTJuwwFtgHv6fD0HoJEgtWGO8gqTncofUGTwHqMNduMidD4aIQtrBwT2YFG0uw&#13;&#10;r7QW2ZcU3dI9IkpibDwYSJ0JhVoZqCFHjLK1yzC/rMBtpyWVmToeWMmGgSW65+xRCGEXTZBxiDUT&#13;&#10;prJ6DlUg7IU6yMStcJoL7F0wicNpEL55uGIOvpTMQy9HzjgSQzGRDv1Dr9GKMMNgPC7Mh3/4e972&#13;&#10;M3/qj087+639TdQU5UqBOxuYnvZrUS5jfEvcbtMizGOOJC5euX59owV8fFcTX08bWPn/yT8Uf52o&#13;&#10;K3ILI9P4HP7KSrpw+do3X3yBc6YNfss5YQoCSwV4hbKUxsUH3/duklKyG33yS6a+KPP30b3g5OsI&#13;&#10;CwvMq8oyURGdODuxO2jsQchdqZTo/mq2zog1DnNWFiCxBO7X5UxxuVA6ioNPIr8+Sy0PY+VOpNSa&#13;&#10;FZrTfGtabs+KnVkao4oemT/nIEMhNNfYqasXuE4RLQ3pdqiS7CPBtyX1UT2lMkqmcl7nHCqkybx7&#13;&#10;8dCCTVImXZhPU0iRsplKtrhMLY8mgPVOgywyao8HnSEuGfgmyyRB857C5FlPDRlyLJirsUjofAlC&#13;&#10;Bu02XTj6/ALDpw6OIBRQpLD7zOKn9bNaMnctgBAyhALZXmaxeb12A0c05C5avQen6ULboMoqYH4H&#13;&#10;fogCct17MkWTC8iIls6o2xp0WuNuk/FWAPn29z84jcUVwo9d0yQWccSZbCgcwod2ZLj4IfXyx8G/&#13;&#10;BaJkIDW+9Q/a36bhKOuTIBNlrQbt6GWCOEhEIJyY5hSvHjAJRMlYUprAJKRavRlurxILQDIeHCiG&#13;&#10;iNBuNJQUSDtL6bTg7CneOx9lS1IFksU4qWEqLKWWICmuT380sMexGICB9K2+EixSGgbZBAJoRRkx&#13;&#10;xjDeG5iUpUlMwPVKkoQbuQ+iaKu95QtxKLe1t/qi9HWY/q4Pq3JDbNKHghe+9NAsp/JCxDsglcVf&#13;&#10;ftTYX4JaM5v9wPve+Zd/9qdw3cd4iXFnuhkchO5aiUvgVsVhOFPybFe4dn/4zaefZ70zv8PFlv2P&#13;&#10;xaFXtP5uSGaR19xV9P2BQpFXpE/agAsIemS59MYSWH758cev3b5dWTsCb5OcUFC6IyI/Mh4NThxZ&#13;&#10;O1IuUs0rMzSPNeSMWtyu2Z3BBmbt4TLTFfaWkVcZbplYFJEhwaPQqeAMjlvO6OFMsTqP5+uD+W4r&#13;&#10;stmatWaVSPlc+cy7jzzw4SMPfqx674cKp7+vET3bid/TT54apY/N0qszFNXJtMS7ln2E7MASTvWu&#13;&#10;4kDGM8gvMg5UJAQbDp9EHGiB6kzR0R3SV7CZpXACqSBjOMQD4uSKpRXSPE0w4SSNdHu9vW63RkNK&#13;&#10;B8dEVG/2Igz8wLwPNjoBC/+us8qLzsTF4ONr7DYAG2Ebhmz94B76tlrVePhNfmYB9/rG8Vf1nkTv&#13;&#10;WHjmaZ8ucG4bpoQf8IefiXsMJUlzRT2DQkReJ0SyvAXOUNNTYBMGok0m1SMAM89AgknOE2XzOls0&#13;&#10;/WYRUvSgAnoV8xZgp/FOEfOc0wSs0a81hHkfAT7Yw5+TAciJtpP48GQe+CElshKHu89g1MNqaeGY&#13;&#10;nD+MachLgck/4iAqsIL3h69VispV9GcJ5EeUMy5Cp81O004R5saqceaY4RUrZAqqNLROTnVdaEy/&#13;&#10;9xgxFJt1GZeoyccKMLIoNyAGXdUnpDpV6UajJucR3jtpzIQR4GA3kkOESy5MWkN5XEnq2vgEFpFO&#13;&#10;C8K3OTSBFmVziMKLuy7sb0HJ8eWycMFkH+AzsTTh87C1RiMIQ9NusxSdLsVn3/PwfT/2iY9MEfIM&#13;&#10;+1S7Uu440Ihn7gKKh5HU3haoBB5gESzunn7htWaPQGNdCHuEq4bay4n0YUIeXkP4DNHm7s/fI9q8&#13;&#10;laUpXhoID0WOmuy8++48cnVz/9Urt+fJIg1m5a1qgiZ1inAAzKdHy/n3P/qIAH6JY03PD+mKjgpf&#13;&#10;Md0bpT/Kin22ufEtABZxtVxD8Cprt7gsMkfUaDpWme4UqRMC6cE82xpl+pFqtHjy7CMfOnr/B4qn&#13;&#10;HkuuPhQrn48Vz8YK5/l84N1/9NSDH8pWH+qMV3db6UYvNYpgjEHZTqpJAQWl2JIOxUBxgu++Jv6m&#13;&#10;FQDaQWONSuXZHTPCLDvWACuK9i78hWypmsmUyFfS8dy4h8nHFBYec66ps8RClsBKns30Pvhx2SjT&#13;&#10;zKa+iqdFUDD90AtNp3i4XV5pGgMZqM9ie4iKCL+GJcArk2dhsCPQq1fGfYADL5ICV1/SQCimCN2z&#13;&#10;cXpwCA7ZXAi1iutKVTxcwNGfNRT/m3/1z/IL1H+iM7H4/W8e8SboN8A9CyaHHXN4t9h6UF5pbgrA&#13;&#10;MN/TagsgtDbMgnbovi5NAzsHiwfC54Jw6WPIuZoQK10FHaL23zMDxGWrXqgcLUQ9UH5gasfiIBRG&#13;&#10;KT6verEafKLiDd5Kjz8UHXDKSMRb/XYqx7NP1F/SbCAODUbZF3MrDNimt00nqt2ubWdlz94FYEHU&#13;&#10;D9qj9Gw4TWeKjH6iCiswFQiDl+h4++rF2bBH94toy/WEJkeXn5OwyYzBTAVKVXX1RL3ZyxayjY0L&#13;&#10;uPrBBID6A3lKsnTNfU1DHV0+enoaz8/xZ5ArjEtKHz+mLMLiUjdNGL6PeWubDWwdbGZdqFBvqwJS&#13;&#10;7q2NBA7AT0tbLp16c2uTRsVasUjAbQ/Gtza2YJNQggCZk95QhqLVRvWlG6JjdD6Qb7bqXyaAZlMl&#13;&#10;Vv7b7znG1YAwhru2ZiJx0rhsVI0SKHILY3ACmCQnvAjncgHGdnfKOvu7Pw/Ii0GmDvQgUw7ABTE7&#13;&#10;SIaHQ5oOnVmkPon8/X/6Kxe3WtNspSc3a9LWTKc3EsVr1D5eTD58Yvknf/jjGNIgxIB8Faw5AZB1&#13;&#10;6MjLQxVEiOSGJ4MLoNY1a5QCBkdosLiNq6+PBzuF7KjRugariU4DWzaWzE/IZXrJaWrtyOlH18+8&#13;&#10;M5Y5Mk8sMbaXUoYhbxF6zJEc2iUMY3KF5XxlvVxYTyXK4PIGCeBHUkh1spkJxB3gJHILClu0HQAr&#13;&#10;zErSneQu0dgjgtK4UGohopTqH2UG4qbKIEr+gb18daXRmyXyq5X186M23y2NWzMUneKwIvxWxUhk&#13;&#10;lH2d3VB0lEn6FMo1FY8i9bHqpc9WIa9UQOmLKDWaaULC7nGQZEYjxlTRimVqEPGM1ikrRMQ9TKN0&#13;&#10;YJMfB5RRTRUvgGCfpG6SMnV9i52wGBHlFgOL0p6rmvqlMcbAHjwAfB1tfgG8HjW5iFhuv+u6CFzR&#13;&#10;kpY/FYCcif+a84g0mqK21ejW95jGIBnFdKRJ8po8bfsVfwTbh0Bb5Mn0++Jlir8UsjvBjAGMCOC2&#13;&#10;asVgtReOdNWBTgKN3HsdK1AHtqUwc1lQqAZm2gxvJZdLlsr5QgUaEk0Zsb2Ulct6STivk6rJFMpB&#13;&#10;czpHYdCZTnosRck/IykoTiSnDJcQxc2sR7RLUHq2b7052rsx3Lk6n7ZlQMVronBk3Bl6qAGth6gm&#13;&#10;k8kgvzcbdhiME5n3ZpMuv+iOZoimtkgPDGNl9bZcdG3i9GaxIUO2auQ5FMku5pxKHF6h0ALyua3r&#13;&#10;JzTCaZGFrX7waGylUMxT388i73/4/Ce+9wOVdIz2Sgn6gQdywRTAYIFfBjsExtLkLUgr/CLFcLG0&#13;&#10;1+49/u0X7+x3mVhrkJhIKQdi1R3Gp43e6iPgiz5gFp/um7yVfPt9LVLX8MXiLusvFv2LbY1gGUZP&#13;&#10;Il8o4HzNgvvqt59/c2NvFM9OMVEoVOzKJhktjOdiMjZo7n7/u95R5tfmjJQPxaYPJC+GcDEX2a5f&#13;&#10;2yEWaH6gGqQauNStocZGdoD3JleOO8j17cKk5WiP59L55erqmcLSyVmkNGfIeKI8T5AvF6OJYiyG&#13;&#10;riyXiOfTmTJd5+kwk8weW1p/IFs4MZikuxR9k2mpUuRVMP9VpNYYHmNQZHLMohxKnQPsmo0nmZlN&#13;&#10;JSVRKFcgwyBH5MQEdQxULVfWxGSFG2IRhGDImTbAGU4yED05Dgx8GNk1VAt6iVCRUj0GrMNxCITF&#13;&#10;8B/yA1oEwyl6PcbmxIfpxDiRHCRT6O+6iMVhW1GkpqIDJupYGcH8jzi/LvmRCJvQoEWxWaiOQHwc&#13;&#10;nMwWvZv1qwinSKAc2el40AF474cuOMtGymoxg23a///4az/N7SKiau5B0BE4lRchmdxHZDTCjkit&#13;&#10;sIj5pjtyOrKU9Xj6uu4pM7BzebPfVHwRmWy5oNcX+r5B5K3iw/iAAp9y+AXr1O58C6sK+xmH7WbJ&#13;&#10;vw4o3YOgSTW276hjzokyZGkMsf7jYOABsUDbGfZqhDWSSYikMgGR9Fx2CPbBk8lYEdtrTu32fre+&#13;&#10;jR8QOQHMN02dYUqW5lhHRReWFgOJM53/TquzO5v08qyQaS86U23PqGGuCjoJtalIwfuANYlCuTzv&#13;&#10;1Tvb1znS7BvMQlMHnjQXu7JZIl1cPgrNlBMSMzM883GZt1DB8yOMEyttUCS19aSPZOPqllmEKtPf&#13;&#10;1bGii84fOqv8E7pK5GPGgpI9PFPoSy1V2UKAvIwQxgFUs4YUDOiCKEzJ+UQVO2l3X2MSqaGGmN3W&#13;&#10;csn5Iw/fw7FDRl5kBhZehcw54dwlshtlU35qxChcflOMnKKHroZ3uD9DOhHKZEck/6nflccY8t0R&#13;&#10;3NMBqJhAzviV7ca/+tRnL23uTlK5Zn/AVEIWh05Xfn7UKyWmx0upv/JTfxKZdJGjASJCwF0cdRVi&#13;&#10;F3492sC6XNJOLrobyrBoXMhUe9jYvtas30rGOkysiUy6oHwgXUwZgBeXyCwRZZZWT8YyZbwoAhnf&#13;&#10;jx3AxwVaD/DKM2Drq1dG+cpIO4pl8lFgo0Sii5w7U0ikKx2GlESyzK+KJAvxTDmOv/080cWyi6SB&#13;&#10;C5DO9BlSruLGtDpQHKFiKuEAaOKJ8nCUKpaPZvKrgP3yXxZ3lK9kz83lxIRK8/A0awNwIS0WgtwU&#13;&#10;4IhhzTVMRgbwwBgGFY905tPWeFybjPZH09povDMa1qLKvIQuB5od4AJyBYhfyTiyYXW/guucAgsA&#13;&#10;oCfjCDXS9fSAD8d3AwKeMjyhGY0JrH0JdBKFwV+ysuJucxHll8rABzKf/+5nfkxIm3Yu6IUYFM7p&#13;&#10;6LU5jnj6NfiNyhbVYQJuVGlJ5MSDKLUKgENrb5+ZNGAGFovYUFF3R6RNrz+XjKEfr6w/lIFKxkLK&#13;&#10;EhAm7zVCAy8grBh+wBbrMiIJx2fYegZUnS9wt2lpw+XhTmh4Z2dv0KnhFEwjjMSSQo4cSRRtW4vT&#13;&#10;teaQYCwiBE94tP1mjTVLM1edPD8frHXeNMk8Wb3GEqVi7W4dX/d0Auc3iqc2Ts4uKKwbCkNmMNoc&#13;&#10;w+wbFvKZ+tbNeXsvSdNKKy9g+aCqNDYjzE/NV4/EM8vMNYWFReokYzBf0wAxKNbooNKSVfzwfJPF&#13;&#10;ia0jgX9c7FzHGe8jBxsegt8U5m35QDTJDKBYG5FeIn7yzKnrd26/dvFSvlJhKg3pXAb9hKiMmhgv&#13;&#10;GbyGw4nNzBUhM8+kkjeuXz579uyRI0vu2WmtCMdi9UE7dMUb7F6U8AZI2+DIIvQcFPO+W8rkQuRx&#13;&#10;8NFb9JvgqEC/KrALinOfH0km4VP+s1/9tSdeei1eWIkXq/3xNF8sY3iMuqOSTUf6zUJ09Ff+3J8+&#13;&#10;VS3mKT8mA3FsDTu49a7T0yt6Qa12Ue5DyjER3A9aA46a8+7+7s6V2Iwxux02pOgaUpayVauzeDFb&#13;&#10;WK8eOx/JVDV8Ka7B4uEtaHk6JTPorPkDuvLWwXGz1HWlSTkEuUYRDc+Yyni53Y+2OtN0YY2Jb6N5&#13;&#10;uj2YN7CakulvAREP/lUiLySQYqvOkEqAmyYPCFXMFGjTKcNU80vLJ/FxdeWh+RyAjfaCMK5P5wzP&#13;&#10;Nnki6qhCSAPwn4zT+mQuaGPc46zd7dZv9Tqb7TafW/3+3mgE/l0fM2wd16thX5Csch8v0nkM2xQb&#13;&#10;RSicOg+XMYrOUbuhhnTAW1cXQbWFroXO/sWJ71W8MNZTZ0UsDEQfNv2cszXUHfvrP/HDnKmIJvk1&#13;&#10;vgVEYc6PHBjI6DQTE8ahZTY+NRGE9z2pyZ2AIb0P2Tmo9OprKis0J3psbFXFC3PDSJJ0tqkIWMys&#13;&#10;dFx0peRV686B1mXw8VLnVfw2YVLmXQVAK/SkvNP0Gwf9OcF8qUAfUjSJMy6Wo6JJhUhSLBrVlABh&#13;&#10;5SrwoRk8zOoYD5qwhDE0JLISUGwXrWNWABdwmmSI/CiJqd8FIcawl6x5pNUI8D1RIkgWoxkEaalk&#13;&#10;r9vlAjV3bmdnA6zWQkPEWkvN+QTbw+AzV15N5temM0QxBaNZtMPEzDTEb0qVqw2xD/1OTaYKMSWg&#13;&#10;WaELoIf29l4gxg7Bqm41Vlm6C2nUXEyL3sYwmht37vSp6cNoZU5CgdQSu3N72OqiRnu6K/1y7vJ+&#13;&#10;bbfZbL797Y8tZaLgcZiG4tynqtar0pde5G0lEX5VHhvo1xNevt5LOETCmRDKpvB2fHKQDYPRZDPI&#13;&#10;ATuU0/F4czL7wjef/dSXH28DLpSqI1hzdICyGRhKuGemmGk36X7o3Y/86Y++r9+sr2DSj3pATQlZ&#13;&#10;sIVtH4BF00XdiXCYM1nM5bjOQpqS/ebe1W7zRjHLSdYCP2dhQBIeR/LzZKVQWi8tn4zn13C5Z7wB&#13;&#10;Cb0Lcz2a34oXaVBlOGyCB0nFAwan7CK2v7dLd5qBtVBwyFhHc/CZo2vH782UjmSK66XVk0urp/Ll&#13;&#10;VfweuqMpDT5KxRwc1DDf3v11GIgUGfKln5c6PfycV0pLxwYUXRpfJ8GJDKmd+VqvYGNXZRCo+WhW&#13;&#10;TJO8j0kTd5t+62aveaPXvh2J1CPzFjJxOK3JBA1Q8aGprkYdLCPajKnrdJr9flfbeTrHPhr7Bg5O&#13;&#10;+P+of9gFVDc8PE1/1adqaQupsTDeM81CU8hUYZ0m1OG2r/LPOUcTSYank62UPCigL/31P/PHPLJS&#13;&#10;1Glii2ELEh/VawaBBApJ7caVlVrCM/REKdFD8aDWd7FZ8TCW9lFoJRWIHapsb2GSgSovD1CQmivU&#13;&#10;T9zEkGhrfx0whFwiBPJk+AedmGoKH2wpL3ZVYoZpfN01wlEUfnmtomnS5NLe/njQxmaDyyriFF0V&#13;&#10;5BSTkUaAp0CFWyoXhj3iBOeC0zFM21hbAUbUVnJ6PB/0uzShuOYBpSfGMngR6ZjfjrAaglfYfER/&#13;&#10;JGPcSChfWUjrroZc56jWtV4MOU0qlV/OlE7OwYZRyQhEJXIxlGuhGjvIFBgUGdgYiqby/wx1kipY&#13;&#10;X6cAzfv8DpWIOChy57IZma6GViBNKGBuGN/Lq2vg4K9euNQZTEqVZYIGm4QUnfEZUkSkYjjygiHY&#13;&#10;LQNcnCAU26vVWHZnz51fLSSJtLoaCoYLpDfURT7TfQQc/N93ZmEkdxANXeotSHm+b6GKQqYbjTSQ&#13;&#10;GGTitN+ffP7Vf/EfPlWH+lRZHSZyHZJiEEuW8my8Usr2d++cP7L0l//sjwPb5/F7x+8xEUfao1Vq&#13;&#10;grunOYcyyenLws5D3E8dGVpG3AGm0+7vb1+cjbfzOYIuUAUdA7hHOD9UprHS8vrZ1PIJ8CgOpmSy&#13;&#10;CGxuF/0FNdpRLDQ9wCwSVNZsKGvcFjUk7r8w+8gI+2AsqfLx0w8uHT1P9posHUmXjqWz4Ib5TGG5&#13;&#10;sLJWri7HICLG4o069NFIlrvA1h0NlUAAqJBWzIv9YaK8dDJdrOLJJFN/yLKTgcj+ipkZWfB57rGn&#13;&#10;jqhPms9xFbrd5s3m7uVRbzs6YypTH6QR1xtwX7gZPAEJr8ybJqNKHhq0Dk6Nl8DbxKByBvUyiLuk&#13;&#10;2LIE10bXEELZQclyLPTLhWcsuNzaKouiVV949JErHisHnTCIPhbWKLkIf4v/rZ/98dDxVr0iGwhB&#13;&#10;MToqfPuEjpsRZeK9LqtijxT04uzb8MPOBXMqvZ65Q2CIvgWy5IHfQlsjeMdwDHrCt3vZi6PIfbJw&#13;&#10;LhpA1nzwMCxCx6WGDHhIohNyvUmnCRYR+UANHXS2Flp6QQVxIGqO8V5nr9etAYFo6oCyOImdtCJT&#13;&#10;aNXG6CoYcEFkNG+NWgs2KLWegF4HDvV0xO8yn8jPD5+HzqjWHJfJgUbFjoOtQky33QBR1UjeabeA&#13;&#10;gZebrTbZcdPN+i/CM6ZskVSpWD0VRe8/TfHUOqkkA+cMdD2id+6MRm/TgdmAuo5WYx32jtQN933w&#13;&#10;e9fNVT6iiC8SLcmEJPWeGQu3gxGuw3ymnC2VX3vjzU4PB5UcCzOVypF3khjzBugcgZZwT6w1tE5C&#13;&#10;A14SVy5fKeRy95w/LrQOCEfT9YJmLjAXAkIW0hRfRy+zBQxzkGsZx1nUA45JKmWgELCa26MZURwv&#13;&#10;qheubPzaF796eXtvkMjOmAiawi0Aah6Ks35k2C0hi573f/wPf/x9D56JDntpBu+yS0RtIzLqdRp2&#13;&#10;lczQEc2hQP081036OsAJnPa9Ued2q3Y1Pq+DXDCujcMWRjke7eNYtbB0ivTBWm0gV/nt0TzQoXgY&#13;&#10;Q338hPOPdWE7LqznHIdUQcNOT92+s0WTNJtfAlspHT0bSVX7QyjbeDug58Zlib4VI1LlOAHjuVhe&#13;&#10;ajcpYeADo49SJa7GVYyeBEdocZYoVVZPohDmVahp4DLcKAFjfzRyixJfYmHxkACz2NL1fufOoH1n&#13;&#10;OtxPznoZYB7KYPGPZC0FpC7tY4yJIjmsb8b9rrpOlOfq15IaIlgeKYkpItoMs1ttP2ESvwIP/Ssl&#13;&#10;wnqv7qYv0F7RrD1RV5U7iRkLyJ4w2jhqWAmM9Xwg0jShmfG/99d+xv5PUjPTr87li7BReDIZVpCl&#13;&#10;yG9BLmPq34h5wSrNhx4Gw+EwkEkzIk5Ntni+UITaQYghiYLewYsGSwIs05wXz5YjXZINv0exOfuW&#13;&#10;n5k3jLMXA9XaytZcBKWCyBWCehxgHCxNz9EDBDRARQRtPJmwKbnHjpNtMhs0Bv1mMS9NgNI5XTR5&#13;&#10;ItDBbrfa3CVuJvZX3AVbnMpwA7xJToI4mWeZi8R8DMa84vlHvFf5BrhfzJW5yHDRecHBaY8SES5L&#13;&#10;Lptrt5pIKzOpaL/TZG2C6qlKDRFQn8YLUsnukFMyX1k+G4uy+LSIxa3RqzZTxom6rwynlZazcxji&#13;&#10;lKFbPYoQAW+kgNT4OD0INOYvcHclO2flp0HQeO3DlsIymplCqd4eNjr97VqTsSMZ1qaejME1sqyh&#13;&#10;gU4YlS6V2XFan9LvEVPIDJcqS8ePVAJqr+LIXUIjHyHQcMAG5robg6qQXf95fy7yMedpgdTid8et&#13;&#10;yLT6oyl2h+n4lf3+v/j3//Er33q6sH4skit1adAgndVPAmyPQKdTo87Dp9Z++kd/pJCAHDUHBh52&#13;&#10;YC1k5dUrAqU6DgfVt3mnOk6Vxij4KfJwgSlxGQ7c7LfvDDt34pEW1hDORYTu0V3qR8rHzj0SS5fQ&#13;&#10;P2dyVWxK2r0hbXWHrnC19f6cLCnOkqazqp2GM+cAPZ0qfTbS9Rs3l1ePnH7g7cxFGQxoLxdjyUKU&#13;&#10;prim8dGosOxQdzMBO5hVefTUuUGLQTg9WJYa7DnpQahhZslwloMIUVo+StKZwKSFYSkzptBwEFLq&#13;&#10;arQJ/t1oELGEUqs80Yum2piB1ncvpRO9akHV1xTyiZMJYCPUeSo3dFRxUcNYSlEfeSt0snkLOGri&#13;&#10;iEejNlcoSOujqWXisipICILmdFYpo3gd4HX3lAJf16OSZMJNQUB+wY/4Aew15YGOCodU8YJ8EvG/&#13;&#10;8ef+c3wj6LGTdqCdVSo2naSzOXM5RBAOTSbb05BsZqCAiNXog83McQMcKtXk+SHdlNAYyEiqosQP&#13;&#10;FBoqZ12LmMQZ0W+qGSbwQreLuxf63F4mYgArvki0LkqGTIN9tx3dVdWGK6fU3RFL42GcCpAjaKuC&#13;&#10;Ukwa9c3ojKY7ibkeT14bSsr4SRY4IIXCCNsyFCEyKBJCqXehVhoolyQEMiN1CETWYGtHrEbm3HV+&#13;&#10;KhO8jslsR8NxjiHtIA/cLWWkrDzWk+gM7GB94d6R9RqIipbS2bV4qupDiYNKunNpBqPxZqeXz+U6&#13;&#10;HQjmfdYxf8rSkSx9OAUA6rZpxnPspAiQukiG/zsU5/FYq9vhBUBK5Jb2B/gKKtV10MXTpAuzhiYj&#13;&#10;tKdjJ889++IrDaplEDdMBGiu2aWFUEadK+sL7IeRs8viHukYXuWTjc0NHE5OnT27Vsxs12qY2nF5&#13;&#10;2402GbbWyXikAke7Wqs4wPkhwDgEahyd/J9tZcAaoOmrYjyaqPeGkUxmrz9rTqO//MlPf+arj1eO&#13;&#10;Hm9RmHKP4hxeJYIuhWhiPCglSWdGf+e/+iuVZIQ+IScAF5fumG4UaBSaWLkdC5Li1QtepGmokQnU&#13;&#10;NVqtLCtkBSSv434rHulv3bxA8yWfwUJcqPSgx7ouANAsn3g4VTgSTdIqKuE1pCHrQsrFe1UWGQrF&#13;&#10;UCGGw9CpsA+FAEFqjgivqFFv3vfg2zldRiOGblaY+xaL5sBY2D8c4Do7JXXhBE3T+UbXxfcrK2uN&#13;&#10;7R02aX/Yhpc6w+AlHm/h6pvIVU6d59ZrqrFZzvRAY6n8aDjDqkzACItYSmCIMHu1+qvtzpu5DO0L&#13;&#10;HIK51KnIBLucXDpXUdkxH0zwMNa8Je6e4BHnZbaD0K2C3MBy4cQsYlFPwkv3nXLN1k5sAXgbkgeL&#13;&#10;l6Q0HoGG7XGFlpvvJYWgLd1hybPbWclyy3Op4CqLi8jOVenEPv2//sWfJJ6R5mjEsY5Qt3N0IKoR&#13;&#10;JdiZrprZqNxRvq+pAsGgY6FCdn0lrqx7bEIKBM0EsivPFGZ+IMYH4JPmmGwCexH6H3Kxg3FEpxl+&#13;&#10;ahj1QcajzWdUWKHIoYWoqCZWwP7NIHSR58FxPjw9Ktuz1j2hlXfJaCwMxjuMWtel0FWxE5o5J0ni&#13;&#10;euibO5U3UzkUZQcLanEeh4NZ09tFdVQ/XDbCVmzJHCi00AIEqmjlJM6HICcYHlc8qIhkoV+h6Ye6&#13;&#10;8Nl0bjWZrjLwOkRO/olACLeF6Ekl2mk2V1dWKAB5v93eAF9XHC0Zvi4QTaSP+bDZuHrpjRtXrzTq&#13;&#10;jeNnznQ7nXwRzTqrhY77RAQiNd4A8XscXPE5CtLEqI/TRbJSTI8TuWdffKmysnxna6tQKu/u0+/k&#13;&#10;BwDXZKQjSENnM8dlgbtTKpcI6ZevvdlsN46dPn18bRl/UlZNuVzp9/rcgnQu2xuPqHEMIIVuVABj&#13;&#10;F8BFv9un8ccLGA9ID8VV72MTgKYgn21gIpSJ/o//xy/+4ic/9dj3/kCL5B2sKFMgge2TDHBKTYbY&#13;&#10;MiQHrR/7oY9+79vuK3Fe6gQR4hYwXyBJVlEqV8CZlteDhYTMVj3fi6XG0KJcPq9Sj73B+p32QCv2&#13;&#10;Ni8lo32qZzbEsE9inSgUVruYoK3dm8ytwOan7qQGMuFNPHTDhO6w+Kbe9aH36kRcuEFIr0P5WKiu&#13;&#10;qGlBiEkyIVuugSbJBbCetaB+uTXTHDNsBXzL54yLBjoqFtON5h5zdHQOxPIxpJRLR/CGTqYLLF1D&#13;&#10;MWI1KG1g9jZ14wSIoB+P9yLz2tbmi5Pxbo5xjQC9vSFgDu5/uFx46hyS4zHEHZYwuxj/yCEEY+Iw&#13;&#10;vex0Ps6UqCTVIk13AlSiUj3GiI3ZLOM+GHmMsmJFFjNJ3H3TP6jPFPJ1bgKNG016EExL2HY6oyzC&#13;&#10;VEk9IzeLnxfEwjv/m3/xp1im7mMpPbDnjfim3J+QJavVLKIdu00KI8vyFkiKVB0ue4QmhBgWDsdA&#13;&#10;6HDiwiHFMhQ+rDaVkHOCC0iHTgyYkRD/Oq0+YnGMKXh3ZAdWGjg18Qt+Cxa2MlPIiW6tuEX6g7dP&#13;&#10;FaogZLBKAZUWA4rqaX8PYaRUFHprHholyEWsJ7WDArhqH2KtghAQDCIcLKlAn1hUqwGSCMkbb0tj&#13;&#10;tUxHdO0sWq67Evwr8FZKGbJCjBPuRdtFr3zKkZ1dzmaXNNxaILta64RmZRCTGYaC4haQuZCF0ksr&#13;&#10;FHhEUlp+sVHbxfZpVN//97/yS1/43Gefe/rpG9dv1vb3Tp05my8WidlyJvMhrBscoQBUMgv/ELNK&#13;&#10;DAdIhvvTxNqxlUa7d/PWTQhRjWZraWlVCblQZMoU9BOKoXAnyKypmeVGmoqlc+lrN6612q13vevt&#13;&#10;wBCkb/S28gVhmeRo8Cy4q56r5fceoCXvOa4c1TgOlSS5rABeGoxISp5pKrHVj+wO5v/8k5/77Nef&#13;&#10;PHbvgy2q6VgS84VMvkQ3g0tcTLMDxrPm3ve986Gf+JFPrKXjGFhKsCAuqDK2wNNjS1LIt5r41Cm5&#13;&#10;f+mZpy+8/BJBolwpUwkSgoELNeWMmmPU3dm43O/sQ6SsFAvYdXN6r6yd7EKujBbK6/exsdnFmo0a&#13;&#10;/IuUM/h9aCSTCzD/zcHU/xxyN6/DBTrEFO40jD7UEuM4ihm4iJyDi4JDMiaFcK9ZV7viOhkJnCZK&#13;&#10;hdb+Fp3uPgMqVamQHxVShWq+uEZOFI3niQtariRa1BwS/7HasYseQwmYUArvXU7EOFB7jHO1OQwX&#13;&#10;A0887DVSnX5jPO+Po+3BtNtTMwQwsJzLr0ZjhUisgN6iR3IUK+ULR6rLZ9ePPRBPLcXilSjseUum&#13;&#10;eI2e3TIOhmTmaiqVVpHhw1ttWduJONCQsqm+Md9BX6iJLMsL7QKPG4vG/+Zf+ikV9OEYN8Kq33Tv&#13;&#10;zM1Jswdc2ji5SNIvUFWsi64TW+1WZcvm09knzQ11BIqhF6DmndpOAUnyAC9zfpRkqUelfvzIdwJ+&#13;&#10;kYhq3py06AWGCyRz8qK5ToZpfHsdJ/U/731CiVMDTVphHcr+mcZ0a9DeTMBnQaanEGS82QQ1/MWc&#13;&#10;g7jFZPpfMHvyujE6ond9sI5U99iySu1s/6SVNDyVJrMoejjGK8ooseMQY73yMiwDM4FTNkdsPFEk&#13;&#10;NVY3WS6glItndePQ943hgKdJRkj4e+0Ox0chnwMs4d1s39kqV6rQBmmcF7J0xKdPfPlz33z8qxAK&#13;&#10;cZkj9fv6k0+++70fKJYryL240JplLIWV6iDgO123CXT4rLwckylCDMjamXvuefGVF5vtltkBrHU5&#13;&#10;U5Av0l5AKKbfIBxQXaaQsGpWBm+Q/lytXr946eq73vkYSBbonKKIHJbECtWYZV1Kpb+6/9qHCgdm&#13;&#10;c02YAAeuB0TdpHiTQV10ozmeFuJ//5/+68987fHqsZON4aTVG1L/CBPBUB1wrz/IkZTtbq7lEv/l&#13;&#10;z/zp+1eKkb5GKYnOY1BK9ykUMPFUo1FfqpTbtdq//eVf/PoXP3/zyuVvfOXL3JB7HnkbFqu5Uomx&#13;&#10;TVEGp0RGtd07K+UsD079vL5+vN2eXLu5Satp5ci5WG41miwaApdtq1ext4Lu3eHCCNEmoNu2bwsf&#13;&#10;ekX+UW55Ck9P9cooc2RcHY5ahUjTpAK25dAj9F6wuk44qi5mAm3eub68VJgMuqT9hIB8eS2t04hx&#13;&#10;8ikM6bgjmolO65TRhlFODnJy+tNbjf0b7frtUo41Tv8Y4RLtEwmKpYyVN6FmNtDUyhULxeJyPFlh&#13;&#10;nlCjPe8NiV/lXHmtWDlaXjqaWTqWzFQZsQAizFoAoFfThHLdoKea6yqNVCUa2ODNLmxhdSUAehRA&#13;&#10;pfdzMDIOr2NAa0QeXb4EZDSKn3/r537SFhGhiaP0JCB6FED8qa3uYoWNE9zBA3vHBYP+wX0Ir1vn&#13;&#10;HwR1KktCnXsBSphV06j2MOlYv04bXhNblAlDf+bI4QcViwZIAIbDDhwcMRcj8goJqyv0MAOHwfQa&#13;&#10;hRf+6lAjjFgBWG58HECae+mhg4Ne7RZNPhi6rqjcXrd2nZpQUVSqWWiI+tewavQmQovoYP2YEaIa&#13;&#10;03iR1UgoPdnR86FtoyTos6BDrooCetSM4yVpVrGMAMVPI2LOXI5SazKZgMMpVygvxVLgwToNCfaC&#13;&#10;xOcz3FVJw8qlwoUXXyDFy5HVZIRBINLm5lA9bd+4+oXPfKqzvxNzcZEtFludTmVp+b77HkLD3usw&#13;&#10;lEo0WglFaezgrt7t4Q+XyBUxRmJp5EvobkbL+QS/+JWvfHV1ZRVjRUavih1OG5zbAXonttOULgOl&#13;&#10;E4kzzR82Th4adTJx/fpVXFkeeOAB2nU2hMbYfECnwh3XQJtx+nYA1Kha1MRtwaWd4SRZyLDib+z2&#13;&#10;prnM3/kH//xrz7+UXV4bRJOIekAxpMHPZBHuZkFexmNmKRaj45/4oz/4scceICnKYM6yaFNrHfmo&#13;&#10;tHkNjnyMZMpkn3vq8U/9u1+lIF8p5tH/vnnlyvH19dOnT1MfQOEgaYacWd+987UvfP6VF1968bmX&#13;&#10;9/e6J06eW14/oRgXS9Fyko5JjDkWu4W+WtnBMMG7662cxgefVoXfaoCmHDi0wwSmyFWAXk4AFmXA&#13;&#10;rDaO9J9KqwMHVdM4kaEP03gz0k6PTBgxfvPaG2uVIi4zhKo5d7u4RhPIMw/ScIaIMuBiw14znRpl&#13;&#10;sywqvHSukMtERvV8mlYnc1/0ytnU/Da1E2Z2xCVyPrmJROPd7ny/Nu0PMao8tXr0gWMn31FeO5dd&#13;&#10;OZHMlaOJAr02iDkiz8NH0y5XZeoUgPelEd3ga7xJw6RCEKxECQex+YvmmRiE0rdcPIemtizgTNqV&#13;&#10;0FgdrL/9cz+lgLJgeLrJ6oyBTRSMEMVSljs72YrgZB9dCi4CTIzMu1J1vHfnQ9itnOss1SeZY76M&#13;&#10;TO6EztN2NfUGBr5AY+lOEWvLRZTVMEunaR4D4kCgHiNvJRJCdfF8T2VPNnPRgeCGpXapOs6k/fZn&#13;&#10;1FvWbpbwmn9NxSfNnRup+SAWQdrjPkZIaTRHTei2owx/LjQNjjKhvvRppQumwKUzR4PHyKuNxzBu&#13;&#10;jZdMkJB9POIFgD3oCrSuSByyFERMjjbFnx8GpYJwjMYdqa4xIZaXFL5JuhLxHDmqpnGJl+FNiWKF&#13;&#10;NOT/+/f/py989tOXL1549plvf+hjfwjeFF0+6nJynL3NWxdffq6xtXlqZYVVTDsNURaNrHc89u4s&#13;&#10;RhFEa6VIYO4okpWyUk8Ai7fqbcofdSDnUbBkFO1Hj67VarVLl68i26GERRzP75G2aPqdMVAWFjef&#13;&#10;BqFCUCrVbDZq9X1izdbW5tb21rmz58rMq2NoayIJvpunR744293u8bUzasPpqrOlRQQspmv9OdDv&#13;&#10;ZqPxP/yv/7+XbtxePXsfDaZEvtTsQiSc53MF3B1ZTYS9fDLR3d36xAff+zM/9vE06d50gLWiSb9a&#13;&#10;koJd7VCrI246yWcys37nmSefaOxuFZKx2vYG6qHBaHJ7c+P7P/T9dD8TiJMQprVrL7/43LefeAL+&#13;&#10;IcZnzz7zEnXNPQ88st9qVlaO5asnIemZQ6Cs3H1MBwZT0o3RHKYzbt4sKkQdUIE5opNCxkkcKhop&#13;&#10;wY+Y9+HC3gk52R+LR3OYdSKL9gqBLZ1J4fQLqjYetUZMfRkO6AUy7o3wmyuS84LyQPPKkV9oIMNs&#13;&#10;YnFmbzLardevtpo3sTwppDAAxKIWJ8y85txLGyX/fboX5GecE0D/3R57YXVt/cFjxx8pLp1KplYH&#13;&#10;kwJNffB8dTaEQbKG7fbAKw8z2UxPVmTRIA2BIb7eujZq+Ti38BZ0qUNwUmfEUiVrY7wefLPUnFF9&#13;&#10;wMMowvz8z/2kmsziN0q0a2Td8cPzRqRZEFyuQKNhBbIgCr1mhZfQQ+RXWJNODz3i0op3N4ZE0VMW&#13;&#10;J663rTIs9TY8AkpnrDk4vwaSNdkHJnUI3pjKpGp0QPMFuo61Tjo7VIEEcMYlMg+jm2cdOiGM/ImM&#13;&#10;hkAgkRF+iNtXMeQEP1WgUbqmnEPbXr1i5TKaBqzSSTRoyTk03GuxWSzTcWElTKeIETXEJY29xu9G&#13;&#10;dCkgkMpIFualRKwcj1ZisTIjsKeTHE0BtQT0jHpHmtflFjdlpOw3sLdnZke+kmIlgQj4xAHak8Bq&#13;&#10;NP4f/t7f3d3cwBSjVd8jLF958/K73vNerm2rxaTU+OsvPf/sk1+HfZ/VrZl0aRVlskdOnP7AB79f&#13;&#10;b1c30IltHLWu8DW+mU4XtEzpssSj7U4bXgx9GC7UAw89dPXa7WaTvqY6dYQHZtVYOaINA49T7vNo&#13;&#10;6J2U0O/HgN1Tq8a3bt/Eu//o8aNVdG2RaYFWSJhkYOpoGHYv0NI5Ly8JNRMwLZxcstOrm3v/5Jd+&#13;&#10;5bUbt/PHT9+qtXLLK63eIJHOlkoV3GHyuGxiOdTrTPvdk6tLf+qH/9C9q8U0JCBWoNFYPbC1ECF/&#13;&#10;Uumt/sO0324+/cTjV15/baVUqIqaQGqS2qnVz99z7+r6qvkNvUGv+ey3v7lx4ybleDKWW1o6cmdj&#13;&#10;t9ntnrr3bKZQzFVPRKC66NpJm66VorcUquGA3IVA48NIB5xfjmaSOKguSF/KUyQ9s9WbznXDPMpf&#13;&#10;lGCH1Ih/Niros1ZMOfpLcbKbFtVPZ2e7ypaBUse0uOJqMlmZkuzOcGFnbVC/8MODYev2/v7lXvdO&#13;&#10;Mt4twKwm/ev0UvMsokjYUDwRURXnGhBR9X2x05oXctnj1cq9udKZaHoVccN4nsuUTxHFAPXUSoVv&#13;&#10;xUbQ9ia3FstfhCn02GpPq8UDxB68Fk1wcSLjJr8LH4MqKEmU0UgMIc9woy9meqnA8ZLUIEthDD//&#13;&#10;l3/KOKJSeB39RnZdp+j3XKhpGKziUxj3EcK9k4oQz+GYglQJOwZqR/0p6zYFGj2UcBeGYlF0uIWv&#13;&#10;4kfu4bS9EO2T9s0mjCup4and7W53WjvN5ibwynzUJVBzcdGqATvIgkVRh5KKesTLQFpcKZLUekAW&#13;&#10;qTSNeM/7QocNiIR8ZdLZvhGdo+kYsNrUw1KjXnWb3Zt14ISjykosqXakM2SzOutzLFTiY/EhmTDF&#13;&#10;BZcAJUJ+DDUzVk7m15fX7i2v3ptbuze3ej63fIqDsVhYzeXLDVJVk7YVxbUw1abiQdW1p10NgyRf&#13;&#10;ypRWwFIp53kd4udOhtcuvf6V3/os6v8jS8u9Jj6qYgF8/w99gheMppGq+bnHv3HxledXC4h+cDvM&#13;&#10;QOaFBVVZXn//9/0ALx7rL4pQ3P0xtd3bvfPNx596/vnn4ceUKkssH/hQhXyBNh+1PsaU1ULp0Uff&#13;&#10;fevmhtp/jCQnZrFAWRYSsKEiQmJKFi2aOYsNEiPoj4jjYqxE37jy5s7e7rFjx5dKZWe9yH9FkrJ6&#13;&#10;zb04y4+AXfro4aNJXHwak8i//vSX/+V/+LVb+zXIs11Oq1yx00dRmVHwFVoop875eAAlb1jf+7/8&#13;&#10;7E995B2nRr3RSiaDCxK8JB1a8qgmWIepNFpaLF8tx/H4xpsXt65fQ6hKiQplnnw9lc/t1+vv/cD7&#13;&#10;MEn0ALf5s99++va1m9XS8rALA0Be0QgJV9bXzt7zMFpKLqUmzLnfZGKawqYJXWGxK2wslr2lHwH0&#13;&#10;DjEoqL34Wkw0rXndeP2ufBKE06gJrFWgdMBeCCwkqe9ol2Vz1IVD2BgJXGN3N+LjPqUXRSyeI9Fc&#13;&#10;CSUPQLlHqPbj6XF/71q7eYuMJpsAseKm9eA0qtEMLpwAe0YtTMDEUIsvsATOEuTTuSPVyj2pMuzB&#13;&#10;VZWHUPZSBfZHT+eh4iqb0EwOhRHNybR4DUhPyJuHVYr24c6aEnpfk8NAY3hVs62V0UhLEEhVjtcm&#13;&#10;1br8VHbMClLS8d//1b8YKh0iCWHRXjpxQp3ZfcKBJF5ieAv/QreLKlouMLrWQYdkX15tQR6RNjUt&#13;&#10;UgHRutgyIWArxaGhTjsi0xIwHD3TVCMpLKU29nYuNWuXx+Ot4ejOZLwTizYTMcmjB929Zv0O0Qcx&#13;&#10;WLe3AwCdAdFn25OngEy02koMUzmNpaFBg80m7JIpmxHWo/G6aA+SOiQapNxYznkSKGmh0SeuFB1c&#13;&#10;sZ2Y+BWTNZbUJTJbhg8qmx3+quxsRmabTcHQ64rWHKOXsTSYRWvdKRYh62cfy5bPxstnItkTkRS5&#13;&#10;iZxKEOkyHTmRK1XXj+zVWlwi5C7M9yC+ULzQWjOzTMIo3PaLldVYrtzq8VRZ7uqs1/yn/9v/nAeX&#13;&#10;6vaau/vrq0carfax08fvue9stlLmdgzrjVdffGlv6/Z8OCwyiILTizlWs8SRE2fe/u53D6ajTJEx&#13;&#10;VVIJdmu7/9Pf+x9ffPrpN9+4eOGNC+tH186dvYdzC4a8HC2gnWbyGiXS6/yh73+struFu8X+3hbJ&#13;&#10;bS5XqLe6ZGIl+iCdlu69eKPzHHNvWBgcdbFEm3Qont6sNa7cvEWT6NiRFdWQmipMiF7w5iDhtrH3&#13;&#10;pU5M5ljOb9ZG/+ZzX/uNbzy53RtOc4UOCyObo7cIIV42YhF4vlHyVkJtNRvv1e78+A9/9Ec+/H4c&#13;&#10;9ObdQSmTYgIA5VUmm8Vrk4UFSEkAZtQocGWnPcjRJE/Edy+/+caLL2LBQBrGyyH8wBN99Y3X/+gf&#13;&#10;/2OyuIQ30O+/9Oxz/WaHhYpTBuKgbLHMm83klh597HuiqWqUPpHbBcpHlD4r5w9Z8yKX0ekTSmmf&#13;&#10;QqarO8QseDbGNw9+1j+hH3Lt5NSbysC2z66dXFxqygEEZxmHkGYPW+32TiwJDUZtyM5oWCznOd1E&#13;&#10;ky5Hx/2Nm1ee2br1Si7eyyXHjHcGGGbeLDLxZKqQjKaJuTSaJlhFD9v0KeepQmuQypROLa09kKqe&#13;&#10;nU8B+9iOXCsIXzIFSYIOWbps0gvUY8hlAFqa5aJOttu3boso5xD2qYGdgv+Napv3wj4mLkhdNNGU&#13;&#10;AiNVzgEdq32YB96N9AFDyvlY/P/+l/8L4R3cHveLRebTL85AFgFS7D0XkiXLjgT3Kyy78R34E2YM&#13;&#10;8g7s4GM/H3q10PpQvLOLqcHRcYBTYpNCHsPGooE66O7fbtSvxSO1Qo4N0E3ERon4OIMtJl4V0AUJ&#13;&#10;T2hQov3prDWhgh23m61dmxnPICMDU0IUAe5U82XYoWvMreJcRbcDjxBuMkkmtQVhYn9nMz7FAyHg&#13;&#10;eVJYAs7zYggddPuwCyFDIcZzAuIVAizYG3JmEl+p2BH/4/QHXEreIMsyCArTWK60cqYEtTd3NJJc&#13;&#10;mkUJAQVRvDTnVGPtApQ4GM7Wjh/n3NrZ2uZGAbEAfVMZkGVyhcUig4OXKSXzSOzgesjJaNJufvbX&#13;&#10;/l1iNq7kSgOS4WSOc6S4UnzX+94DTsr1b+zVnv7mU+29nQJcZh+8YD0g0qfve/Dhxx6FEgeVstPa&#13;&#10;p/T46uc+f+H551fK1ZXl6ubOVrW69ND9D4vTzyknQYrsO5gMU8ziBTP43kcfedvbH75143pjf193&#13;&#10;cDwt5vPNVp1bzOiksFbo18IvBZ+kr5Kgg5tOD8ezjY2NazduEyjOnT2ue69cVdoUXonU+onsPF4A&#13;&#10;8vnKK5d+4ZO/8YVvP4eOiT4ylpf096Emg/4CRoieHmMILO7306V8prt75+GzxzAGvHe1rMgNgDUC&#13;&#10;JZQHCq+5sbN19eIlzg6WkisUgVccIbzU7atvXrn0BuiM2qvQdrStGYmROXv+7NqRNQY2Tgf9S6+/&#13;&#10;Xt/ehWyDJYLAiBgcOQrn1Olz95dWjxGeAqyrcKImumxfwl+NDxqMOciAD4LLopo6qK0WJdZ3/Mco&#13;&#10;sgpzPYQJW06HQk0uDq46xxONlxrRpt9Aw8gECg4nVkv++AqbotPeAvdt7F+bDnaPrTAHhq5cUz7H&#13;&#10;ItdS/YgpOhEJC6wBTSRlTLTZg6mZX1594PjJR+OJNbjuePUxP0Zib/YkV1soq2gEpmRoWIgyfaEo&#13;&#10;5pSE+GIgVFm/2LYmhivBUWxin6EEwA0uGI1rEh2LS+1tvUkiwIAjgV0UiMz6J+o5iD2J+N/86T8h&#13;&#10;dw+VXpTkFG5ALGNeEeCBudua9CkZtKpiYrFelDAjLVvNafY2JrRAJxYaIu9sCmMQKSoDumtcUnly&#13;&#10;ZKKTDLQp2d0xp23cbddvxSP7+ewAxsNswjQvmaMAAQOZEwA1CzeKT0+f2SdwDsXzJrSwQSeTHB4z&#13;&#10;GQS9XbZAkqbNjJZKj+CkGynB6CSuYUaAm33cFfduXk+gpWZjSrrN+tOMU8ztie/oaFEeTWL53jjd&#13;&#10;6M7rbV5tOZ4qpdJFEV4UegMT2LMWcBIZxwqV48snH45l1+HQTuf4Ialz7DxabSyvO26dxi7GM4Uc&#13;&#10;7CGZhY1Ys7YzVAefbUP7k4p7NM8WK+vJzBILhttw8eXnX37+26wYJhJTKLVoGBFQi/kPffxjkEx5&#13;&#10;PVs3bz/x9a8N2w3OMjhwrAW45YN55B3ved+ZB+8n2ZQFFwum3/vn/8c/ZEwELN5eu9tqd/P5woNv&#13;&#10;ezhXgMkuw0en9nT80GQzGhWlwaSYTb/7He94x8MP7t6+cevyxWqBs50uMBNFpkx2x3yjUCoxcZDJ&#13;&#10;QdC/oH/S0NKY5ESacd23d3a29lsrS0fokcl8ketrW8rhPLnR7n7+6Rd//etPvXzt9oQUplRJMuMU&#13;&#10;86Uh5D09ACuWFJ2qjG4ATh3RUQeh5B//2Ic+8t530MilWCWPEq2NtTsZv/z0t//dL/0LSsvb164S&#13;&#10;UM499BBU6XxJTqbUHcNhd2PrVpf1jXq+2zEIOgD5rtdr73r0UfKtVC7DqJ0XnnlG23o0rZQqnKvc&#13;&#10;jk67C8h16ty9qgoPA40hx0BDc/oS0prDQMM3/P3f54ePY+c6QUUUHkgltXY0zRL5wXVG/f1eazM6&#13;&#10;7aSTs7LOgEZ83KJ13W7eGfa2k9NGnn4Tq3KMNyurXUw0Ai6xxhaOfVyH4UuwP2nwxZLV9fW3rS4/&#13;&#10;GJkszyao6gCnJQIIGLaVtyLzu/wLSJQwPyO8hpLsUUOEXAwP0lkjpzonLaqGggpD6nmBK1Ru4u8o&#13;&#10;esp2WVgq6YLcC+h8MJkSZuSg02/V8aaI/40/9Ud81ilaiJer2cQSelI286e82XkmZTSLAm0xq1U/&#13;&#10;LXpL6JlQXYk7IbUndGOmDsGMMHNHCG+M6hs2A6PORRrgjOw3BoOdeKSdTPSm0w7VJqNBRcock9uL&#13;&#10;CsDPESxgc8LVEKQqHzSAL0/BlRpbHDN1/PzOsRjTS0AOAJw1Qr7EcqLSI4Qluvs7SdyA1PUjvaJR&#13;&#10;CPqYwNBtMI13h7H+JB1JLGfyR0rLJ6prZxjTVVk6gkwAIQ5W5KCIY1nyaGLCPFGAPLq0fj5eOhGZ&#13;&#10;5ZlVx6xlesPh/vl8Usbnvht4cb7b7nLe5peXoqNRly0qroAcf7zeiBvpwSROdpTIVbk9pENf//zn&#13;&#10;GrvbvIV+s1sslkmlqCs4NL7vYx9Vz3Ueu3X12ovffpoqSyNXxJxEoin2+wc+8tG1UyfJmAilJNS3&#13;&#10;r1z5rU/9+pkjxxjmi+VosQSPt3T+3vvK1RKhV/ko8KIYSZIdCFejZ5aIU6EcXy3dc/bMSjG3c+fm&#13;&#10;xsYtaMHM7JPHXjYDx4eZjeVipddgzCNkVr1hXKmIGvudzvVbt25dv7m+fqK8XADzl0Ammbi23fo3&#13;&#10;v/G5X/3MlxgBN8JbGyOoTBHPp3a7z1A00pnhYMQ8OBYqBkZ5Xgcvd3/7D3/o/X/qhz9+jJSWca48&#13;&#10;CYJm1ANMjEunP/nLv3T1jVfXqpV+p/HNp54sF8v3PfwgLRVkdkQDmM1vvPH6q6+8WF1eRr0hMRKm&#13;&#10;fOk0hMaPfeyjEJ9JfPY3N2o7O8MBPH1QHWo1pnJGuoPB6vrRex58GEWFSgUtJzW4lM+bmLmohg7+&#13;&#10;44REx/bvM8gscJyQEgVI0/CyhqkpnyFZIOyiWOlx7g47e+A2CWwxIvwd9Xx7Mm7TkkrYkECQca/N&#13;&#10;epQARy4JZtiK5IG/Evr6OUwGtAbDaXb9yMNLR98dja5CykmlmN2Kzzk3ECGl1AIcfQqgxmqd5es1&#13;&#10;WQajjnAg3rPHFAOEc7inLegg4DTa4BpYyBElh9DgmqGHEfbM9xQrxow1ojCHLApLY9DtTORE0eOf&#13;&#10;43/7p/8EOJZYJouejrEv8eqMaYV47oukNrfZ9OwoJTZBb2ZEmg1DlmQenyn6FkXCJVEGOiPAmeqV&#13;&#10;JhuPjrEH6tVHo8ZsDhVS1ZTbiUiigZOhiqlscXykrlMf3QwVKcrseBYZjIhNE/IFykvSH7Bd57cK&#13;&#10;lcomwBhIb+C5TMVYjQ3a42E9olRKZs6DKUas8RqiWVK5wtG1Yw+snXpbYf1cNrc6TxYKlbVEoZKu&#13;&#10;rpaOHltaOwLAhD0dzEoRNBPF8vKZXPV0BIfHCOPAK2oY6a1yt+R+7+sj2io4FTwauoLERWwhMM8c&#13;&#10;9BAwYQMKYs2ZJowVJSr2jnH6McWqqs7x+ImvfGVva4Mx6yQ1QsjS6d5kfPLcuXd/z/fgCESOfPWN&#13;&#10;SxzITDuj1Jd7YSoFhEug+dDHf7C0siyaMi9kOHzmycdrt27DLxh2uzBldBRE5vc+9PDy2rKIGyrf&#13;&#10;eDZAwmy326U/LaNb7LJEOB2fWK489sh995w/A/LVrNW2tjY8AlsVN/bT3SbwvGbBQzKWoyAQINPd&#13;&#10;Ukl6ybX92pUbNxv9yPn7j4MS/ZtPfe0XfvU/fP2Zl1JLR0epQqq0EiXyAtEm08RQqVMkQRriK8qB&#13;&#10;A0KTBW1v7x8rZf/cj/7wI8eWiRMIrih7KRDYUoNWi879Zz/1STh7ndpuEdQmo9j3znc91h3CDMG1&#13;&#10;Hr5AZuPWjQsXXivmWBUaqkK6zhMNhv1HH3tnoVKBz9ZuNEmC7ty8WcwXIOyQS+Ctp2Q9knjwHe/M&#13;&#10;lSvuFqkvJFmJYdJFIXGYvCy62iGj+YN8eOuYLRFYewYE1ZViGCwMPcqDTn376mzYQKzEvHcyTc7K&#13;&#10;Mr4NCgxY8rVBIAi/AlOEQ+HIBUKvmkJVqi1GAEfVuJ9nVlYeJAjHJlRMFfqh6rVLO4iKHKRfQwQ5&#13;&#10;OYMe0kHQ6mU3mI3LLLzfjPraB1klnxlo2pAeBwKCJNhb5ZKb3iK+GCuRd5VUZlNmpnRYfrJLR/Ql&#13;&#10;1YiuoEgTP/+zP8GGEMorn2GwXlWwUIQkdlBzXrIu6xKYl4DaPc1RJlMFHYcKrzadJyOXQ7gsNbB9&#13;&#10;dJdIi1yxnGvDdGpWNTtQr8tiQ4QICGSFlJE7i3sSSdK+0JxP/k3en8pB+BWxDPmNBEhflgUKrk+9&#13;&#10;xt6G7i1fVVyr4gWNK5cNKS85R8LL1cPQmEBDKcFYgFbtZjQywFOG2Ci3GNZPeqlQObOydm++eiaS&#13;&#10;WsIaRuPc4ygKgVcJ+VSOEu2lQNqYpBHP1VuM6sosr51LFY8CHyHzpf1ElycYgbmVayaRTFzVtyIh&#13;&#10;4ijh1qDIBXam5dHvM7K0lcuyC4SMgS4AWYBDi7nHgPPx5Ktf/FKnsc8NyGeYuJ5qtruFauUd7373&#13;&#10;+Yce5JBAd37lwusvfPtpaXlkg0TbJN3uDcAhfuDjP5grUetB9RED9ZVvfbu1vTPt9zHKYyWBm1MU&#13;&#10;vO3Rd60eP6E7kcgQtgiCJCaBmEcI0/ApzHRI3+w2D9H2fY89cvTIib096O3bwGGAT9B2PGAig8yX&#13;&#10;3AnFBDxLYxf0vIVh3drefu3K1Ys39r71wsXHn3lppzPKrRwdqb2+xIS74WCazRUJhr1OnxUFfKfj&#13;&#10;3VBRpZAetmqpcf9HPvzBj73n0fioh51kSnNvQnVBWh4nNfvsp38dR8LodIBOkeO53m4Wy9XzDz5E&#13;&#10;4up24bzfae/cudPe34MloNug6C3DtspS5ey5c7I+iUa3NjauvInEOU5FWCqUkLDz2zv79fvf/va1&#13;&#10;o8d9StFtsF7flimBiexTPxQZQRHnFfYH+jhwWzJWI4mPGa4qqEcjaqUJHaf97SvxWRcf39m4l8Wy&#13;&#10;QURb7JAG7rTAT8jhy0oPm+If3qcTDcEh4vgTNjLZhix8ipBliisPxmJr40l5HkE4Tm+nP5m0IIGx&#13;&#10;uXnORDSXyORtxavloDJJSYPJcBZABgaWv202nSBX8oWALtnsZNG1VyCSxxOtYCcyNsHDykrxT7QD&#13;&#10;SWc4N9W9kpuXO7wUfNlYWvKqKfaF6HehivBFPDdluEwyN0ceRvaFNQakoEwpla8mMUCFIZYqZrLl&#13;&#10;VKqEK2UiUchkKiAD8l6O5yBzQZ0ONhyafCIHZLDp/jjemSS6aCkylUph9VSuej6WOj2LnR5Hj46i&#13;&#10;y5F0BQQSuvgcaXyGDk4ZdRni2skcZ0MmmbLwiM20R9uzSLPZ2cazM5nM8kpikWIihva0FIlhgEhK&#13;&#10;KWBPEwJobKOwmffUqZjDSJvwaueRYql6rrL2QHb53kgas7scTou8/VS2KF9D6vsMftTFcaQUy5wq&#13;&#10;Vh/M5O9JZs9GkuuJLAMDmS8eAhkoNR4uGt0pLZ2BPdkuk8J6Vi9IOGELpRDLMsNiXz/SY4dzg4Vy&#13;&#10;IS/op+KQ43dGPRDubr9d63UanFak9AH4xPeMWQVoCyhhXRlHiFTcM9FboHyaf6DuttwCON/kjMO9&#13;&#10;pCTtcGpDumFVppNw8IG9C4WCifPc9CzVMGdfnN4cizxVHGGRDWzuoTAYrGVgtpt/FB/Mf+Dt537+&#13;&#10;5/7Cf/Vnfvx8pdC9c33eaWT0zriCs5EMaaXvx/wJOJ2sbEqmdOQYusavvHLh8y++skczfmWdXIaZ&#13;&#10;EyTsSFjT8+S41Zv2KNZowQsAtk5Fsz3BwRm2eO+J9Y9+z3uO5hh0myzw6lmaHoMrl2p6KBQF0Vmt&#13;&#10;184WqbZIw9sILK9efI23zBvlATHkLmTKJZblJFLOYiahCQ7FbDaXTly9eBGHf8p/QsixU6eOnjzR&#13;&#10;7tE9EGCJyI5tDJXoxrWbk75G5cjAxFCG03RTyRa1xaIGcnj5A0YZzyAJLLfARPGD6/H5Pg4KNEYG&#13;&#10;gyb/IQCSF7AAyAoG43mbxB07isxqNrcei1V7gxTnVx+UBgNluROrk81RBvQ4mhZm0WNLK+/IrT4a&#13;&#10;iR6PRFaS+WWd/olRLA1SKY4BDvMMaqFH5Dgp82wPDuDTgdrdtqCCDqlNsIkS5XLRWjMBz0uRqwQn&#13;&#10;gs4v1xA9K4NtOTBIZIwqCwNSR5murqZ65qHBJ7LADkVQy1g0BSyaYY/5z4zcUlHWkSFHWIjxMRQ4&#13;&#10;yClzCkEIvkAvJBeYJ3PUUcPn+EStT49WYtBEgeIdNHYCPYuMGFJQNEdoI7MZTDEeg8CoJg9ZoEyW&#13;&#10;0pXM8j3lo+9YO/ne5fW3JdJHRpEMomAae/ZxZ0BOfABuCrIBGsLZm+QcoAFSn82a40mt2brT6+0L&#13;&#10;sWL32BOAhE6iAPr3MkOiey1yI00eTlCwSBrgnQ683MJsVqwu3ZPJHInMi7ChcNGhQcg+pEMMjk8P&#13;&#10;l3iRiBdHkwwKm0h8bWX1QSjbS6v3ZgrraPZRkSiszCe5HDCCSH0GBn073LvkXrBTuFEeSuU+FAdS&#13;&#10;ppgrVUgGLNHhXjLXnDfZmQ2akTGigk2SIw4ETgJK33a7nS8VeVOVSoXyCp/8cbe/t78jiiPLxyQp&#13;&#10;QSGyNIQzbP6kXxLHy/7+vmQTeCL0+6irFWvZZj6UEWHhoG4VfbrbI6PklKcjLv8hitDeQGoZlhjm&#13;&#10;EcVEJD+LnKnk/9QPfOBv/cW/8Cc//KGVdHRQ3wZZYwlR4yIA5ik0kx3gDK/tSJRZuvNiKbWyGqks&#13;&#10;dWLJ/SHW7cxElx5lzmgMWkUogbgZGvfCu0DHBpSIzWh61G+T4bzt3nP3Hl/FOA3QS50Gz5zh11EG&#13;&#10;Ki0hrkIuTxATRSsnZe8090kAe7u7tKU0GyebO33y7Ep1NR1PD5mFQmZqxJA058b1ayK1E0cLeXKx&#13;&#10;8vLSgLlxRXRVbpKqSE3vbm3ij+eBJbqhYTstAJqDzOUQzvgDpTLhh41iBM7WXWNndT7RZgUa6Kk4&#13;&#10;kt01FlR0nTjGRnh1kp+zDbl7HTBMlgYzyKkS1JohcyC09gcYVuniZPZaiZWjj5ZW3z4flkcjbl1O&#13;&#10;9r2M2Il3aM9CODEhLgbvktKXMOFAYyDKtFv/aZsXocCypw2fdIdkdi2lOReL6QyDAbyMXmfY6zI4&#13;&#10;m0l+mraktCe4w9q9xR/q0qL24kQUnx6Q1V0hMkb6thINKGZpCDCRTQ11J08GbsyqBrOC64rJNp7p&#13;&#10;5q5pDp/3MahKLEU7M4UgHq2gB0qQhqSwiBqMaW7rx3CForih0ACMJmAjb0H+MuzQ2qRoRzy2li+d&#13;&#10;rKycXlo7eeTkGeDYVg+GEuMscoQQmbBEJ/1eMxEnJWH2USceb2doXww2m80buLJM563xBI4cmAj5&#13;&#10;PTRubSEiDkUH+7FcyHe7bb4ulFa3dwYrq/cnM2vRWAmFc2ROxsFEEU0SU7YscpTG2fAIqVQ5Hi9P&#13;&#10;p7Sfq8XiiQrk0QjcKiI1aRoGBYxIAkxRR92UCvedNOlBUcdSQxI6yMoEeQQKCBsrpeoR8gZqMFJN&#13;&#10;KBBs0lIuA2WeLgiclma9zsQoUxho/bIOxKC874EHJVnDFBYJ4GQCqKEwJcezNEPgWbZHjhzRuhGm&#13;&#10;qA8Soo2N23gycoayBAFlzT2OMsyEE561zouXu9U0gs8a66vdIRzR4KNdPQaaFcosBvgY0jvgAVRT&#13;&#10;CryHj5T+mz/7Yz/1Rz6RHrTXiqluY2vQrZWKKSZh2T9JtgwsCS60HPqhqFFMsfwozezwQXwnMPKK&#13;&#10;ucScvmQwXGVig9I2X3fm0t575vh//id+hEO8kiMXDiGTAy6ZKVTbVAQUaelMdRUmJDIFDFqm8JtL&#13;&#10;2Wy30di4eYPDmOQdf+pkZaVYqJqqhjODaB7EGjDTXC73xsWLOCOky5VcpXT01DHeIvYb3DnOkz6z&#13;&#10;nhOJa1ev7mxvSt8DXwkdmT/IgRR1BJQeRInfK8Y4ZVl8hJ/1NtbU9sOIQ8zxHpd9kaikQnkHtd3b&#13;&#10;2AxAX8Y8SDhIAtqTFCEicmot4vgndAU7Njw/oFvHk3whVFYgAtY+hdPFpQcjyePT6FIKKWYiMZx3&#13;&#10;okn4kh1cDGXYQk0B4UCeWyIhQAwBziXHt0xPyIUEAMJ/aAPKJk8UDLvtj3EGaTTarQYJNZFG7iwe&#13;&#10;Jy/ZJbW5EWQewy3jwBLiR0AfpbiV3sjD53Xi0rR3w1yY6+JaaKmHE3KhMwgBPkS+A86SJ6oEMqis&#13;&#10;5kLLSxgR2h8CQzKbpybPhE+G4JA+Y4wBBZKIppDGMwLZyGIHfRB+b8CrkbgmVGQLqzR96f4w2JzZ&#13;&#10;hG0Ex4TG+Ry5DRMtYGmAhlLAE3ZyKZZpu7n7Zm37QiYLatgeT5vtzh5TUNg5gDUUtDLWmjBkhxyU&#13;&#10;PVZIJsul4vFymZBBB1emihIBBI6DHSRY0bxDai2h7HqFBB2s9rhuUH8gdoAEmTHpKZFylwp2E2Ii&#13;&#10;kLl4WaqYWqwqswMpptJ4fMSSeA+We7SjRe9AlJPUAA3szDiwRsN2vaZhIL7mB/QNAe3WEwuVZ3eh&#13;&#10;YBQretGDtOM59Fp2phJw4fL2/RFDUSO6uN3iukc4EjKc5ESELEenpH3YAAq0IwuPRQqZdCUPSXBO&#13;&#10;RgopCc/YwLmj+s7hEU6bnQZip1eORP7w97zn//03/0Z22FvPMeVoOmzWODh6jA0KJhuKsSr8jR9K&#13;&#10;3hbWjMx/wjBTgYsaq+hZiIrp8gNJxFpNYKnpfWdPl/FvIV8jVJF0sQWQrUjzSq5M7aBCsFIqyfpb&#13;&#10;pHOVS0Dm+1s72xu3YOsBtnA5Jp3BiTPnKiurJGgkPhzdQJGUn9z9q1evkrdROSBATRdQtBZQM6rN&#13;&#10;De+B4Wnx+O72Vq/VjDBbThFR3QdevE2jQ43zVoARDvd7hZuwWe7+KdcjofMb8houEGReKpA2hXO7&#13;&#10;tjXpN8loqKKsFwKG04jucMV80Vha+g5XhfIaRYVAKV3wZD67HIuWz9z3rlm83EcrFof7m2RhzWJM&#13;&#10;HWssDKMwLWGYzIhGuESS8zgzYWQkANUVmgjNCilxTfGe0iHqtimKuBoDFLdtfYLsWn6kekrgl7iG&#13;&#10;Qpfo+1ivoqX4XZdEJJ2Fi76t69QqESoltEde/3ShzYLhmKIHKtnx4q/gxsYgPVPdY6v1KY89jaQT&#13;&#10;dhr8FqRgZmdLqiDxg7zCratLU3fHSslIITHLxaBHaAKdWra+JYLczDJJ0ggd9pP9bnJl6fw6pP50&#13;&#10;lfQt3B6wCfa6RoEP54kJ1R3tmUlm3ktMdwety/Xdl0ej6+ksaCucmk6/B8dvnM8CkdKSoM8SZOek&#13;&#10;0xjjrMczKD4kBg7V8uLkkYUXwADlGVxYAAKxnFUTLYiOzBEgQwkuwqxR3hyhCo4Nj6O5gepYqmHB&#13;&#10;1bNTr9WNmDAAO4sxHCHQlDLZZRz4JF3hd7EAFH2GqhycetSo7x/IIcQWU06rCZ1JZga5isYKm5Ga&#13;&#10;Ta6tCAyk0X7RvJjlyjKRT84ObsY2Gg1phSUY9eYnoaA/lWY8UEGTT/XCpWShI0ykng+7F5791qf/&#13;&#10;7a88//jXZYBIoTgeFXF+g53eH4RTrpBJFlBKzSfr2dh77z36Ex/7yOlcdoUcrtMkXFHOjigARSYA&#13;&#10;l4qS0oAupKFxyKJOyLQGx1At4YPOJ2NE2QDeNrwRMh2WO2YxyKzf+dBDYC5gfoGv4QHNDEbRBSXH&#13;&#10;J3ckWJ1cOwqEnEnm5L1MOTaNdFvN2zdvTLr0jxTPySHve8cj6Wp1q9WU6UQaveKQ7dRsti5dugwy&#13;&#10;SVs9Vy6D8FeXK57hJ+4i0YR4Pez1tzeonhiuBkQVmMEHuh6tUVOAvzPi/E7RJqQw3/2v2m36fqib&#13;&#10;PXAcdhW5TC9Cx792h/FSNCpkkG06iiBw72onjJpFBc+DlIfZHlTcDK0gX41PM/FpeT6ulornIskS&#13;&#10;02lkGZ3l+IVcMsiAi3KAkKfj+znLx2bF2AzvDblrwv/VC7B+nBEmABUDXEg6La5nu1lH8NFDAscA&#13;&#10;PNofiSQDMDiNhF176H1ou6mFFMTN1mUcvFlrA52d6L0oYpDmyP3NowaJLfbepKZRfHHnwh5OXGsI&#13;&#10;lgqbxnj4FGFPoSf4Fr/1aWWDP2WZrlijHrz4M6EaE1cTU9R8OlnKgsuky+B9pBuStKvIlH2qijO+&#13;&#10;k8gjTYzFliLRSiKxslQ9s1Q9DfwIjJzBr5cpf7FMt8MdyuQSBWALsoKVCj2d5u7Wq/s7b0z6dxLJ&#13;&#10;bimHsIWxg52pvBREn6O3QlghyHf6VF5lsd7DGI2QqS3WkP4rGQb2comsvFgpMWQ4OEdEoQa2PDXU&#13;&#10;qicLlklcRDmadsUiEeRLXTQllnL21aZWVQU2PONLJTXpVAnTMzBiodq+Z0h4VK1h59DukGsGJDKc&#13;&#10;h1wcfCHULFfIokqnP96WINtkA8Vln5CAOOylcKe55LB1OaXEyLLKKsgDeU/ZUgGjT54KQuegT+GJ&#13;&#10;jcXkuSe/8a9+4R/9u1/657/6L//5U1/4DFR2+rrkNXR/ySLJe3v9Du1ncbWZOjAZU5H+6Mff8+F3&#13;&#10;PZZD9wQXg1OSUhzam0cRcO1IjqXdMiRuwY+0+apfKZmQzJv/4yJkplJOBv4QPIes4zPHjoHj8COc&#13;&#10;5yoPOZOlf5XfI1eyQPYxmdx//h7CDyP3iHszjDKh06cSm7eu37p+mQOAyJLKJ4tH1zLVUr3boXPK&#13;&#10;rlMnVC4ds0at2as3SbQ1kjSRWFqq9nod4GK2ncaWR2ZQQK9cvqQTk796wIdGdxxkH7q2wRhlkY78&#13;&#10;TkHmuxMZ/2LIUOV+rXaNZQ16vfgNTQeAn+P2zmhQz3DVptLuk015lrUxKsemkAbqUJdxPMx2FhBO&#13;&#10;ypgfVNLJ5f4gmysdmQ2Qy7BFSGdgOJC/q0wWV4cekcwkadcJMpenpqoldkcfrTw9fryuiSz9dotu&#13;&#10;NMNmCSsQeaXXkoOSgx2bWPPhLN1xAq8D2DmK1mEIn98ZW/2vCibKS6RVVMRBvKkMW7pHn8iKH7qi&#13;&#10;yoDDhVYANuR5UF6pMWkEaPERqg7TZzT/4KDZ7ZPYUxqthPFRwYqFHZbMAz8mlbSpZWSCKJmZNJjw&#13;&#10;laPRYjxW7XcSw1E2llwrV87l8seZvNzto1+lnQRikgepjUay4iTTl40Sd8cFEIXmne0brzQ338AQ&#13;&#10;KLcE2WPY69VkGDyBrQe05E57nPltnGbW6eqcCtcsfDhg6BwO5CFn/hpmTEkcWEthqbEZaX/KTCz8&#13;&#10;cpDkyol88aG5PNpp1vaam+U5lPYgyxYE8TqUiJWgUM4+GPVbrQZXjwMmzBQ13kJMJD6qjOYJWq1W&#13;&#10;r9vm/JegdjGvAnX3pFxmZqtzWFycB0MUD4gtySmDTp6ukCBEiMVkAYk0eAxPjTsHScLuxs3f/LV/&#13;&#10;n43NT6xU0TE+/61vKjk3+VtjkWUnn+YkRaDJmQcjEr8JSqz4KPIjH/5+umTgcLkkpLsxk+rUqpYC&#13;&#10;RMcQcLg9aTytWVfGWOKCuR+aqPa5pdo364FgyeI+cWRpCXYO/yrMYdaXnQrGXbD2JkO8JDwW+Pzp&#13;&#10;MwBvmi6VSA+Yw0YgTiX3tjdv3bxGkBuNuyJ4TCcnzp0pry7T38YWjLKI94JUiovwysuvo66A1VQq&#13;&#10;lZaWK4R2uiSsVU5zrgno2JuXLgIdQX1S11csYTVQAp/rIOAotodv/I6R5jv/4S68xhWm8k4hDZ4Q&#13;&#10;CsFkgNhvf/tGYt7LAQeM4PvKiU5nLoPdKW2d8nsdKvtiNTG8g/COZU0iVsWGcDwrFJdOzmN5gpMG&#13;&#10;z7OSem0WJhZ78qtl3CU/yL/JBWs4Qzo76A57rVGny1jVWb8/pekyQnEz4cpTPFFC8ZZtli+mFnV6&#13;&#10;GDHAhwBDN7stwwyJi2uY35a7LUrmxfxVzXR24SCejtYHd88EAcHHJiGbeOacyA30gz2o/wYNiO3A&#13;&#10;PUdaCYFAY9krag8sxKsB9LHa0siOLrCN6uzxpydSm1XMAJl6JjN0qTOzKOBjWuhBuhxLlVEGzFNL&#13;&#10;5ZVz8dRyjwI2AfGUnhjXl4yFIhxkBwVii1SwmEkWOcBGnd2Nq3u334h0NtHcF1CB0IvtNQ2Sqksi&#13;&#10;3/hq2VHGCYeisxUn1moqBxD+ouGRokHxljw+nbvkIMtL9rQvTSqj9tCIcLO4uepsSef8cn0ECllo&#13;&#10;eY0Q60xTcHF84YOWB6RQVEfTcY8zG0kXDiTQVXxrg/OzUhv52SpeKZrzgqmbaHjzHf3DRFVF+FCg&#13;&#10;ETNSHwQeXGbExUbT7BYyflf8zNISzqEIsgB0inCoAJ7QAT391JN7G7eH3XZQltDSUkjjDTDuHoSG&#13;&#10;pUlLC3wkC7uKx1dYHGt8tDQooEv5VM4urxip8KeHUHHQcumAhElUBQGqNhFK4xIgZDPOcZRS0xqH&#13;&#10;0mMPtTjZ3O7mXq9HDdS07wDId4sJdoMJgslEIYvyh1gwy+eh1C1hM82zcK1lYoBZ17Bb27kDNM9d&#13;&#10;ItLyHPc9cH9leYnXzwrhfgIe06ogQr768qs8t3iyVSZdQjBZHJzqOml+Ho7rzc3NTWU0RjDp/f22&#13;&#10;jGYRX+7+/ndFnHBTFtHh4B7ZscUdLd06cWo1MhD4etTu7m+09jcY2YEBoAZpimSm4Z0O2aLb8FCC&#13;&#10;0GXfYTcPWXNl4TMWi6vN3qgJ6nTmrMan6lKLx8/qwZgmMkVEytXOYLiCmnTUbfTae/1ubdJvo9+D&#13;&#10;R0/MZdlybpNDUd4TXMSLw/5WXtMQeXCkU3KtcTPsTs3kcVa2EFLoHoUQePelOMxrAiAVyNPm/ymg&#13;&#10;6Fc4RDX/AEMoGaXj4E0KzBgYbifTEqAw8n19x5Zx+lRZoNkRHHKCMwj9qgW01BajcQV/LCzrFuhm&#13;&#10;hOyevjA7SEMmeB8Qc2WiBxJA3RZJZ+LFUrq0nC0twZRNFfFqKcTRxaA5SpYjuTXU0uXVk0xfgyHL&#13;&#10;eC/kEyTuXBtX2rSwZkzgyyFbAt2aj+u127euvrSzfdnzzPvAwzAD7fdO8cR7InAoJZdiO1wE7pDz&#13;&#10;UiFYBxmKyXfWgoT4a6hY5GkFHPv06djmjWJ/4U+44IpOQAVcHE2xk7oQvMZuGCHmhkFyEKiIL0AQ&#13;&#10;0xk4N5nAsN3aA6ORBbP68VqO/Mlpz4HMF+GIgMWLrpGt5YF8MmTmh9lqnM9KGrmvZlnV6W2rABG0&#13;&#10;p/vEbp7Hl0twAnOYZIHZsH1Yud3t/Reee56yixwHZq1sw6BzlApMe6p3u8AZMhnQpdBIPgIrb5xO&#13;&#10;OYSVXD56/eYmORKrhodK48zUh8yBet6WUXREYkhuYj1A6KAgtCgeepkUZmSHIdmRASKeQVOGN/Ca&#13;&#10;Qd+gx4Px09v+h//gHzz1xOOZfGZ9aY3A0WzscWesGBYaef6+e1mHzJ01FMnCk3MdgPDu9gaDunQa&#13;&#10;J2InThzParSrZm+Ig2vzVZgyd27eUXaJZW4Z5lcCUiK/AShDl0ec18mU8/yZp7/N6a2kxp5x2i0B&#13;&#10;lQgoQfjarYPQ4/vtH4ch5rfHGp3Cvr+qD0gV4DjVd2u1DcxMkhq+hNmAjnD/gI9zt6ZIAwSaGhxm&#13;&#10;MQ2BT5krmoEAhSonmq3mI2BWTD82E1bQCafUKNprjTv14aDRH2N532/CecBZggncMcQKIvzpBCOs&#13;&#10;8AlAIHMQGXQIvFODI/SnubyWX1hxoKikblXw0ZSu3ZmIddSHn+EtH+Q4NneCbqKZyZxAfAq1tdT9&#13;&#10;8LJ6jeoYdWg+gHp8je6KYW+lhUomgw+ZcQFwOa2DcFzpgyssy0tznZ35HLQkiM+gIVjSEbxxudIY&#13;&#10;Fu1XPuTCwei8QhmLoim2hrS9j92z38O0vtplCLjIGWgaNUIWf7jJVIpKQBmq3FIhVk5jDnS9dvul&#13;&#10;7u7FSJ/xoJsy+yCFDB4/2pS8Hlc2ugqL2idUQA4jYlwfpoR+OSK/OgqFa+lqVUEofMulkB7IzGBX&#13;&#10;8n5Yt2PckdHVd41O6iY4TLZ+3F46CLRgR3s7myTwurm2cfLkEzZ+ho6SJrtBb8UzRuMiBEiLt0DS&#13;&#10;Qe7NNaaFjrDbeyLI6hu1fcpJaGoaGwZSjc0734fwxoiBBOhpDzyUn3715Rcb+zUQPmxD1aefjglY&#13;&#10;5NJicOexztd7FTylLgHXSteNgeVoOrCQYDnTCer2sJLhaJVF4CJrc49J6yiEGBmkhzWiAy5w2O/+&#13;&#10;YBlQeZGe86aIvhdfv/SP//f//Zmnn/qFf/wPf+mf/KPbN99ESElxxF1i2DmqOQ56Ak0ym8GCRfkh&#13;&#10;eCOavemksbe7fesOFxU6j+a6qjSq0JmVLyFVeq5AEQgi0ajXyW5IhLiq7KLl5VXSGJIpXgbRFvYK&#13;&#10;UNHzzzxNsJO+TU0ZcX24UwoxYX3riD/ourp28FB5Xa3DP78rnQnRKlwE9Y8ZppIYxGMs1Do6yc7+&#13;&#10;7XGvWcpnuaUcc6kkHtKc+Rj0kBTTZABJFLToCAONXCkzChB4aowG261186XlU+fvBVTTYc3R0+sN&#13;&#10;Ws1eoz5oNTjQsVQhO2Mcq/MhOZkmmJOqKXSSQeowNATjqKdlHGBBO5fZQluO2HpfwhydZ7kIMihj&#13;&#10;Q+jFrXYZtYi/PpZD6JDhlEOQI9SC/KHfApUtcIKyHej6ENgwhUOPQ9uZFa+5L3JnEjKkJ5NAUel0&#13;&#10;KNdkDaWGjV031GVQOSlzP5v5W5VFSm8cXZSTUG1hUQOpJkVHhoOZYpxDkTfufqxDXoQehFa7CL6p&#13;&#10;YTQ/jBYi+dV7HnkfGkiGsSeSJSoUt0x5lh7IwSTSwsmI2p8xfZlo7czK+Fiu1bj+rb3XvrGSVQdN&#13;&#10;l1J2qubXCaDlLkpv4axNEZe/apKsXTgOYXRhNA4tUDOU04QoI4jVnz7qNOhajSePyeQ7wXGEMs4c&#13;&#10;QvUkNUrKVjjcoKE2APuKR4KSh2sXVi+tBigv1mnQlzlX+ro/rmfZIRw66WRk1GuB4jA8lNb1hL/S&#13;&#10;4MQ2fDSoLi25co1Dd9CS7A+b+8BSBOkRMAfNf4pyurm5EupHmvQzmAZ0Rokb3/zmEzTYOEHNiRot&#13;&#10;l6tnTpyUC6QKPDpYMofXPnJVaSaXKzigxXgEVQIEj3S2IDGX7pUOxJDpuvfJjZlr/UCrszeVE2H8&#13;&#10;IqWGl8P74mAUex3KcrFcqtVaZGlcCuDYtUrp7JHlp7/4W1//tU8yoSqfzWBkkV6mORBNFUsEGi4N&#13;&#10;rFLwBu4eOiweHJnE9o1tue56FCRctNXjp9ZWmJuAxAyCGa7JcYk407nHH3+cq9Tuj0pLq8tLa/1O&#13;&#10;/8jaUW3myIQCDW0YmMXrr73GiQDNR4KwaZ+qVhNE2IrCjC2/wybV54cbIy5bdXaG3op0haxI0990&#13;&#10;5ivXxlEBrA2q4YRm3k40sh2Z3pp13hjWLk3ad7KgvFg7UEdgNkJyMoP3sByLVKBMzqJoRNSChyXO&#13;&#10;DGf+xKUAlVmnP99rICU9sr5+b2SWHbSHkf5k3h3P2t3EuJ+cdNF55+IM3uoCU9LoCdNp3O1Szwfs&#13;&#10;x+Nbpc5TWcbLYzqueFs+Kkmd2K1Y4hiNBh3nNPKcXhPa3ZUWY0HaGpnwiiguA0nIdWOYtTBnIK2T&#13;&#10;uuJHz/UD1SeAsBJAYoE5wDv4dchBov+o0cKLMNtfFuQCg1i3YkkJSTYbQENTOOEo2qHHh+naYfqk&#13;&#10;BjN4cJ0cst5qxnAv/Y9CGRV+IHkoCKlY0awySPFmHfGhEiXkE5oOBsSSgBYMlRh2AP6DtKXz5ePz&#13;&#10;eGkwpA9LLEJuq82iTFbVq4PzjA1YG3a2M/HeciFWBAZFRSkHL8jKyhTYRwHbvvt0NU0xdO4W8Fs4&#13;&#10;xPyXuw/jRRG0oMwokfF6U7kUfjE8rP4MAjXfvYPABbQ2GoBKcREVejU8j0iKxTcJFzCHsBzuKKWE&#13;&#10;r576L0qIePWoYLsMadJjkeNyq6h2OYIIVQo0mv0FljilRwkjNtRW5CbEdv7Ek2ZljXa+BBn0BEEI&#13;&#10;dzdvQe6UzaDcxfuc8L1eH8txSXJ9l/xOFulHEPUE6yar7iJdZEu+dU5YwqEXRBjefqbTeC6Zc2GX&#13;&#10;i6HithA3BOsZpHJ54jBmuEfbvt1otJSged771q0b54+uP/fE11946snB3h7fZRIUa5BmZr5QOnHq&#13;&#10;BFca0ACHV16DMvzpfOv2FpQG6jsF3ETysfe8B/EGcYTH5ypxzVnJaIhfeekljhaM2Y8dP0UtCFMx&#13;&#10;NO9U6E6GGdy9o5ONW9ewL2HRaHCk2TR+wcQNbrHeEOCX3qYuv9+O+WRGeRVdwnh65TG+g7w8ihJx&#13;&#10;DpDdpSYMSIlM9gb7b+xtvsZw3lS0m5jjzSaDBMmh2QiuTlgVQ0aoQlSU873SC7VZqFdThS4q40Sx&#13;&#10;VDmRLazBBem2cBymbWsquPi7HHfTZAxwClY07qk8Av3RkHeTRXMJeSKZrcA19YQLT5nkO/pDf4px&#13;&#10;foAxqUL3z7PZSasPPpVi8+vMGOFP4XbmaisuGGTUz8M/lS6Bqq0nAjEegAQQSEvU+/0hwR8OOsAR&#13;&#10;HP+R8mTIq9jvo2cBHbJqKlxzLa63AorEj7wafYJAohzXxFuumWwk2Kg64q3ykESYQCZrSEI+/QGx&#13;&#10;CUUr06gPTYbhJ8J56IY67DSejnpKB0mCWVzzlBzy5pml5bO57NFopMKqw9A6FsnTjaaZhbsYlN2x&#13;&#10;XKyyCLW6/KL4qaRNQMtcANphBFZuwxzUHSqOBEqkkQaqnQOLseFgsRiwsFhhwaI2pC9vfR784+F/&#13;&#10;Q4l04GSu5p4Dp7jWix3LsiO8MgW+o8mzShhYuOp8I1fotLHIkHcDF0Ngs5rT2uf43ZkOGSHDx/XL&#13;&#10;DXkexgWz8od4sVhclMSEldFoZ2cnvE3hdmo5UQf0YKytrKxx8zX3yHjD66+8SqAhoHNPac2Eo/n+&#13;&#10;hxkIS2R3nec22sIL7jveq+aEdzo9E6iM7h9UBv6pgyh8YEP32y7TW9/owsrTLFJOaPiXKRYfoYHJ&#13;&#10;ViwhwitACXjtl7/0W83GPvat+CspOLFv84V77rtf5ESSDkuQuXtcr43bNyHU6AbKdy1+6vy5oUzg&#13;&#10;I5l8gdJSwC4GZkz52t3v1xsAHOWjJ7OFipJNNtGYskKza5AC4L97+Y2XIelOKMN948Ax5NZB+kTl&#13;&#10;qYKQRFhpuE8QeQUAvAlUVTos/2A7DhEhMGIkv1aEQp2WxkwQudecOeK1fmOjuX+r396OzFpwgDWK&#13;&#10;EZGPuHmQPGh1wKXvzuZdPA4QnlA+W0WZG46znUEKg41c/khl6cz6kbPVpRPJZJ7OlKhWCaZH9Jg1&#13;&#10;SMLLZxcVEsQEute9LgmrJ3XQgQGKoW9LsqICw/FFO1aB5PCDXS6rmLfA7JA08O0QECTN9id8SGKV&#13;&#10;vtZWt3mrhjQSMm3xPUHPTxAi7MNkAh+TxkqfowEL6OCMstvrokMkjwrPN/ECJEfU+a3KnYRPQFiI&#13;&#10;ZIfL56AcXXwzoNDm1C/mhavZu2i5m0AanChEwrj7QUJuRD6u8WygEC642CVMVmM0Or5xp4uV09F4&#13;&#10;dUxtp8IOM0ReEjyEFGe9JZEF2HncwO5kOpC4VbIj1jQHFzT4Lviiyl0SYPkKO4EMAdRQuUCaw7Ql&#13;&#10;gH+/nX31u+yg8Ouqv8Jp6apVZEiiGy1YFXoqosAFHRwVWDLNJlahOvedHwWODEcoPhCq0vk7IAKz&#13;&#10;0IJ1FkcotYDYH1QTGUzKWf2CLPi4ffu2G9245euE5QvWQjqdJdaEy+7Se3r1zUvDTk8/QIe4kAdb&#13;&#10;XT9xApGCAGDaEGT5fs2BzaD0xNhk+CTQNJptWRM40/GDGrb4zgzxd71A+kfddqzOHdJ4NDbG0sry&#13;&#10;2fPnGq1muVxs1PaWyqWt27e//eQTnDYapytPWVEKTp89p7G/1J5i3ORcEUR3tu/Q5tarJKc3z279&#13;&#10;2PF0gR4lob2Xw1aCPQuxIpm48Co6TKqdZLG6XKwssy3VHaFXJgyf7s18d/N6ffdmt7mFSgHzAl/c&#13;&#10;xWhxrxIHH7aUrGqDJ7+GKLlFG0htYjHIV1uSUSowDVrKYvYwa08at/bvXNzbuDzq7eP4CztJZE1w&#13;&#10;OvlYSoQIU9IlJqaP5DMiTLoBmkFzB60snTteWjqfK59K5Veg5zneccPwfcA8QwFN7UD7cFpivuBp&#13;&#10;uG4VaHHQZHZuauvdcI+C3FNpWUhaNf+VJa9/dXNDjQztd4lNhNZ4JomuCe/1oPYRnZktJtBarF8d&#13;&#10;P+pII+43ks1jK6dw1YMtAVCUepk4s9LsoN/MOSNgn8smG1aYZWFOrrYBm0PljZuqAe5dFIEHXy++&#13;&#10;cwAne2WJqrMwk1hwl9TJcZnk6d6BcUP3QpdLtQC7lNM9qbnRpKCpbLYUobM0TaVLRyqrZxLZ6lDS&#13;&#10;TZ3uROSsxgbD+7Dcxmxt2jlk2L0RulXsGiDqyOGZtzxQYgwkNqBuCBZiIcr4sh/k9gGdOOgyHJQR&#13;&#10;h9vnd8pu3jrSXTjokstvUbU9TVMmBdK+5dAAWWDb4KJMMct5zHFEeumpN2YBeIEpmnNxXczB9SAT&#13;&#10;wgvGOL70tCTk4uFLmaKfoVhWXxy2num89DAU4nKICPN5bK/oGGlXe9TwuNVo7OzB3+dQ4yIThch9&#13;&#10;H3jb2znZBba4T6OBCXr9ptcdfnB0+xzfbzY98FSUK9Xxbnz+npHlu35gAT2aG0JW1Wx10EncAwSD&#13;&#10;WrLToSV0+9aNlXL5q5//HIwPSizjXTiiTdePn+BTjSduFodPOkON0W219nZ3IpifSbOtf7vn4YfQ&#13;&#10;OClz1lQ+jCJHcA7Ji1588WXdZc2mXF1aO8o4CAnWoaZwwSdgCgD0rfr29c7+rWELPEWrySpDQeBO&#13;&#10;6c1WcJxVy8RDBKlN6GaGH9M4APcZQkBKJgA0W3TGOhuv1bcuNLcvD1tbiUmfzBqoFm6krNwdr12Y&#13;&#10;spyR02NMzltQDQF/BT3gPIJZwomllYdWj78zmTk6i5RQ+NMwoI0IDS+BUq+PZQpMO6aAZeXrglIO&#13;&#10;79iMgCkRq+1K4VfrHiIMM8ZSs2cliIRwwzLiT488oCI13TfsBc7lcB5o1qf19sQOSrjwqa8JkKa4&#13;&#10;BDaiQi7KGqpizNnkMEPfVJ/6dVp60GCJ9os+kZRKirRqXalzZCNQTxUNHqsKdaLg63gRq0k/bx15&#13;&#10;mD4pPZZf8aKvdIB3GNAOkCK3gD/1CPoI5MBFbNWmsk2zkGa4Mao+uLnkdwOh+prczEwisPtivLCE&#13;&#10;y8k8mSJDRq6i9FD4gSQwXCZlYcD0hGhsO3hQRnmBNY3F56ItNR91In1iDZwFCwUcPBdMMmO7Prbe&#13;&#10;SmpCzPl9fHwX6MMTm54rfSrP20ei3evscwDhqKZHo7IDLQVz1/gkAVWIU7ldKoxDIqSLKhcPnl6z&#13;&#10;pWkJGV8Mf7I8OdjpTEumELiF8/nu1jY8CNYU95rrwFvm4CoVK3hTsWqFHsRjly5coE2jtJykbzJr&#13;&#10;tNv0pB945O2QSTSPDUouJCWLkw4wl4Nuq4MLtwQ5mRIjJ7ZhUfqH/2Af9i9RVi8nyvmMccgwB+55&#13;&#10;4MFjJ05BTZSGi2mYMgUZfvMbX6V4Jm1XzhaJgX8/8ug7uDR4KgmiZQ4ndmqp5M2rb27fvMHekQ1F&#13;&#10;LHn0xOku8CRdp0KBSERGT5na2NvmEuk9oJxaXs+XKhTzvE3QAjYH7V0O4Hwqtr95DfuOXmN71t9n&#13;&#10;hAbc/xnoM7+GS5IYQhrdaTMmZWSaBAqpmfRbjrs6z4RWUJIO2tF5O5roTEcb+xsv7W2+Ou5sMFa7&#13;&#10;RIounT4KBLEc2XyA8iJQy7XOigAgfRHhszDGxjM26nJ19Z619QeS2WPjkW3K45ypBeyI2A4w6REw&#13;&#10;ewCuOrmh+DhEWURE1kaTUNtfSzCpzxA/wge8eumE5B8bvGO00dQlD4rsxZ6WlkgJR7CZ9a8Qzjyk&#13;&#10;QIyf0KpVIQwLF9d/XOIcJagaZWPCcYDLP3B8Vq6Cdks2+UxmmaFfKtdhT5u0Lsmf9h5Wuug5Xh5u&#13;&#10;6dFT4dPNdf3pzWo0VBJwUbmUxYU/Q7bmCU3+jn2ABFYpYGjPc8NxiZBBmjxPNHVNhEktBPwryAek&#13;&#10;6y0yrqQwReRK8kmzBqIRbrv0kxSJyRPETCBh480HcFTNJqBQjEKjo+7eHSmmFMUCTmahknb0YVIT&#13;&#10;ttldAeb3iDWHOy2EJekvzIJwYWF77/Gw1e3uoYiTEbniIFcFfXMSw3P1pAJVR8C2e6rmedPGVhAR&#13;&#10;YipoTfdEp5+uBYuA6jWbx/pLMBjriKxnb2eXo0edRcs+oVCw75aNBANZBADhlRdfwDlB40K9K8BL&#13;&#10;C0tL6ydPwp3RWUL+TnSWKt2QldftItEjo/ER3+jAwRVGEw4J3bSgoLur5Pw9o06QMoa2QVuYAkP+&#13;&#10;Ig88/NC5e87z1oCHV6rVXqddLRaYLdnf3uYA4ke5mzThHn77O9L5PKQzsmzedQa1fjZ57c2Lt29e&#13;&#10;UyfUmi9cvlCOYNXJesqmk1jVpeMRhIIElTu3b9Noqa4fTWYLLFQiuAVIGXJKpYGZ1N7Wjdi4Peps&#13;&#10;tvduRiYtLi0o2TTSk8QRLiSd5iAgca0tRrglAi4BJxREIMqy3Yy0J72N7s4rW7e/vbfx7Hy0kZg1&#13;&#10;8knMdCkNaDQj1s0kkdTQ0JjJnNj9b85YpCrY5uOOkpzFS+nienH5dGHpbKRwPBoto9SjkhJpDGEA&#13;&#10;oE6IKwINvFXdWXKNoZxXaYb2QoA9nX/qiJcsQzxAWzIoafDUh8WH9nWwFhZPxa9H8yL1kxqz63RE&#13;&#10;D+lRc2KxLLZ82L92t5HNTfiVRUzghSFpUPpCMFHnisjkkXKq8RVKyKnga4dXpkPrIGNU3aiFHbQs&#13;&#10;Kv+sPdRvubQL3QZl/Ob4KK/mkYP2U5py6bwXvG4NqvOIKo1NME1fikzNOdCP8fyCRcl4mdlEU07Y&#13;&#10;ISzFHPwQfM+TDP1iqBDTKqhTub1Kmm1MMxoqmpAKawq3CgoOCm4HcVwBKIpNzrSxS6CBnaleiW9C&#13;&#10;CA7aUMbz7vrQGgqx6PfcO36UAxzULRm9KHdhSK6HIMFjzI3gBFuZhAcWtGjqUhB4jTRBJUhVr5RK&#13;&#10;d8vVr+xIlH8TdPVBWrdwHtKxSft8PE0avjW8FME5nFxguVJlc4HAqfEUSyyvrh3BOE7+Umk5iTAk&#13;&#10;YXcbMQspEsELh5bK0tLq0eNEbQAk1gDfVJ0PxLP4OAigmuapZU3+BbZnoo3wRb2kPwgl//AiBlIi&#13;&#10;xx2xkhOS5mWfe5rOnjx9NpPDCr20vb2NZXGnUQfEvf7mm+iLFTTYxNPJ2rFjHPhsM9n6s23EssV3&#13;&#10;fGfQbUE7arcA+2PFcnnlyJEcMA06dZInXCmikWNra9SOb75xmXuSr6ygg2H9ca1osk9iaeIHu5cF&#13;&#10;g20FFIIoB0P9NtiKQNwZUxskZPWUL+EyvODQV1U9a1kQkTAu0WN91KXXvs/DTAZ3djdf7dYuZZOt&#13;&#10;TILKlwmTHBh9DQR19sqn7OloAAHXYXqAjVymkklVY4nyOJrPLR9fPvVgbukk07q6+1its85R5+gw&#13;&#10;MIlOPCkBDZDFv7N0Dbokrwsx+A8LW39La1I935A1G6Px2ldkCT+sI2bR/1BxqiNXRWGQQOsUdPqv&#13;&#10;mCBi6iI+mLWrT9X+4j0oMwqKBX1TkmvNyHb5rTmTUiQIEOHfuEHSOqiJbZkkP21OiaF+Wh+0bEir&#13;&#10;zCkSXV8xUqx1rNUcwwh7xAUCrfAkgAP/VT/v+iucgD66Q3BR7qOXIOscxT9MscTfE9pG/JZ2gfes&#13;&#10;AQjMyhUxFGFdnvGu7cGovLoGV5xWGYAfw51oZuJ0jdeA+ggS/Auc0jhbwKoxZcV4MuzwT7QVlE5x&#13;&#10;yaHbKuWwxkVjYdWxV6fHd8GRVH8J713dxxCXBKouaE53IxSHcDglJes/izMD7Odune2wcedKIU/v&#13;&#10;jCKIMiFZKldrDCgYTnDDYuPCIjC0SJcDmEn5N7WuLqx7fJzwPCmsE4vlFNW59HCFl+DRQG5EQxiL&#13;&#10;XHnzIjeh1WwUYO/KjyfBeElYsPlSmctGSgN0+soLL7b260p5ohH+qY6abjj6+B/6BPjuYChJVZY+&#13;&#10;FxMOSH1D18lYfvhYqL+EhOrk4GcC2q2XE2Dvg5PRyXuwav8d88AFuRbrQyQF7LfJrAsjfxZ59/s+&#13;&#10;cP6++5FywlrmXVfLFYCMr3/5S3JF6eoi2CI39uGPfZwfbnZ7xUKZYb0iL0dmb7z6cm3rNrMf+r0e&#13;&#10;a5MIq7MXPEte3Gpyw6yH0Pjmm2/ykhnYceLkWeiL7uhTftP9w6QuRYyFpgz9k8kZ49Ze7dZl+gZ0&#13;&#10;PaHYWraC6aYwW94d2KEErmIdqQscn2BR2kvOaqn57qh16frLX7595elJ504pNc7GCHMCpsls6alR&#13;&#10;8nK0UEnQCBrPwLW7WWZT4dQ1iXZas0aDV7dUWbunsHZ+Hi1NZtl4ooTlYyZTdL8GoobGeXNt2WcS&#13;&#10;i6BUwrPJoAblja+6EAoauapeRH8JOiEOc6G+ahCZoBz6huz3wDvhuopn4p6Ulr5a1Vrh9irxKAow&#13;&#10;LsY7C28IUUasNxJl+YBo9y4G1YIEqssrS2MYQvK0tH26No6cxherycBMAIGceoXURRR0BQBKNPEE&#13;&#10;XNoFN1GvrYOoqb8SlBSXZCCqFxoSbO8gt19cKwpgVgImlOegfWy1qmMWGY04PTJ5sS0mO9b1h8O2&#13;&#10;mMCg1rw9SqtCcTVdXL7DXNMhqpw8vQXAJK4jPhpYChWyKVpyGj7oroB0ZRrwMITLxnjMxv72pN8C&#13;&#10;AKLXLM26yXgEGNnVSfNhxnDIUEw09K3RRzg8TPQVXfAg0fNhsdhp2nhcJpqHegjiXSY+bG4Pug3Q&#13;&#10;aGIgHyYNEKmZNFfmnXLCOf5KGLYY2OwOty5aNIrdZG1vL59FjuCngFCBSWeSodeIdBGH6K941dy+&#13;&#10;eauSL/baHXIoDhIOaowqAfULRcxVoZnqDW1vbl67ernXwd+T3aLJ3Gnc0bGTKpXII5QM+/ji/i3O&#13;&#10;j8WbXujdWHetjnhTVpssMBpVnMFz8Pf/EexBDqIQb56jApcDyo90vnD6/L10ajno2ZNh+d28ce1b&#13;&#10;TzyO5Bo6o7jR+eKpc/dAutvZrXF0EW1xBVlZLj//7Leu4NpJgx+jHyqNchkmh0iFcrBmjioWayIh&#13;&#10;NWo1zUzI5oB7yJ3By1l70qrN490+kk0GMqTRpiJ0ZeJjY/vGeHeT06KIuEWNbllvdHvMUZC5Dw5u&#13;&#10;bPZkZAwIFov1RrVbveaNzZuvbt68MBvuZaLDLFo2Acx9IpGgd7GH2EhJ6v3WoDGedzE4zFWQ+M1a&#13;&#10;VI+cg9FyrnBy9ciDheWzg0kWSXZCbrZyUFOaQmsslbAH8BDTJ2JF8MJrdRSCFwnvW7E9tCx8EBx+&#13;&#10;5fWqWybRsOqdwOQO9ZSDgOa1Gs1wQ9BDDxyGtH/Dp12HNGiWRzE8RF6DAJaggW8+QA+IGbRkSsRD&#13;&#10;pBkzb1VzbiLBK9VUkQUvQme5z1LFF5ll+UWIDaPZSpiV2A5BbhDhI3SkpQdz28iF1GHd50amQ6lR&#13;&#10;GTuTKujqVQfOR4hZykvDOcjfMTKcw0zGhgq6vfi7wa8CbkCBkhyXYiwWcmvLK2e6iLwzK9T49UaX&#13;&#10;ur1QKOVIiW0+qCmtaAjVlVFJDVOOqoEuVqmQbu5u9jv7eA5RgnBkBWHhwU45uKCq/kJtEPpnuvgy&#13;&#10;ezcdcfH2BIQbqDIhR7FVaJKamma0gfhBe5/Ud25zAFLQCT6HOQnRYjjkSCovr+IrQuKs4tbbTxfK&#13;&#10;XX++JughukWEvrO9jY2YQjhHjtkP/GuOyY1DrAZQjXa5xHjNkbXpxFMBLESD11MslVKFvDOa+Y3X&#13;&#10;Lty6dr1S4myUeoMGea/fP3v+HgbmBku6EdwyTXFxG/2uBna4LAEe36vXpPzg0nqlBLl2UHE5Affn&#13;&#10;7/4RooxJaMI4hGVhwzhhCDeAajKTf/Q97107dnwwHPcHFERNwig//NQ3vjpC4E4RKjpctLK0srS6&#13;&#10;jscz25N3CuZYwM5rPtm6c2NUr2EPyi04evS4XERxrYjGuwyWkDHnrJDNkNS88MSTpHyoEHgH8HcE&#13;&#10;gTGMATEH6Q/19zRS2+e5WLHD+GRY27w9x2KCsMzotDEO2BEAHy6WeooQlGfdyLw5a1zfu/rCzs1X&#13;&#10;rr/xXL+2idvQeqlMR1q+J+qbMtCBm4/RIhj2rDtARTNg9t84QRrXTBWUKwDVRWKFcvVUZfmeaP5E&#13;&#10;JEZ8KSLLZqghRRVrAhKcuEFo+pEYokkZctMVeqiiWPI6hEUcPdhcYYsZpxVU6+MxEFIVZUyuU3s+&#13;&#10;3EM1zPRA5B4CXxYJhBZqECMFzVpIWwKQEsoohSe7LlAFBNpt2OButnpCi6ADJbiLMKHSSc4grDRs&#13;&#10;c8G+MZmF++shuHD3mMXB5ZeIAPUXQvUo91Wnr1JOgrrATml3CLf8H7oh+KxyEls0iQSsJrraUSqf&#13;&#10;ZCyq1M+feksHevOQhIekgO6ZMz2Jfo1Lq8xzv03U5nF3iM31CLeZvW4hd2Rt7YH+OIcH6CxZJK1t&#13;&#10;9+juQFgU57hcKEoYxJEvKGjR5fK8CDqeGPxsTdq7EVoDEXLaHkkArx9ekUpFd30CTcQBFQVsXyPn&#13;&#10;HAKEHB3EFI2BlsBiUbELjjOiz93M5SHJdxlVyuj2RmMLTxUCNG1NlbvY+muKNxXU8ghAW2IIF0qH&#13;&#10;HGJL+DDUsEfmpF2rwdzi7XMRQ5gbDXjBUfQ7gE9c0kGzee3qFWAa5rnrJkxENc4X82V5Yqg7zhZ6&#13;&#10;7cWXb1+7QUnC86NmJKtia73zne8EENGdFClUI+ioB7wYfRge2BSEOMMdqrXqoR8QTjk+g4j/95/N&#13;&#10;6IQNGN4iz+WrBIMwcW61dDB29OTpx977fnqF0O3AcGypN93ZuP3Nx78Gm0rjOwjBudwDD70di3le&#13;&#10;E1gVZyhGnOur1StvvEFPjV4Bp+PR1TWijHUSHoFEoeLxZEDCmxu3pRqYTs+dO0c3nbSXCXYsaix1&#13;&#10;YaJDFWD4FM/CG8tnop39O7Xb1yPDDgdEZNSaDNrIyRltGOnWpq2tYf1G48arNy8/X9u+OurUzh09&#13;&#10;hnX21Qs3nvzqM1/54hNPfv25C69eqdd6WBH1mR7JKC/OebBH2jIZZFTsn0gX5SP9sexysXoyXz2d&#13;&#10;LBxFqQ5CHY+hg4036k3iIFeebAA/f/Ykd9Oj4+KA5dg+aEYatXMwbvDH/+m9cFUQDstg2WcBhccr&#13;&#10;maQQgGEDryJR6CDhRxWhdO5ocS6KnsXdC39zFSKRY8iTzK5x2hGS/ZBnCcw6iDSsYck0pC2g6CN2&#13;&#10;osyVuBrKPLEGFRumOO1hvz3oMyOpB7tWhhoaYik7Zay0ZG+jQKN+tTEiAopYPHxq9psct6STEiGY&#13;&#10;uHPXpy0qBBN7NiZXXr1VXw7eUKANhbRpQR1mLhRbLUk2WVzNJJh8eHxt7f7hpLjdIS3JJwqrA+YZ&#13;&#10;JPPlygo5ZXgfejZXnqGak1xz3C+kIoPmVmP3RqQHf6+fjPaoUXgXGuxiAZ3dOa2KNqMEuEmIInxq&#13;&#10;0a7FuQ6lU9iKh/d4cT3JOxgADrs8SmHf2dm8kkvL7F7DPAXjis6gyoUxD5kibCB8qRZwu2ac+ubR&#13;&#10;lIJzj5CSur/BII4tvOYV663/4MVQCJQKea7zrNmiifjm6xegRvDiETYFFQhrkdqhRKDhidKp3o6U&#13;&#10;hwCl8hZxFsYPZalT4L+xjKbS4yz4gZ69ZmQqAOCLN2g4P0KLPvQGguSEc0KW0UIo7/4I0Lo/fgeW&#13;&#10;sJyjDzRlbCmaui2GEomrQhqefd8HvzeTLcocTjK2KWATKqSvf+m3Glt36BwTjpkOcf9Db6s18ROm&#13;&#10;DJLTK7cZZudrr76EzfgMPHg8WapUK8UyaBKnpOpTl12K1OPR66++Oq5BNUji18PwGQTcGC0A3skt&#13;&#10;Qor3VL3VgSUPPRfdQHzebe5ebl5/JdK+kYrW01Ea5HemzevbN1/cuPbc9o2Xa5uvJyatCtDiOPKb&#13;&#10;n/z8V37zyW986cVnvnXl5edvP/Hkq5/6jS9//vOPtxoQ26WZxN2HC0ZyUseumcucKtfa8/6kUFm9&#13;&#10;N1s+PUvARSjiK0CKRi2nnnCW6ZNsAdFz++2GQNA0xB+wGaY+MCSriM9pNq+JydwVD1yzM4tQHDty&#13;&#10;3M02NHtDUcZWqocf4ewMH3ahcQJCuibvHZP3jHXc9fPKEMJfoYOC/YEwieFNyUCRpOaSmtICaEN6&#13;&#10;4Z91nsE5rCABJ9TAjJ5E9HxihNl9UqnS8lSjotPENKTTbpD18Hc6AiYcwy2WooFvBp1UcOJSDecO&#13;&#10;m1asakkJ0oO7ut+EQoigICPhek/uFDqqUHoEQibnEQmF5l6C/6AbqG/cJF0bY2XQaCEGmnW4Irm3&#13;&#10;vfuj3WmmF8n1I+lZPBtJ5nFKgAfuITOggJoQGRAFUX3U2p0xRm0y2G/u32zV70AMZ+IIUwOYkgAJ&#13;&#10;QEOF7eTllpRzTvkPLJgpIaEQhnUI29y1Gw8ijnoyQzAglIyNzf392+USM9HImGjo2A5UXfgUOmns&#13;&#10;hMloIrEMl5wS1l0qhVfV36Ph7es3ePfURIo4kmhJKcZVBaJRuqnLPmjWG1zzx7/+DQ4jjTtHToUJ&#13;&#10;h3Nd1sDS8jKvDhbDpdffuPrmZe4k21JMLczpcDkslVZWVgLsxK13kqoRJ3Q5D3KOw26j85tIpN3t&#13;&#10;BJfoUOK5zavk9PcsmH63lIeMZgLQ0A0nDNfu6OnzzEUhxACy0J4TJpWINff3vvyFzyazaXpndJ1w&#13;&#10;/6WlRstCbYrJCBk6QZjPbz3xBAcklwtrNW6TTE6oIOgtqAmMkxYDElJ3bt9848Jr3Mo7d+4QjFnX&#13;&#10;MbnD9IAD5YkwjzFUiwU6mrK8WpUSho3t/Y0L9Tsvz9pvtmsv3brytZtXH58Obw4610et2xVsr8ej&#13;&#10;N1648MSXvvn011+8fnl/1EvjVhyNV5aXzyeSqwyA+OV/+W9r+6hPsnitc3uRpDIjqFg6NkKgnj1W&#13;&#10;qdxfKJ+bJxk3VI6kcw3Gv0dijd06VQXjQEFGMeenPQeUB1scRhGnv4SJ/cG825nW92s3rquIOjjv&#13;&#10;Di/14Wo0k3uhfw6MfMmrWCxKPUianZHbMeeABB34xItGgAQvYcGzdTTrQGQcUADtAnPmzMdRLh/K&#13;&#10;rkWlZhq76mrZhmrJKCb83/7ST7ED+F3+x9mvxoQKdfdb7eyvYDAD8cZwnTCLtyaLXvWUhFfSVOpV&#13;&#10;C9aRME+SS1xnSe9RJEuQORlLiOzCQDlzEA45KGrwZWh5269c3/T6VdBR3JHrj0xkcBvFeHE+ydPQ&#13;&#10;pZSCTColKMtpymyWXKW6tn6CmSQwypkI0enUmfsDyMmTZlJyVwtZoUf3cr2xH2CKEc8poZ5YbfhR&#13;&#10;0MhHJAWjRS6f3mcWHzjK6D9BF2L6JQjl4pAniQ23yAmOedIK2qF+opwYRPEw2Lo87O1gLUqWS7Cm&#13;&#10;rlJeKu5DemnldDy3unW7cfHClWGnTf5vIz5tXhlJzJiyOCqnc8889c1xt1emJlLLm/ABNMgtpMNK&#13;&#10;Mzb1rve8t9/pfOY3PzNmDhQDnmCmiZnFgM0+VJH3ff8PpEuVdqvz4lPfeu35FxhxS8BklB3Aa6la&#13;&#10;pcVz79veRVbuoWkExdDRcDISmAqhBarNL6QWq8EnX3rpleu3BgBnqtmEhfFCuURS7qmdGHJQZ9L+&#13;&#10;CImNj5rDD/cFRPaRsbFgZUZ2zaZvO3/2/rNHSI1Ik+G9ZhmVubtPEc8r6XZ70gsVsxtbW/fef18G&#13;&#10;uyJAVOF286sX34jPR7j0cDr1+oNipXr7zs6Ze+5ZPXqExf2bv/Fp1HuwZTFgJ3UhOefogSTHYnj+&#13;&#10;2edee+llJk/kOI1ZHqMehzFIO7eZKrY7rD/2nvPTSAs7UxhLmLAyTHI6abbaN/Z2X93aeiWfpdsw&#13;&#10;ycFrGQ+bu80LL775zJMvX3rt1ukTD8WiRRjLTGXi1CiBwTFoaDDORuOPvfMdq6tH2C0wSgDQmA48&#13;&#10;GMTz+RPVpfvyhXNM9ZlE4eNlGemKf2+hupZhncdj6ISkkyDqsVBncIIytb0ac9AJozt3Nimhc9Uq&#13;&#10;5SVFNQiJZ2xywcSO4YlYiJYZu2estrAUsq53PT9O2KjoduqxOELIdxaMQbPmZfej8kwEC21U8a60&#13;&#10;P7VFhX64H6kWC2RIT9GW7kO3O5CqlOeTvivjdmqkvi5/5fX9/F/8Cf2DJBr8stQMns4r4wnDFcre&#13;&#10;4JxxO0O8YsvxL2qzwhDzASq7DdhxZLYamgsuDt+CKEMJpkiknapxmTQTdOTyF9FCFarUDOJyKPo4&#13;&#10;41p4wYg0qicwlqXUhiij3uNw9Kv/6//2lV/7jW995asvPfPc+vrKsXNn261eOldOQ+HLZZeqFdoz&#13;&#10;2Rj2vPlbNzZwZeNIZA4gx578exQCgJkJiN0snmIQ3rsdUgPauhBzePPIxUT4EmiyONQDCVZYO+6E&#13;&#10;iIxGQ5AR+lmk21p+pDpmNSkWO+OwapTuBmV8d3/3UqN2rZKf97v71bzUfVwxEa4YdBUrrKyfZ2De&#13;&#10;1q391y9cYmYutrU0Vj2dgk0cZYW163W0gq++8MJKtQyBG2SUE5dUeb9eJ7atra2/efFSpVD8jU/9&#13;&#10;eq9ZE0jKaO35lFyW9VFrd1ZOnPjgRz5CcNq4cevpL3yZNHCpWmy1alxn8LZUrvDxH/rh8tqRQC+A&#13;&#10;UUB0UDJHvxyrEBURcjhiQUpBIa69PE2/8fzLF29sDKKpKTgIq1AsT+ssVOWIIWaXn8DgOAg0Frg7&#13;&#10;2izCTkAuNXbFI8AJ/Kn55KHzZx8+f4yLXYSyPBweO3ni1Rde3N3dKRbwBpz1ug0opriZ7uzufe8P&#13;&#10;fKTZaNEPJul74mtfYzEXC4zBjZITkaDV6q1Lb7zx/ne/J5XLfutrX+e0HDHCaowLTIThc8JdoISP&#13;&#10;mPrCsMrh+vIK3rmsQ9Ba8TjGUVZCKpPY3rnxvvc/zABJvCeI4zBhK2Dqo86gt1OpYCq6StTd3doo&#13;&#10;porMI/jC55567eWbpCfZ/DKzEnd36sxQzReLTBKQwpCRmKX8X/hz/wUzB/ZaHaiWUK+RM+XLR5ZW&#13;&#10;ziyt3J9IkpcxDqQETkNRwNnLwN+NC29SFHHGIcMtLVczhRxNqUI+i7lvJZ26+PRzX/jkJ19/9pnn&#13;&#10;n3pq9/rVe+69J5aRPwa5siYUSs5D8aBRhbLYWtABFw61LoXpipIosU6odhY+V5IMoDoKtDbVmEQZ&#13;&#10;NMma/yNqrhMhb/kDyoP2J/sIxrZ0iVxVuVqpHiJOWS+gHa3hCloTrhGU9fzNn/5RnS0xrW/2ilDa&#13;&#10;qeeuytxM0ILQHZ3tIfKIAKBMWttG+rKAoWjILm92NkbKwYoHtuZ9cKdtli1XZI15UWIhtwSoL+x9&#13;&#10;zmGiDyu1P+rVmvs9rAYZUo4/vulMemzrvNmiZCgj/CZfuXDtm88cj6dO5Uv9Wu3qm2/e99AD2erK&#13;&#10;LJEbkPxA8MSFGPL5XjfSn5ezJaa28XCct9BpNC1TM0jAaJHqalgtZyqvjMQb/hpHgKpL6fRSZkir&#13;&#10;dAzTDSS7HpEiMe+ZYDusFkqkJc899dQv/7N/9vgXP//mq6/euHSp12plNT6YVjJYAfUjXk29N178&#13;&#10;cjbFNJy9dGw06XXKhYIdSEudYaK0dDpfORlJlLY3tl599ZXAkZWziRjpkiwkIZjSpx0NlsoFFAi9&#13;&#10;QQ/pEhedsAjLDq5dp9kqppPbt2/wyIm5hv/iQE2ghto1YK+n0+W1tXd/6Pu4YW8++9zjn/nMKjMe&#13;&#10;meczGYpakUyunTz54R/8Qf0kay2bJbsLJqycEbDjlNApsgI7KNDK5EG93chvfeOFGzsNPLVFhbRT&#13;&#10;kYIFQDqketK5GTWg2ut2UVOWakxdJ5kN4wJ8HE5UOxaSoU9H+D4RBB86e+axB08xKDMnegXfHhVL&#13;&#10;5VcvvMo8HSbUlbIZ8kHyZA7UQrFEs0yzyXvdK9eu7tdq7BkKimKu0Gm1KoVMa3+v3ai/9uxzje1t&#13;&#10;7DMoh5utJmM4eeN8QdIPyMxSIFfodEA9oDupY6XOg8aBpbq9zsoqk2YmJ46t4yqIJ9B8FOvUmjC6&#13;&#10;sa0Z92oAcCxMZHfra4/863/y6e3N2fHTj1y5szMn+BUoVyuNxj6vdmlt6dbG9fd/z6N/8k/+cHO/&#13;&#10;TiyfZvIzeATl9aWVk5nKyUzxxDxSwfqXYRNYINKI1IGKkGk8LaVzMeyh6PrTnaCtRWNRIBwDWweR&#13;&#10;/d1v/cdPjm/dWkskjxZKG3duMxKvtLQieIDueS5DmgC5kxYIcCTqE3wRzcMGEhdmomFbKfq5jIGE&#13;&#10;SK8IIpDOUYPdLhWEZ9dTnsgQjzluAHEKMFj92mxWaYTbPIy4E8QxEd6iZrmyJRaxCzBQC3LHOU6y&#13;&#10;aLa577DXMODnweP/5Y/9EKUBwYk8zXb5ZJn6q6wj6EC5Vxr8t23fB71NOjc3uAkbelqdizDtsX7F&#13;&#10;nVeJ0sjtWMUofo9AIwGngpmPNWKZmTNEQflj8Iz8iwIx63AiQ7f+pNtsS2g+pNxAwTviUEuNJr/x&#13;&#10;i7/IrLn65SvD/T2KbV7tjZ3NR773+3qDaSpf1LRYCJ4Elb3WlZde//qXv/zZz3/2nnvPrqxWiW0A&#13;&#10;sZg8Um5xfOE5BidRURBGDnYnqno1RwtnBve9PA9S3rgKdbx2jtNev0uGWiwUr1y4+Av/6B9+7Uu/&#13;&#10;xSLG/e3a5Yu3rlx56flnn/3mN6+9eQkjgkoeVnxs+9JzsVi7Uoq1ahtLRTQ0iU6rw2ypCVPoMC5d&#13;&#10;PpUuHAGduXNn8/ULF8ll3DZUTQuQ4z9NiXcqLE2wymDkUUoBuQXIGYSp0X7qamYgxwG3AtYpp4vY&#13;&#10;6ElEYaOVY8fe9T0f6GxsPvXlL+/dvJXXnCM0O8yzS6I1fe8HP3jPQ29jTc1lJQevUlWi8man3IFF&#13;&#10;hIJDoIkFKTqrYpFPffHxG3vNSL4Yg+Si5qk8GzS+zmANtbX527KsROsqi1iBXMEiKvS0lVcb6Jeh&#13;&#10;DqCbfofn7PcfOHfmPQ+foUcHLb/HxNtMplQpw6Cpb2/i2n3+9OntrR1Yjrv7tf39xgc+8AGIjxyK&#13;&#10;sPVu3bzFUcITwlQcdKlAE/eeO/vNJ78JdtGlOw6ZnIrS7TGWIm+VCo8NwWshnDkflbxREJW0cbDj&#13;&#10;uDhdCkJm+Z09c9LNDSBOJuuSSsJd0cLm7IdPxASClx+/fPMKs5OWN/ZapSPL+ETWGztg98sry0AJ&#13;&#10;tU7z+z7yoR/42IcHg+HxE6diGNMfPb6MQ0W6miysJipH4Cfvt/FLZ2SKOoXAAYVS4ebzz//C//L/&#13;&#10;+dKv/0btzkYhk18/fYbjL1cpYr3Z7zSRU3z1V35l75ULmW6/GEnsbmyUK9UbG5tv/4GPk45mSjKQ&#13;&#10;ZoHkGFslgpXsn0l+ua3qdckrmpyFcolQpixBAI2PcsUXILHpmLNG5FjddDEPhI+KWa3bK/6U23aL&#13;&#10;roq+0KcoCmpbWjYvDpZiRQgapmXD8FNzRC1sDKHg+0tfJdmBVFAcEeDJSBDuRqQ5rZVlUJaqdX3Y&#13;&#10;GzdEraaVNeYHVFHpocI8BKOwEtESitT3sUGGmXAgEvQ17ROBAxNsXRmaYq/PfJ/EaFjhts/ng1qd&#13;&#10;fwNFAAsEv12ulohmzP9aoWZIRUqp2bix3b52sZCM1ne28WBl+GykM//G55944cnnc/P0288/+MzX&#13;&#10;nurvdQpR+FMsftmHAGTzuqR7k2X8ZHkpU6my0prt1vWb15/ttK5G5lBsmrSVaafmkkyiy6fm2dQ8&#13;&#10;n8uU65t7X/nC5y+98Qp/T0QHw+5OJTddKceOMES2Xbv1yotPfeZz//Tv/y8vffGrtc29VbrX3VG1&#13;&#10;uIotHCSedLaIEI7cIUNiXVmNJBiSSQeBIlR+96oRQ5WhTzvVMdElojXBb5Fr2XiUZY91qeTfqO15&#13;&#10;SOmaTLkWQCdj3wLNFGI/Fjbygm21L114/dtPfbPIlDjzy4HYuK2ZdO5d73qPnFIYJeNGfkBQlBcr&#13;&#10;SAgkkwlBmBMBAk30kaGjLAOFzfOaiCmY52N/zXhnjCOpWpPYAylTVqUulI6iAYPs0E81VyOwH91V&#13;&#10;VMrstohlH6SsnDaaf8vhQ2ohNamePf7BD31Yk+Lz5RdfeKVSrDB6qJjJI2T/7K9/Gv+qo6srK5Uy&#13;&#10;vP3lpQqxTf7HmVy727vw+hvn771n/ehauVrCiMdDStFVMhkhwrtX6QBIN51noim81HQbPU6DJQxX&#13;&#10;jx6I+rPzyPZecxqnlonjicgkaJoMSBxxKJMR0qwaiy7F5ks3r9UGPeARJj6jiMCsql2sMFAnDo+3&#13;&#10;Pui+/b3v/9Gf+Us4WR8/93Dy9ANMmsdvHyJOdxRrd6d8NoazVLnS4I2nSByGDMDpX7/y4pc+vzwe&#13;&#10;f/D0md7FN1/80pci+zUGOVNEt5udPMck9dh+69jq0VPrJ3D0jPemZ6tHclh/JtISraObhuPaBRLN&#13;&#10;kLpMu6MCqwSlCwsJYWiXwexYS0lsfih+DgjuIYh7COUKzTzoT/NFiAOHSszD31L+YRtKE/31CebO&#13;&#10;gc0TBGkRv2MsSCJvw/HGZs3cVWQ4XHaHgSboqSzQhH4B3R8mNWp0OWjzHX0wTpDDI8/gijzMblJO&#13;&#10;97ZEEZQwlB+jZ+ehvJaQa1Y9jwaWrlo/mcTRQOOEqMW68LRa2Vweljiq9VXM7zXLYFagf2Z9WLO+&#13;&#10;l2c4BWbOzEPa20j2W1uXL4zbDUYx5dmNdSYY9mcDpkcX48NIahCp3WAKy+VZa1xJlcBuNISM8p7D&#13;&#10;WrPkGT6pfieTKGbDZmzeaDWu3L793PbWK/PZDknMuL/Xa2/jI+0aK429QG2vvrW1RcLHccFITLma&#13;&#10;svFGnX5jF4bPSjYdg6KyX//ipz/9xquv13fqTLPBtQsHImgiFMZkbkgDc8WlCK4XURhc2DUyNc2A&#13;&#10;/lusFbGi5SwuQ179q02eZaegsVPkNap+RbHjQNG95+DyYFO6M5i5UTkBGRYy2RtXLv/7X/nVb3zl&#13;&#10;K55EGENWI3PZWAzmyNrRo2tHjgG1sknCzQ6dgsCXJL4ssCL3vwJtSyQjEiLc63Xf0oloJjlHqZiX&#13;&#10;5JeKG80n1mTm4AnXt3G6CIeLlWRmkruKYWqY0X5bMgU1DTXCCJnr4pWwmjhje6Px/Q89fN/Db4el&#13;&#10;d/T4adoMpGoQF/Gv+vYTT+xfuUKqv75Uqe/u4uMlFiL8Ujq+Ispld3d365CMPCyBRyvmmSMoNiMg&#13;&#10;Gq0lO/6Lz6lhoVQRSr0gaRiJRFvv0e1oRzXXGo0VsxaYAKNhJX1gPpAGEJZUorx5p8Gtdik4LZVz&#13;&#10;TBdnkIf0CcnYdr3xwY987M/8tb8Om2rt+IPz9KqGUOZpKlXQXheWT2RLa/Tlo5wK+SrkNLko4PAe&#13;&#10;n1154Zndi6+v4di4t5esN1GUMBgnv7pSXV5eKpY5qa68eonDsr3fBGCY9sacZPu3t5fyZXmNJzKD&#13;&#10;ZnvSHVKGRdq9SL2TRlDSGzLuU8x2KqhkBvSFclfGc6a2hFBiNaemJB0MCAv9cS6dvsOi4kNNRpuC&#13;&#10;mzVjGYqsFdWO4AqHKCGwx6FAkQExvvAeYQlSVwoJsRQJ79Yi0wyLMKBLbHmwLFAxQoYCBB0ZLF2k&#13;&#10;foJIQt2n1ydfQUcXPzYCWqZIKuKEZw26LZdU4profmfwxvUsJw0M5D0TbiBko1VVisSv8F0iLSOR&#13;&#10;SdFg5fUuvfHiF7948+ln8YmDRccoMxgiomDHIcLRKoaa3C8k56X4JNlr9rfuaMY0UCt2SEgwKfNx&#13;&#10;zqbcGScat/YePHZ+4/Wb2XmeOSCDFrI3Zt+QxRH1KolYaTogXjGoCcYnfs7D5SKDovYbe6/evPqt&#13;&#10;5u6FdKKZz0/JrygzCYdsCCheP/mTP/mRj36c43dnD2BV4zto7dPPKUItb9bTWJ9o+u/sqa8+cfn1&#13;&#10;K4wHpnPK++Oc7jHxmN5AgkBdpb2tSWEx2tua8byYI6GDP/TU7Z2uOQ0wbgLBTfNEFlJ4xwTDOgvb&#13;&#10;w/C1GgnqNka5VqtLy61m/Yuf++xrL7+0vrwkLukIGrQ6fO1O75GH304WTWIrxNe2MweBJhTrdjZy&#13;&#10;4CNUOI/SYdUZ9Lfqe5o2q5MzIxCJ4c5MI5pxVTu8QLmrQ0ghI8CKxUMJA00sfC5YqlZR2TXWBn3B&#13;&#10;o45oLRw+hCXDcpNZubqEj8JHf+iPMpG41cV4cwowTDoDP41S69f+7a9yVZjVLW9v2ZLqgnS6fSoA&#13;&#10;Vlq+iHmCkjPTAHpEWHn3Ek840MWf1zwTcEUiD3GP0xbtHJwDJecCpiTXA0DYre3LvyDFL3Sn8e4s&#13;&#10;2ZtnJhwNODkw0WUPxHB3i/kdcAaHeI+o7xYBIJswiieT/9Gf+vOReGm3QRoKekLaEu/gfh3JYJqO&#13;&#10;UWQ8TplfYpQ7US3NwuYsWipFeo0L337iWDY5x1tnb3ctFS/EI7sbGHopKnBOA8g37uyOGr1xm4Ym&#13;&#10;OFsS+uX+7h4Oioj0cpUlevOa2T6Z33rmuW9/9rfqL71GVitLGDVZJRdIZbAcLEpLrdR1of/h/dou&#13;&#10;QjYiB31CLQN3r40iwBX0hyboHnywiOE3arNbZX2gdhIQRMghgeAu8CfAIlQg/NXw6+C2xH/+L/wZ&#13;&#10;nZMgJjLdXKiqlGmTR6gXRfosJ1A1cFSSa0yc5TmGVVQcCQ5Sn0r23zL/sdxJ5xUYuLIYzmQNTONa&#13;&#10;hdpPXTDWMi0h51dxSm4OfQyawGwaN299+dd+/dbFS1sbd8gd1tePJJTWqDbbv3Vj1GgOanvMc8cc&#13;&#10;n04NuSTG9qff8RhaXuGS42j/ztb1l19NiZUXw4IH2VqvPVhfX+eOAjMW18qwzLsDcgFstGQ9Bt8I&#13;&#10;jyApoQCrpOHnEgxhDNHUgI9LEqYbYvVPv99KZuLVo+tABpjBUMFevXpN/EjU+4kUPy+ipcZGywFv&#13;&#10;bW3p4sVXH3zgXj06ncI442YibMxs8Uhp/Sx6uSkuyPHU5QsXr1x4NTHrizbn4kLiN6MY8qyxe4aP&#13;&#10;BZ0hzjjVsNTmAFlx8imI3owGvURVzRPYLpzdBSCNaqVMjhmne9vhFCOc8xy4Rv3If/Zj5bV19jcJ&#13;&#10;KeifyRDiT5kGoQutxzQ7xjIxdUZhZN5u1D/3radraCdSa7h2gYUBk0bGu8l5h8E/PAj/l1CVpNGD&#13;&#10;UIH+gZ2FqCtJsHTGlDHyJLknqlykDacqkUbXieWlD7zj7UvUkbBAKbyTlI2q6arVpb3NDcAIyhr6&#13;&#10;/azeYoFetYZ7Xn/llZvXrrb296FxEk8WvyUPY9FGPIyFdyMKqDmxlsiEXoYtQBw99QZFyQa2UHOU&#13;&#10;lE/dUO4yJuSVSm59rYwbfzTaByflVlBoc3PQOoHmvvLCG/XdFvCNTl6ksJFpp9/PF6rNzvjP/6X/&#13;&#10;Jl852u5McsUq7E56UIkc9iaUZvLSG/bgbTPat8QYKs58Nj0jspjhsP3Ss69+42tHU8mj+TyOVRRj&#13;&#10;o2Jm9f57i/edF/NAJh3TS1/9xs4bl0+VK0RQES64s/HY6v33l+69P16pyo+u0bzwtW+8/OST1197&#13;&#10;FZXp8vJypVyOoq6QJZhYMyzoEGXUo3bJ7K1re2y+sjghSA5c28A9kOmeZhgvABqDJsQI/6mrDGrl&#13;&#10;hxbn/yBQhblaNk6WWW8g3ZKlcgArkdVVdFdAXQbfDtFgnZewFFUZUYqD0ePDevARErDDj0MaiXk8&#13;&#10;9rAy1i2Ou7GkxWgEwzTcZvVovEN4jxRd9Fz3b29+5pO/tnvtCmzQUX3/tWeerm3cIXqrF06CmWNe&#13;&#10;PdmrDa6GIxKteG+Q43q12iBR4AKYPuXW1jhw1Dvj1MJ9YBg9Xj35wlOvgMhzZzuDtib0qaIVZy3J&#13;&#10;XR4khrXhqDaK9WfzzmBQq9FaWMOXLtK5cfHZay893rr9aiTWjMTb8RSiGEg6rXx1+WOf+ON//q/8&#13;&#10;d+/5nk/A5iwsnWxPoq3RZPXUya4m/OKhOWu3Rutrx//dv/0kgAjbD+UbikHy23Se2XgFAqw5gWDc&#13;&#10;uHDhxqKRGsHrW7aJ7nKjIzUvjusj2UhAi2U9zxbihpHCELStvdIFjFEcjbiE5aUy1x6cXw4+tmfe&#13;&#10;unObL0BnuCYAGYgokVFKeonAytPywofrbQ2K5GEpJGD1WKuruRmsOdosjfaAAThZnLQSaUBA7kEp&#13;&#10;Oq7MWkvRZinanHU3Zv09OkjUJNbhZ6mwZLJLg0NmzewUUxFlluyVbSu0sDJ5AjIa2i5CoQVeSm2M&#13;&#10;wxaFIkHgY5/4IzD0MoUCxTcNOCpvmpWjTuvNCy9v3riao7E/ke8v4UZCVg6b4Atnv2p7OSmoafaK&#13;&#10;kV+lhv5U2AY40HVmRAGHIrSDAL+L90i/afv2lmaUQsWYDDg7ZppJ3uYHKJyuXLtyc4NZ7xh6MGEp&#13;&#10;Ui6UcbbOJMp0L8+dfdv9Dz2azVfwqc6VaFFkyKo0/6/bJckHHMiQJvHuZdqpc7GAhRXbbePOa888&#13;&#10;c7Ra6bVhC7bxZ0O2nV9fXj4tlw8NqIDhtdeKtEcM+4D0BfDETO0RrK+lXKSco6QEgKV6vfnGG0/9&#13;&#10;1mf7d24t4xK6tf31z3z6ztXLEdPBF75WyhjVvQmpQMiFA5tcGLkraBe2jtbhC5FXFny88MWiXKKO&#13;&#10;MMv2AKMRV8e2U3JiMF/OpZN1DAFCUThb4EAHYv9Qd4UIEv5VgiH4uQQw603CR/ituxPv74g1gfBH&#13;&#10;5mNfv/ARii7RPXEexCbeGiLoavCMu5sbrb29+Hh45shqNj6rZlOjVvPKG6/Pd3ZlVz4cn7//gTv8&#13;&#10;QCbNylDkHc+XCpXG5k6dbFMjIUz+yKUAUltoJkCRObHA8zrTTm2ANV+vz+RUsLd4upxlDgMGLoPu&#13;&#10;IDVPFZA3pqtLmZXUOEaJT/xqbm919jcLyWkZCntv58qFx2ejO6lMP5GkFFdbl6crL6/93H/93370&#13;&#10;Ez+8WWtq3F02fWt3a/no+n63xaGfiOeAp0lWb965Q++uUMF7FGQIz7FcJA4bXRmrEr9Bg0kaijIs&#13;&#10;auF0xjC0WU2Xs0o+nBsatbNQzhK/yfzNqwwaSBMcha34bOFMkIJpNt7cugMsu7K6zNVGkcDVJkCV&#13;&#10;qksyCtErAW23U9RBoAn3mg9o4wZVgpQSIEONwnG/DxHZcY0AN4mB9fb2k+3NymDndGZYmdQzo0Yu&#13;&#10;OgBcZQFzPgFpOCtRXhbcJJ1J6BjTXxxlDtcPJbkKc8qJRMK63T6ZuYDwRGr15JljZ850sG4BM0kn&#13;&#10;9na2YLVgG5VLwbjpatSdzGJkosghyWHYa9NV1RGpkVh+R+G4lMu/qk+KJN4+swIc0AlRybgakIBO&#13;&#10;wCRmoABlwzWqb9egV9HeJs2VJRLUwgn7pVAuH7lxc3O31mqgIrBVcK2O63OqkGN3Zz7y4U8A7gAx&#13;&#10;4EpMedWu72Rik1IyBn6XREnb7VCsUr8znBaMUKbHlG/dPv4D1167gN0rJQcRsD0eb7ZqzekwdfQI&#13;&#10;PWDp77Es396LdAYruTzFI6GTFgWOJ/uj7tF7TqnrxoKo1xqbtzKjfpVeYrd9vJRLQiAiagInN+qE&#13;&#10;ExWTaiwqoNy9TwWngtoeDHF/a18vyquwAmUnLMxccEgYSsTqDIZbC0tfM25dMYsTo4VkNzt3pSzY&#13;&#10;1igG5yZuRoo04dEo1keFm8QHKGMIMUrfv/Mj/EDobGnpeHq0ZCQHHzxK+Cf+PIygSrnERpXBDS13&#13;&#10;Fh/mKVu373RqNeweGPk1G/TWq9VLF15j2Eg8XyIHKayuCZ9L4gsfyWTL6D0R0GJBvrOxw/UrVMvD&#13;&#10;YTuSnpaOVfs4MMpPipmXlVEvUiqudvfbyyfPxvOF/nzc6u9jP5JKTKvFXH1r51f/2S//4j/8l5/+&#13;&#10;V7+WGmE+XE5Pk+VUfjmfyzEqfj7YvfPGfHTn0mtfvXP5qch4YzTYmEzqWEkTGpiT/tE//Ikf/7M/&#13;&#10;2R71S2sru53mnfpetlIplFf2G23E2UAGF16/SJGKJT3WI7l8ubB0FKwVGbkxChw7GnSv4BwEH3k2&#13;&#10;AFxGLObpKMmxVmpH1oeoJSiuLQpJqK0INygUrqBLGcS7cbotVHPMfO3gx00hSpBNxlfXV5EQU2iQ&#13;&#10;L2zcvi24TTR8hlKTBQbNLjtT8mgWgssn+Y8YAiaFRJRD9kGhySioUZHGZ6vOSCoQMmrR1Uph2q/P&#13;&#10;W9vvPbv2w4/d/4P3Hv2J9z/8QCU12d/Qb8qPXvJzzaZX3Slmv/w3aacD2MvFQSXgQunqMwx7HTgG&#13;&#10;MIOHoyEEbBZPgPc6HU6I5KPvew9xYUAPdj7j6o6G3SyjpokmcIbGY8p7MjhSeaIMixREQJpvowzW&#13;&#10;don3DCBDT4yn5HHaaGUyGeRnTcgc8RhF8iSTaEwGLeaQyOcFpX2KNw0rePPqbjW73mU8bydeSK5F&#13;&#10;pyV6np1O6sZ1ZCuQznOwxPCjImXDfrO+16WBft/9DxENB0Nme3erBQT0kfbmm7/5C//453/mz/2j&#13;&#10;v/t39q9dwloP1jdwpljqvEXG2k0j7cvXiuQsw3EqwRGYQIXcjkYrJ0+qUiOlUp0X37lxu1/fL3BX&#13;&#10;5hMQD1oVKIun2UTxyKqQbabKRKevPvPUPevLsU4zPerRitu7c/P1l54llcvBJhJZEURwCFbFJdFO&#13;&#10;d4fnMJkQQT8EAOc1bieHOlRfH0afsIVDfAjRJ4ShMFNBXo6ekk2xQjwKESM8i1ia3BIxBxf+Moto&#13;&#10;x1+5c5aimVovfFpnnRRT6C9kuSCTGjvULDxrlHsHJFF4plJWFejBflwRSlqeYAkoi0ED2Dw86TrP&#13;&#10;Qq+EcFvK5TC3YCb0cqVITjlj4dCFbjQZPsKbIIGsrKz3eJvxjOpNseATo+64jeRnCBuauWLqkGcq&#13;&#10;uWQpL6FnNNZpo2OCapu+dmMDNLm8egInR6yQGh2akWU8sF5/8UIuln3g1IODWv/G62BAjPjBnB3N&#13;&#10;AnzCRnTWKeen6XkjOdvr7F/avPVCfee1/a0Lo+b16LyZX6Zr03vfBx559LEHZrHB0jqDNAdgRmiR&#13;&#10;4+kc0aDR7NfoTqDPjUGKi9F7oqmu4QeYNvJ25CDIZMHtXB6qGuBvktINZlcyn0fxHUw3lB6o8HR+&#13;&#10;a5YnVw4TGR0rthHBtoqQlEjndxu4nDM3OF1dX4cZCdeLa40XBMkRcjdwOVUlRN5yRU0BRYPwcVA7&#13;&#10;HahDVVPTawauhqnMuklMa9def+PbX9u78jrmS6lRL5fA0WerlBqdKKfvXy9VB83E7Ytnpr2Hl0C5&#13;&#10;J5pBqJpMozKAkdhQ+pSBqc44UYxIp42iuNWtAsatBjmWOp3S6ayy2+iJqOez+SPvfEdluaqO20xK&#13;&#10;ejYKzCMCAowDFibDW7IAcPEkrqAsSqBEHG2UrMNMQ9hKRcAVLZdhoIJCcW0zpRIKNHiiyydPMCCy&#13;&#10;evxoolSIkCnEoj3EiqUqUoV8phyfJl969kIkmq/mV2OTDGK1ZLQwHiZfePbyleu7fJ8Zbxqy5TFW&#13;&#10;mLDk8qXHHn0P2ALe+nQ+ME2nW4Xse/Pia5e+8Y13rq2mW/UnPvMbk60bqRKLGZIYqiUOiiwQ1a1L&#13;&#10;b2IGAWGcWYG0h1iimXIFbQ3ubqQz7OrIaNCq7dPqnjGKS314MYOSuVSxWo0UQSentLMmjBC+fWP/&#13;&#10;zvVcdHK0WopO+sV0AmGKrqiIMR4rDpbNPOpw452b+MMVkz/uLlYOvilq1d0fdpZZfBwmR05Rg/UH&#13;&#10;nJUAA/nDCawiGB9i3wWrKseqw+JNCJApBn4JAfsRH0YIz8KGxkOd7JYQwAKl4hYryU7ApZVi1EJb&#13;&#10;JWWgcTh7Sll8pDOWXwwyX/yBpLYANx4yDlWz1thdDMmi1bcoIFHcnWGICqclWBpiOQY9QJLo1Vuz&#13;&#10;PkPRgN3ZvZPccilZyHEQIJNlQ4Ui4Pat7SmnSfloroKT/j3jaarVmtT2250aphOTzl6XIcj7m/Vx&#13;&#10;jxvBBpuQMTNLOh5tJ+IdTNKKiSH+abPOrXnvZnfvtY3r32puvzKuvzEZ3NzefOWxR88uV8EIMIeD&#13;&#10;roCB0oy11mz1gQO3N5tPf/ulfG4J2tRS9Uhm6Sh1E0epRmz0e/s7t+mbbO5sk8KwHwhBjE2i7X/v&#13;&#10;I4+U1teqq2snz5+nkqLjkylAw0m0uj0yI94X03DH88QAIXu+XFxaWztx8t6HH8GhkiLuxu0tmujg&#13;&#10;KY0W1krMC9SyIJQzrY1kiN6fOXhBFWne78LSVBFHhQMeueRYoaMFY/vNl7/1pf946ZmvpLu796+U&#13;&#10;lth/g0ZssJ8Y1M4fKR3LJJbGvfPz8Xqvfiw6XqeNq44OTcdxJkE5MkvFMFdtZxK07RRxwnLUoRUO&#13;&#10;SZkrqpAiLDJ0JXiIsvzC2cb2AJGBApqlv7uybDcfma5rxt5CFCjlLt0EzKBQ1nNJ0ar34PokM6Bz&#13;&#10;JFGsAcwY0S/tNtuIpLYhS8FNi8aXjh1/23ve+2d+9s//3b//P//1v/13/vv/5//rr//8z3/sj/yx&#13;&#10;pfXj+61BsbzKCcHqYkDFoIZpAU0rjj/OxHwykb95YxNsPR7Px5BcIcVm3wqmILvqv/Odb5fi2616&#13;&#10;zmfCe6QzvPPaxdXJHPw81Wx0N24xXwqC9yxJXk6excrnV0d3rt2AkJ4RbV0wFmdOrlBZqq7RlcLO&#13;&#10;nL5ApD9sNaB3gfJDqqBQlIiHW1cuE9ux1qKM7e5t3s4lYnBD0xxAswHDvcXFdEEUso8grNH+MnFo&#13;&#10;wdRe+Dy8VUGHWPPbg46bFYuPw5r3rQDksjjc08NIskh2jAGp23BI4DkstxYYjdS8okVoZAJJNpwX&#13;&#10;C789kddWVFqtNquyYlsLQawIm5KqNBDmoAFdoViTvjbEGv8NlAs1AwUXlC29FLY3lrryOEPhNur1&#13;&#10;5NuF4hG/lXYrUm9Cv+FtHD1+nMjMnpS7sBZrLB1LjTrtbo1h0v9/xv4DzPLzOu8Eb875Vq7qnAF0&#13;&#10;N3JkAClmMYIibSVSEkkFytJY9sxKY2s83pndnXlmdp9n/czOSmt7NDJtSZYlWZZIWUwACYIgEQig&#13;&#10;kbobnVPlujnn/b3n+1d1N0nN7mWxUV1ddeve///7znfOe97zvir1iBHZ6SJpBdgPSQ5OjPwyGVm1&#13;&#10;oQeT5GQKxSOJ9P7p+bvi8cWtdaqKcCE1A0k1E88vX1nutITs8AJFmMRYdoxSCQ0HcLdhIgQA145M&#13;&#10;KoHBeqt8fmsZoYDnW9XzG8tvQLx4x9tO9DqlmWKGIS8T6hrTkU3GC90uI3xvXb+6lU7OdFn4MNx6&#13;&#10;o1YTXCYIFIHmXz4HlXSWuV56MfmZ+RP3PfAzv/i53/inv/s7/+P/9F/+D/+3X//d3/313/qtn/jA&#13;&#10;h+AUVDq99NRMojBFJJNDoT+wuP/w+z/2iZ/5pV/+xV/7jV/9h//lP/m//z9/+jO/9Pj7PhiDnL5R&#13;&#10;opdJsdYgh9IpAr+a+khsB3PeEZJnSbKAGGet5YAhpRmhEMQWCvDmxo3TLz5dXT4bG9QSo9aRBciJ&#13;&#10;Y1+jNBPHoLdEOjOpbqUHvV0JqtlmsN1Ik+JyCnXbMf8oxzhFqxzrlAL11WB7K+7vcCzALuCu2RLS&#13;&#10;GqDnZamZlBNaqEVsF+akyTr/gFCYyCDB6PX27ztgQUrcDHv5Ii6aItQQ3dMWTgRgjXQh+9hU7WHw&#13;&#10;rTA7H0ik4bDRbAPk6PtCV5bX9x0+Wmq0Z3ft+Ye//V///S/8ytzeAz4iJ+qfI9/U/K6P/fTP/8Pf&#13;&#10;+W/uvv+x9UprTqgQtFb/K2+8EU9naUNQpUFTOA0d8OwF7H+Q4+NXW5lAXynKocqf+w4f9sWYepEO&#13;&#10;FJ0OwLzaytaNty7Ng8ZU6lOc7p32yvWr7EWIxi0G0yFj4BoK/ITLBU6y/iCsPJh/xBB4iqwKMY1s&#13;&#10;ThKwkoEJJOTBW/t9DkOplHH1itMLlKbMPiDhsXr9GgiXFS5csK5saanopI60PR6rysIUK295WHPu&#13;&#10;NqR1O9XdSXAk9W/ujzZ/wG7e1rK69Xm880N1jz2s3ai9rFFtMcE56hz4ryPOVp5NLnt6MLekUpqI&#13;&#10;MGDYPIgVUNXL1nCLcRMUZVQWiYfhoomCiwnjONtDGfeybDQeChPHPMZtflviKW5oS0zpCKpGwHxM&#13;&#10;/nFItYHKMuAOyC8qr5ZwXqGYNaoFQhZCTNUOCwX7lVr5xrJQB+4x5M3iTCSBrodGrEi9QTdEoBj6&#13;&#10;quTLnXQ4uAeeejJ+V2z2nkhokcEUnJtZLTLc0GWBGJSicJClRigEbQwVNxJjgqo6ZIo/zbTYwP5k&#13;&#10;qO7vr/ebV2ayg2igOpML3Hd8P0e37u8Yp+QBAw3VSicZZblknvzGi/UqCAvmk0HI6PFEBvbJjZXN&#13;&#10;eqN77cZmq8WRGMnkZp741M997jf+8YGjJ2gOtuttohIcvLmDhz7485/52S98Yf7AobMU6v5wfeRL&#13;&#10;TM28+yc/+oX/4rce+egTi3edyC3uhr5BZ3nvoWM/9dnPfeYXfvnA4WM0YhvNLvQ9a1lybSFUpnWT&#13;&#10;rHVplq/OqFKzk6YP7M3NAYhL3WzYvXH+jfbG5SML+blMqFdbTQOXNhsZ/yg1ai8mAguJQLRVh0nQ&#13;&#10;bdVkzIyvL0Ane2bQz5POtMvp+vouf3vB14zVV3y19ci4zZQKS0j31zRrdTLoKEMpmSLRhLINenIa&#13;&#10;TM6UVis7FDpx/DjIFDs4Bu+RiZMIA97xdm/EqAKFBpc7Oz9/1wMPPv6BD3zml3/5H/xXv/OLX/wv&#13;&#10;HnvPB088/Jg/nr68uhFO5WK5qY1K823veu/nvvgbmaW93TZteLKPkV9zIfREUo3GMJqc+ulf/OWH&#13;&#10;3/W+G6UakM9ao/bymbNdX6Dc7pTrrVKtceati/lCERVHwx1kwQwlgpyEVtEdd90J59s8A1gpzPbC&#13;&#10;wInCHR02x2HwdIBepsMlEc8cXMhsoWknSSsOwSHEXcXRJpOBicTesuo4UZxmPetA8E021m40mhUh&#13;&#10;HEDgIPECXMAcwrv2HPIlciJDoNHbYDCF4W/ao7IYolUngmc0qcUcQqLYKOCm2WDXVxpspkm+HWXc&#13;&#10;V1zj6ZYy6tavuBzCxRdX/+pj22/AyhdzBbNiRd9jD66V5GkoonYQX1cQeWQwYQk2aKfRa5N94syx&#13;&#10;h+YINEVp3C7xrfQ7nYqVTVe6fEcDzWB+jqDsAdKg5SqsbKZTKbQWE2mywZo8iSb01A4fDdmL/RZh&#13;&#10;fkgLr7S6qijD+CWgP/7S8Sh5iAHexBEFrCFXdx1FIknwyTsqyoRdHgkXQhimy/RBuA9AfqtXN9nz&#13;&#10;o3Y2EjnQ7pJzTiUSC8EgXUm6AZAAtRuboCxdMEjWUDSHyXF8KhbLTwIISsGtEGsRb2bkMxnr9Q8b&#13;&#10;UxnU8lcC49p0LtSo3HjogTs1PznAVZKJGF4sbtDsF+jP02vXq8889YKYZZxXnMHM0kQily+TQPly&#13;&#10;mdlYNFPIz//cz33+zgcebZNSxeGxpyIZ9ByDKRQnQ+HN9Y2Dd9/781/41aXDR5sMsQfD7/v4J979&#13;&#10;iZ/yJ9K1Sh2dn0kwWgWhgSGazMLUOHDynl/51d/Yu+/Q2nolk85zFJtgfQCyYqNOcef1Dc3+TRYv&#13;&#10;NsmkFWbrgjtHf2U02Fop3bgYR50bVYPGBnKZ8pnodmeQv9xY21dIBuubU1D3kEYBOYGxBJcEnQp4&#13;&#10;3myDaila2Tyei903m3509/RSdMg3Q3ZjiNX9OjdTo2YZlTQnNjrdHBGaQqBQ8NTOeS1U6pok9wfn&#13;&#10;pudIiLmJjB2p4wwfgLnDRBpWPUzcXYePfPKnf/ZTn//CBz7192aPHM3OLEztPfD4hz/+s1/41d/8&#13;&#10;P/3XH/rYJ8n+oOK1B5NHH/+JaG6mslFmjpGqszvwA5xhQNhodZh1GPqj/mj205/53KF7HhiEo/1g&#13;&#10;jLD+5vnrSDjOLh7+zndfO336qry8x6F0HBoBIDRgFs/Qo6J96NHH2NhkqaiFE9Lh+mgunEKAm226&#13;&#10;qzQVCeBifoKbwgmKiJZNB/HqpYu9TpNDTJABPX4UuWBmpdIg1gr8pmlS2trotltw2B2dmotC4xXp&#13;&#10;09zcIkrLvvYQULnVaCOF5cQ321wjjs1EmsEXmywjm4CkZEp6Tpn3lofEg22s22KKJ0nmPnch3xW8&#13;&#10;rkto6YpDdG82hbwAtB2GlPsYIVKO4k5yU5JtTIF4M0o3VbhlVGZEchdrHNriIpYpQggSNrUbU+U0&#13;&#10;cQsewqJNmMYJeuuliZqgoskBTwpExvyUSoU+Fc7kOqZKl8ZjxoAQGmc98TfzlOKyjSrrG6NmTYOh&#13;&#10;TAdFAjOzRdrCzP5qPl1zCQORM7EK6OAByMQk9KRQPjcj+W2Yi6O+rE3HA9bvxg08ALLDXqrbhjsP&#13;&#10;QyHdwfY6gBPBTCqVizOLBLkmlkkvHEymFzq9RL0RLZXBUxExymM6FksWYslcPJl1dS9Py7k87Ldw&#13;&#10;5xj3a7l0OBUf33P30ThdK+gjGsmcpBOFfivI2GMmNX/urWvnz12t1Rpu7r7f871x+uJmqRkKZVZW&#13;&#10;y5/4xN/bdfhOmvGYoDQl7yiiD9ik5iAZl4P9GY4tHDz8yLvfV+0OPvTEJ4/d+wBZOroGmenp1si/&#13;&#10;1eoC0IzDcYbAQ/Fku9YuLu390Ic/lsP4tc39FuuPP8s1SUPqXohhpaPLBgC8x/bao9cEkNnevHER&#13;&#10;GdFUZFLfWq/Xq+j10dAFxhaPHYpdNjmubNJJhRA4Scfq0WBpMlqpVyHUZxi5rJSO5NNv3zN/ODK5&#13;&#10;dzp990wmN+oAqOJ+rnzYrQe3mIIyDCFzlJqnjhqZ55nhrBJeVjCMCJB+2uTT+Sn6z5xi8E+xhWcF&#13;&#10;VRugc617H3zks5//5YP33CvHmF4fGSR6i+DeFIRAcPmFxQ//1N87ef/D7d74/ocf3XfHXUoYkPJN&#13;&#10;puhDQ1clh+VO0cIix/cHomA0k1j6U5/5XCgz7Uvky23fU997/YVT115/Y/X0G2vxGFORcyj20jpH&#13;&#10;KAZdCHruvDZgnb17D/vJs5hI0vSzTLhRFK43NlvtCuPeIfB74ikjfa02NAQiDpoA5FPkMNeuXzH2&#13;&#10;m6hsiiPU9yhbz8wYpGLzZp12o1GlYuLbuoDSjL/IAsafnJ4NktAZtWzQ7l29fEWS4xwnFP2UZ6gs&#13;&#10;Tk+zuMmClPIIKlUZZSr0qjF2bruHvW4PJVjn2VP29LIbk6DbzmV+uHtgY3p6eMAtPVOi2TY/Rr9R&#13;&#10;v1ryeQHiK5WwkGBLWNSqsocm821+0/Mz2J6lNMxYXS59L5eL7qKGoGFPTNggUnCRGZUkPUWIkps6&#13;&#10;aa945Xy/5MH4kwyDFrjASIbTWV2Mg0V90TgoXX52aeAPQoaA6oZSE+3cfhM8fYsuk3ht4Ux+ZkH0&#13;&#10;fNYruqL6Ehl1By7auInLLXtYIltgGSjdC5Oz0UEoFcxTdOoVFgAcLpmCwsiDTBwKsIXazaqcV5gi&#13;&#10;QRO2E/Zl9+Tn71rYfd/cnvviuYO++MKNzcFGfVRt+1p9uYJ0ejS2Ob8Dm2tb2UQuGU/1hexoyvDI&#13;&#10;wV25bIwaGQkVBJmUCEujR0PAxdzMn/7xfzj14itUFgxMbC1fr6ytUvxvlGu/+IVfvuOhB5AZJ9th&#13;&#10;WIbLzDBctYacnT8Wz2yWy2wbhhTRdnrkscdI0e86fjKTywN6NhG7FkbBsFgCsR/6MqJdMKbBKHOz&#13;&#10;feddd3/4Ix9b2yrB4Gf1C0ydcMbiA8l4lIycjEZj8JplwtCtrEMoRQ0Ay9bGdV+rUsBqKBlnEg0U&#13;&#10;eh1SfQC3+e7MVKHAkPq4E+634jwpZ2g0OwpnVkp0qQepaDA9aT96YPZo1h8tXykMK7sysRThHq0j&#13;&#10;BQg16FmXJqKEuRVT6UHOZ4fRCCEyix4tZ4lKU9aYh1kktrh7kWXCdHUEcR9esfC8KF3It73rXeiZ&#13;&#10;Y10AXMPcDJIRNM3YwlSwxak5II94OvOJT326ODv32DsfBxbihMzmixxbFljlGMGVyWULwC4izETj&#13;&#10;0qzKFZ/49M92mWKpwwYofvMb3/+L//j1XGZ+prCIcFgmlWKPsHgZGTe7Cz+pBAwG5ubYoZyCDKAn&#13;&#10;EjSPAu1GeTBoUVCmUqA83KIREQ6WXxBFIsBlcMnhsFUpMwrI8wiBikdpd4eT6ZwCDfeHkNUb1cp+&#13;&#10;yFmQFeFeiydlI1XRyOz8PDdevSTWbr9bXVtjaSEhw+wUKQBqofnp6XQ2oyzGlUxMclmKoaF5aBPw&#13;&#10;j+BkMlStEoSJdkmKQ/MxDWGutEUjfVHK3yaSyVsmL0N2RURQOuUmyQr3VAg26iiGXTigWZ9L5kUC&#13;&#10;DFIilzMZPg9M67DxkdXp0InpQeMgvxcxDx2GLjUToJO03eR3aUmKn2DB0dHssL80asbJ0B36cMyo&#13;&#10;21Hc7I9hMtEDIF9l9XKSgEJ2+/AvIbeIf9shRk98dalWBHgGjivMAOoECo6IqfleMrOKVlEoznAQ&#13;&#10;2Vdo3MsmQhvwg6GZ+tL+xPz0rjuG/rjSbmInpAeAH3pFzLRw+vQj5Lq9YGj60P5BgpF/FgHsctkY&#13;&#10;1Tauh0eoyS5PAltjf2swrjBzOY70STZDQZxPaTj64pHZiX/GN8pO4kuT+N5BcDa3597crhOF3ScT&#13;&#10;+QPjSH4UylDMB6OpSDg9HkULmaXAMFXfHOTSszT1cBSit7J3/zw4bzZPn7Xcbq+DSucypFQg2lUo&#13;&#10;oU995W9ffPKbvn7jha/9Zbe6wibinp946F7Gf2UYE0WQrZFO8a580NKozyHB5LNTskqW5V8wHY//&#13;&#10;o9/8zaX5OcpZSXkRhzWGz90lFQdpYFdg3crFS+Byi478rgP75ncvJbIFgnsk4itkY+s3LrSaWwRw&#13;&#10;YZYST49qlF/SRRRM0DEYYVJTw1crRUfNOE3n9Q3tWp3b0SodnWiKwg1afjoZS7Bd+i3UzzOBzKAe&#13;&#10;Xl4Z7t1/H6y2zeuXj+/NxbpXA5XTS4lmbFhOI/4HtBtAGy5DHRdh+BxCjfVbmc/EQscXj20yZg25&#13;&#10;jnxjhOUjTup0BkA61IWyA9mXmsoyPj2iHuWIhzgjPZvgvQ8/cuTkCZY2W53vrdVazHmLRaeJAoRc&#13;&#10;BwqvnFHR+D/75//nPJRxa3NpiKHTBDRka4GwikXNeCteWj4fs72aoxgO7j1x976lfdlEobbVCnLv&#13;&#10;U/kOBVIbRRs2XhfXwniULnuD0XuEAOAVh1C8SUX4SqdcyjF1A32rWmIWKot66rA17tZyKdjLsJbA&#13;&#10;/pIUirQqfMMOQ/8hat16A26AfLyhKY/9DPfT/+KaMDyMwyamdr21lZiMfSfwGNn1KA6TJ6SYLoYb&#13;&#10;iJ9HaHL1zOsHprKhehVNU5RggGmQoEdqg5lFRm5gUfiGtWG7JEWAQQemYwAWM9/W64T4fNDiR8Yd&#13;&#10;Ros7SAxxhsuwzXoW/kEXTi18pBDxiIR0AGLQGfeaw3Zt1G1SBMZDPkQ0OBwlUkXokLYvIi8tggmf&#13;&#10;OK6cIgnULuw+TDqPgXdhsR5rxsg1/FUj15q3Ji/QJCUjpBIkTqaghCfTGQ1hYveQztHdoJ+azk/x&#13;&#10;kbKPTE4f6fw0FjyZwgzaPKQifJ7NT6eL9lGY5psz2SJa4qncVH5mMTW/4MsUE9NzeCMPpI1A3wn2&#13;&#10;4QQruA6VESZemQKNmWhmikYZIY/SSLJ9fYgbAcjBotuEYHgzF5skBgSS2LxraIiCloWXIEVm4TVL&#13;&#10;dCEC4VGYyA8ELI0XZM2YGhECHgwgs5LxhXP+WDGYnA4lZkPpmVBqbmbPHbsPHo+kpmDEQFBlrZL9&#13;&#10;c2UI9zCKIDQgKMiwK1QgCM97di2IrurDhJ1Dl8rAvH3JpAJ+EmZEl194+lt/8wf/6vxrL3HzYCS9&#13;&#10;490/EUyEh5xVGqUU19RRb8HqbZBNRGrNvjMxr2Favga7iXrCMcG5CE5dUfORIglrtscRhckCIvmp&#13;&#10;4sLuXUC+7S7pEkQwdlCr15VuvtMbt8rcvBlEdjBePvgawzvN+qBWY8YM2AsAm/4uuQxUHTgYZKMM&#13;&#10;3mKPBfgLjM8TsfUBttDup68X9YVy0UA2NJyO9iPDSrBXCYxbMaksMVaKVJIfdj96BVwYuG5yK5Qk&#13;&#10;oeSVKO5oyjkCmCvqNA8hNoRVWNQaGKDgYi5PRK6V7KRmF5eO3XGXyYUFYmZ6aWreMiY1VyH5Resy&#13;&#10;2RQy8hipbMa5lRNTGNdQqUQI0TChexjdwxheQqz8weN33SOB5SBiPmjI8jVBkBzgUOOYROHk5eXi&#13;&#10;bMfkIFzfSmWTYWsdfmQHnHC9HvPAo06LlEFJgfJ4TRtJhKInIibfSWO7t75sGS4nBcFOJGZJTHFX&#13;&#10;4deovhhAZq0vX+9tbsUl2aHoyRMxAk1knJufhRMnwePNlcbmer9aTfp9cGfg53ANoYl5pNtmtVnZ&#13;&#10;YDawXS93S+uInLerW616qUkErcNjL7XQnKuXSb6a1VKNCa7SRq3Ebtpq1vieEp+0WzUw7Ha90mKW&#13;&#10;QuMUdZSb+SICFs16rdWogx/R1iV6o46EmriKY+H8KnlcqeSmHCAESM0cThfxUh8azZS1GCOYbuqa&#13;&#10;A1X5lNnJ6XSV1zdfZM2g8wD+H4UGgkOGbKDgMphDoN3+iP0JYYvT1rlQcphxMIvvTItfsoNslCiN&#13;&#10;QNuUcPZ8/iyNpeKU7Nc096Vgh2nhxYsXBVexdxPRVDEbQPUKoEdsC7hSYiUhWFPf3BIlUXzCYAS5&#13;&#10;6nTWBHq1iyjZ6LlAJ2SABYRBfQFOS4uqgiQFGKmSFBAuEo3BB3qRrFUpHrIpfEnmEBcLUzMsWdNL&#13;&#10;MvnxSRuEgc85HjlD5aQRDC4tLaGhJjF2PdjAlE/qTPCsWu7+4Pry9e898zR0fr6Zt3bkyBHitQlW&#13;&#10;bbs7URSyTN3Utl6fYfuaF+Dvxne0uR2nvuxp2ClKsDcNZ3feSdZagoyxtHux1W54m9ZYKmjT8V8C&#13;&#10;n2t02pC10VlMVMTaCWNqVS6pUdPl90wy0uwMG5DlOJUGzZkiHa62OowgppMwehPYPrR7bfJn5P5g&#13;&#10;3Cf9Y7jP9F102Bldx03qSwap240G40RRuro9McJhMDCpNWlt1YD7VcDppRhJdftd6CUxE8ycHXJx&#13;&#10;3BFu63DCBMn09DSO3W7xcO7wxs0816KUxQv3md4jdZpEsNiJBFJNQYj3bAQrD+zc7vua3JyJpQSC&#13;&#10;d993P3R4bo1S+skklcwILBAs6MvncnyFcoDBRV4+95E9Y6rEtHW5DKKbwdpAO1vkATzj8X4htqgt&#13;&#10;wh2zhppaM8PV5WtidVB4M5QrrxzARw0HAR7BRdIk/HC0vrwClSxNXDbyG7uWcEnYmp6bJZxxG+n7&#13;&#10;Xbl4AWFhma/TZIrGyedY/4x3M3nNZQeucA4FvCqT3eE8g0SqDw3MMt0aREKEUW+JIVJGkeADlEEl&#13;&#10;MzaZbqJ5G3gPb5iILawWj5FXXBuH4R4mi3DjFI1Xk9wuWnDGaAKJRJaOMsck/6BJSCclwimqfWjf&#13;&#10;LUlc2deakpaum7l5C8EWzc586SVowCtir9qbkP6NkwcQVK22goOjnGaAftxiFkrNEDo5rJw8oBrl&#13;&#10;/sDc4iJmrno2nx+7RZ3o4TCm0eg7+GBbDnrRXCq3iLMKxQrPqlF+BqQhctUrZc4QQ9DQsoxlp6e4&#13;&#10;TrBTmSImnvJbWdkr15ZtFNup2LphDTohijW8T2Kw5JpEIDRKiU1TG4oR5DBlDIKTpIlxVK8DB1wg&#13;&#10;pgaUICyw7DXEqJFIkpRgaN+eXTyVpKIo3EZqV0Ggo8BE5YDbnISERaqP+ySGlr5JYXqa1F7rD8tE&#13;&#10;zUl6YL6xvBX6HIXS/qqYY0qHmjYRXrqzk3TWejxPaw9oEkXbKBLBSxcfXt6o19pDzbjVQr+Ud662&#13;&#10;IO9TjDm3HdVHVNAZDeChduuMZSvLAgUiqMN2I4prR49b01lKAJuBROkClnY0wZxCC4lvzo5BO+4b&#13;&#10;MNoDhYw6n6jMkzIYAZZouZmfE3oIK1ZvlfU9SUZD0MEziHjRU+lo2svWj7w3QBY0Pm5gDa8qibQz&#13;&#10;bWP1EvBwRLOGJncMuT+FEZkvMwPstcMd7VTkUidEax9umHgH+BRncfuxLTjmXVi7Igo0yIlyaQBf&#13;&#10;eWYQH9mEo7QvyG/Qbqm/xjcgfIMqpdYPZbyRR5QD2si4AqLm3KkJ4pxtalCZSov1bNRj5Ts215eh&#13;&#10;cqATQKNW0j6+MakWw8u+FHxf9H/0irHcQfuNY9+AIcerHFAWcegiKih+a6u9tbyKNgh7l6FM6kTU&#13;&#10;PBJZKrCihkjV7NQvJMEzmw9NmrrZSHuI1OceptSg2KET0jhXnqiUJqOd7ozOOKtyTICGd2y9J3e1&#13;&#10;+Vw0LXNS1T+CuDupKtmySC9CgwFcGaN1KW/VEWSCMoLCTYbAzXGaFqeImCYLKKUIxRr+1VwYiFrK&#13;&#10;ZbRhvICiU5KGK0MchBiFIe+bJYHP5bYpFI1yWWySKrdyn3B8Ziaey5JugulLExCb5Nn5bDJ18a2z&#13;&#10;LD50H33Z+Oz+3b2wHwlZVhSSAeKhBsM9Sie8i3UgiItRmJ8PMJiHvp+pAsgPuz+ub1YVaFSDa7TI&#13;&#10;DD0FPUpFQRfXbThpYfAToPny5GVcgL0kPQNecFgpIeDShDKEZ2UavsVRzdU3BUGB44BFM1PTILcS&#13;&#10;CgtF6cKxUSNRJgB0S4y3ghwOyBrCp22mH9OZnJRalVRJys4tAm6OOnpauN5XlPKYJZOJZHkPYWC2&#13;&#10;DV370SGoJm2vcCv9V5Glgtl81l61Ngl3scFgtH5QhChNmjnPCU5hhSfzGSSlpz6X5CUjkuQJiWEw&#13;&#10;sYWcElqpww5NoGzMB37Az3JQAwg1qaqYiYWfH56Eh51syLeQSdBiIdXn7dJHwSZNql0W1Dk2WWVq&#13;&#10;WEL8BmCo0KrasAHRMJQlR8rSN9iHRXwJG1NHsP04EtDZ4z6mk2h+p9G4koipgnMIsWv3NrwCx9Sb&#13;&#10;bCWa44c9uMtWjJuuoBgXOnCVvzg5LjsZtPiFVCvug04uoMIJh0IiDZigtxy2wA2Sp6B0I6U7yPET&#13;&#10;jyVAfdSVVSEq4RvHuue8MZsShiHgvwg7snRJL1JzZGMC+hbdDpaEQaqa/+JX5KaKPpkgq+VKUcr0&#13;&#10;t2lwMgWnpg35Ast+7/79PL9orr7xtQvn8EIoCKJW+4rCqYO3RCrN8yjQMqCAqoeNIkoyTc1bQiF1&#13;&#10;H3+6T1BNplFAkQ/SgnaRRMfliiRqrewoHXXGaFYW97czTdf2drHb+6KFciHC4nyLu+DoC6oPWMCW&#13;&#10;3ErvxFM20R5DXtC+IvUbK3lMxNimb+13mp2dUYBNClgvQqM3rCcVopb+iEIjerZJfajFbap/Nz8X&#13;&#10;FsdvoWElSSdSG/X51U3IFWdobRCGQPhq1SqKEPCDz7x+ynyBFdATxRxsNkEH1rqAvs7sfLNcbZdK&#13;&#10;ihHm6l0k0ERjKodplLq8zHwrnAquJdiKqpbLOmasihLZyDgJJpuYVqzB1JasRpo1BKhALpcnQrc7&#13;&#10;TZrruqRjIG9YoOi02XHFjhj3pIND4W0Xjd+NCQNBlnqTH1QDQKbgLDPpXSZTaSNHcr4gviFNID4z&#13;&#10;7qxORd0898ochODxHUSmtITffCKseuJTroOWpmslOl4Tz2B6U9MzRQYQKaA562iGwqZh7ZuCtFTl&#13;&#10;3Vqx9bPduRS40AFB4Q6j7IcRUT8Uga7D3sI2oIAZ0bhrVosM1RNx4/VJYL3VloDFpBvx9QuxUIZz&#13;&#10;ErTCubsHEcrm2uNIiQcP0AY4NYuvy3RCPhHIJoK4GJDErG9ukiu6+6B3rPfgkjf9SU6C37FxxQWh&#13;&#10;aMQoEMigWaHukcyzyRq5wG4zuA3grtvNz61sdNtFB7yb5HYjEUZSk2yHkB81vmyOkU0f3XvoEGMf&#13;&#10;LGwABMoocn+pAqA5kkgwC8Is6/T8wo211ZMn76HhYIvbWEL8Irt70o0FBdRBYnHDOsC2b6wHhMZA&#13;&#10;S6ApLHQtawHVqjFnlxa8V84i2yq3yhXpQ7c7yNCJKAjaNRhML81zZfAO55VfOntmNpetM/bWaGCk&#13;&#10;QxlDJzJA66Y45UYcqRxcnmJrw/SmFerkTKoGsVARCfWC00ttihkGPkJS0WSiUfQC4VPGjtXmMv6/&#13;&#10;HW1yijQw16kyuBkRl5Fsxx37zKvlTZVDi9jYL5rWMlaMRu+8BcwuIn9xOkwC/1zK6WWhbgCKQsaG&#13;&#10;Ffg5exLN5Oou7phw21bZedh3mtqOTXbyKvX23e1gMBbnswjm53IpZby/Xqogm17b2hqU1pkr5pRk&#13;&#10;Lo7JLSVTzHxTePOiaWNtlVGZAE+zterPFKeCsP64VQoTYbFKh3JfwAZNmYyapszR6I2YITlrdyC5&#13;&#10;R4YC1JBWQDaDYpWBJCb8n+WCghptPvnoCDvStBtXWSWNciCxJ3ChArJBdh5iFtFErdMwDuIBsmuu&#13;&#10;oVwuOcUGFB3oxaFHzIVVdkxKy+Uy82PdN5nYSutSu1MHrTIAEU+0SInaLvIYA9MDMhQi9FWjLkmj&#13;&#10;UnLSroAy+xToxSKAh3REqxy2mL6t5+sCjMmI6Am0Ttq1JqrDIvuz+iW+EAXUadCX07kx3D1diPS7&#13;&#10;MVq55h88CsUa42C520cVBawqHBxOZ2LjToMbJbjFz9rFcotdpAXd6dbJU5lf6HQ2BtWVYXWlV1se&#13;&#10;9qsaMsVQCb1RezlyWLZQ6WAqbX5/UNryzDLGM+Tk7UZTnAwFDmXHXDrFdP2sEbiME+ioHQoouip2&#13;&#10;RLr8SEvf2ugegOMO6FvoIU6jg41H5ArwmskabBcieWM1gtIZumtAxJnseqVCtv7On3hPJJvn3FEi&#13;&#10;rpUghFG1KjU7WtW2Jk3FhCXO57IqU1HTaPBvBG+elrsDDsyGJ7WfXlikejXEzV9eW6tubHFTAYAI&#13;&#10;K47BgC5GVGpw9DhiPdQhNja4XJj2yG4Ff0Hmygv5aIa2hgxYcH1xYiy8co1yUt3q6pCDUxSLhcO6&#13;&#10;cx8mtybDch2+qjnYwvpTyuU6dQ2PMZKKcjknAa6xIhdaFEP4Lv5J214Rw8lMmFaMjgvY30aMIexK&#13;&#10;tlwGN4LLuF40p4R+6VRyNYX9ab4cxjWWsJWNZ3rEQUvovdnLnQLYbrc9iciC3pc1RWD+bR6nEN1Z&#13;&#10;CEmdppH3JEoGBYBFhERVHO1TWlwqQsYrVy5pFUYjyLuEkylkrOFZsRoBCAk/aKYCK6gFwk3iCiGS&#13;&#10;iLOfmBhkjDQTOVBFgR/Xq8IGKdnIX1S9K0aQDnAtdzJDl0EoHKHzjBAnWQj2QxJGjpkhjZ9xfshX&#13;&#10;rGHQYhYzou+qiAAPUAkOjWnKIWzM5xDOBY6g7E/nD28KFJfjcS477VWNX4xHwCUOWSA06L1YwgYQ&#13;&#10;4O0Yu1W3BWg7hW0cTpkk710BUdo0QrnsCzp73JGir4wY5GhdunSB85aNitcr4D0qUtsqEGba5BAr&#13;&#10;e1geMWlV690mPVGNJkjnIehvMotE14B3Gwov5XJR+qAk2dxADeBHm+NArT+GA9Lu1OkR51PRATq+&#13;&#10;OKUxgoSEgi9eb/H64O+kdKjBgqhem09O3nF093tOHNpXRGUVDk0DMSvAUxcGLMLYzjfmsjjkdhyS&#13;&#10;lTFsy/HJagGSr0GMMmBPEceum3bs9hnm3pE9h0v/tKRd9HFPLJRgJ7zolN4JPN6vJuKXSiUABn6W&#13;&#10;M8P6Ei0wL/YD3JyGUvFJvdv9/Bd/HdtMY2haumQgqAUakch0lKJnLLjK9P01roq5jWKwCNW8AuO4&#13;&#10;ksgLnGKZIx9KqcsaMKSoU61TOvHj4s+zYgXbQn1P0g9RRTmerF6/DrhFqQvXCQ1TSJXNfj8MEgxU&#13;&#10;LCsLij6uC6MSak5KwpzoqW6l0hyBtSquzRGes1aTlk7p0fuQpLylxsbJVdCxgK4LqtpzWzvN2LhW&#13;&#10;KxKqBEjvFPdmzbI9bOAJ18gv1Y56l6EQYwBxeApuqrASu4UyXTfUR7/K83uzMlhqKvo630P0AfK0&#13;&#10;RN47V+y+emwwJ/NvH1hEUhkCg3O9pBehbcVPJeJ4taaLRfSiNA/C4kf9gKGnaHj5wrlJecsXZeo/&#13;&#10;M7Owq97uRWHHcqfQWIHJl0ytXcVOGzJ2S+87jUkFzgBJzaUFQc4BnYPdJkhkW81YkqcmXjOK9Gry&#13;&#10;g96rMSGUjuRR6VUEeVeVgTIWw7yWBFLjfEhuUtlHJdovowJgQr6LT4LSrlCCSuBjNrt+4ODuJqJW&#13;&#10;tBqhQgQRH0AmAq/LcKNVV0oR4ZNmgmVR1VZxlYsKqwDKLJ10KuslmF7bSYisu+Y7O2f7E+/Y4BYI&#13;&#10;PFKs1L+gIcUDgN/XbWHdvbgwx4Zh7imbK/KmIbNo1Gwo/xnbeOqYct8EL7hUAGIdeuMWzADJyf65&#13;&#10;ahphxqV6MKT6mo7FsbguQMAl0+ki1OGvgtCwviOBXCqajPhgAsmIx8zSuDPLa5VcYY7rzLBUdNzO&#13;&#10;Tqpv3zd1V9T/UDF3z/zUNFqX8SCuXq12jb4jzT9OgJ2eqPYJLLJgpDg1TbXTAlcejYpTecZOttZX&#13;&#10;YDnyjqkpKuUa/WrOV+R4LI1R2HDxxRVKFru1XzTtZTWn9VFdYNbecdGKh9SRiCzdNhd1dXnF5VWc&#13;&#10;EOi6Z3IC1PC7xpE+kc5UO523v/d9J+67P5pOObSYKINdtDTxoLg0W+qf69dLGpFWN/CULKEZR+IF&#13;&#10;MJ8Cg7GLGSGIeaSBBlsyA4tbM99y2iJ/7oxr1dL6uggHpunVoF0YChBHQPjRP/IlE/1KdfnqFWSh&#13;&#10;2QO8chV+oXAPxDMUTE1Ns3U4ZeWNDawzpAagfg+3mSWCLgWnzY8CAgkOH8R3GvLIInR9aGurScPJ&#13;&#10;yfZr86F5LiIUwkgCU0Sj84KOTgDDdpVwGtXYDi1Cl4NH3MMFeoc9W0ajfEhp8s1DwGxSboV5vH9S&#13;&#10;+iRGsMaBWQPeLIPqW6v5vaTGABBTIVAWqaBkCkTycrIBBufZrJrW4ho7xFPGoulDBiONBqVmDH1i&#13;&#10;Ix5l6AkezZXTp6F3cQIQ72YXdjHsAg2I90ZA1ChBMHjxzJn1K1eiiK6yegYDoFayEIIX1QpdWdgc&#13;&#10;nIvlrQ0d3MLEeMnAukQ6lTCsLUvslBGauJzFbbU77I2YTD4II3cS2MzY3MoVrR2rAOTSPcMviTjD&#13;&#10;e+67AzcnTqnRuA1ygacSa69jI4U8r0BZ3rN1Q3HXdsxsfWU4JD0m6vHJzoH84z6xUteVRt4d0/nC&#13;&#10;Q0k9KZ4EdRA37W6urpQ31vmUjAZyRqUBlSueL0p/gM40d1zv1+SiVZ2YUrivha39ptAOzYkILgar&#13;&#10;hEyAMiiNUfTAU34fkw7kmJzc0i0NhKrsfWboZSLQycWDGfiGcHao8lMZ+FCbje4wGO+C08A3ZRak&#13;&#10;vfXQUuFAsLe72yhUK9O+SZbuto7hNpm9gX9W7EgE2ESp1ciXSjrDrgtLe2CQipc6GcF/xlnv6uXz&#13;&#10;cMPYzflMVi7aGMKhwOKBWgZJ2MN98nddUrsXjKqEebscFpA6uBOag56M4InYia7YxVvXrbEyh9ZH&#13;&#10;udVa2LPvvkceCRcwdZKKt9oOqm2l+6J5v22UXqojKPlBxeAVERH4HiahsE7fKgMvsrJgY5EI6NZB&#13;&#10;zKALiZoXp348Qd0E/sK8DBuHNaz9KVuNUI4ow0YYsXQjG9eWh2LrmDsjNwueASsSmQmLyzZPoPdH&#13;&#10;ySZdZOu1WgFkr1MSu5rMdvoKlli7ZqbTWnXFk9JABWntY9H9HddKxF3XjXMT3drI+nDKUw7vs5mj&#13;&#10;mwHBsiez6fYeQld0i93v2/myznz91eomA2Jv/oRpXwkW2h5zcDHMumcgElbMOdMpmQFz1okKbaiY&#13;&#10;M7o0IXOHVZEaFAthyN2Ux1xclwyPpR9fX15GL4L9Goqn5pb2IOblIF3hESjdsztbTehGtv3EAIP4&#13;&#10;oPqOKys9ZVmfgMFuri4rOTSoSTPoFm61vCkTLOSZdpeFFQO9FZTM40vItoBKj6jigFZLMflZK0Ac&#13;&#10;l9/HAEEgmQo9/PAJwZxjhpvLHJPy3faLaSgNAUma62dSsejFc29BR4wD6gQoFRWJoFJav9aNutm0&#13;&#10;o5fK3MKssZPYHgIX7dQQBsDBo3czRmtUFe3G6mplc83E80jRouh7w25PpbFhUGmiKGOKsPy0znPe&#13;&#10;IAMWNTzvlrEu1yAc5zBJGuJSYpKh7NebocXPXR70ozwDh50p92w1OrgkaQjOP8zQeYZ4gPyKKEZh&#13;&#10;DvfLG+VeMNrqofxNT6qdG7Ufmc/tHzQX281CvZHvjxBVZppJHmPdvpdScUstURdxhBKDXWTHSSKT&#13;&#10;TWZzSO21OnUqgEpp9frFC5SC8sEi/JlxGnx3BRrLAV2UcfvEK/x/XLDh93dNo8Idq0gzwgNlnW+u&#13;&#10;r8JGg4HCnSZBg45AoOHZyDrpIoMP33XvvbsOHaaggx/vmptSptFasbLTuqg8o8GfNPA0KwB1yEZS&#13;&#10;dD82l1cRcYXT5TXfiVVYBzBOmcAfBvE9qPf8Jgjl9KQoqpCVFYJIVJjdtQsQk5mpCRTcjU1OSGlb&#13;&#10;sXohXBj8QyKPaRRB2ZpNGiBzodbwALaocDqDcjVsKQwYPCIARM9ytdPfofhKaGXp6JAThdvtTraX&#13;&#10;cyjyuL64+s5a1fadYsiYOx9rQIwIx5tU78Lz2HCHucSumCOVDN/2aaDkUr/DFDm3zwf3i12d5T5x&#13;&#10;mZEryVxtxqXRc/Kw0KZWo1azPnclmEMgtq+CXRBWMHzBfB4enjrRtlo45Thji6nk1ZdPUXQyT8hp&#13;&#10;yQlAO0xbHWYzfoXopBaz9Y3V0fqqaJe0lGNxMgWlVArrTJx06TvWyiWr/FVxEftMB99YPKxoU1F2&#13;&#10;eumydHDSXDqlBIRofRh91pWK4L58GFJis4luKZvhK4DPeNQ8emTXO992H9gcNmVQSbGj07X2hkgV&#13;&#10;PGH1c5/PnHqV2RMWsqBzFOE6LZIarolb9D/m4YHBFgTdAtIKVw/FTl1NeLVabb2ofvf6hXPtai0e&#13;&#10;DjnzIxoz+/YfpIFinVGafQYY2y3wOjJsuUa1VV5nNIkSRhktmfQkwJLlTWOWiA9nEraDhJcYQ+my&#13;&#10;7YahcKnVZpiQ2reYYKjZ78NT0XLGaqftT2Y2cLQ3tJvCITnuHZtKL/m72WYp1+2kCCGUOq0ujGdB&#13;&#10;lcaO5Z2QZTlZA8FOSm5kgcZ137V7r7xc8fiS01u/06peOn9GNchY84ukcTyJWs7bcfnWq7dTeP7o&#13;&#10;JZWOn4KJrT4haAadjPqvn3qZLUhqo+a38QN0j82oiGL70LE77n34YdI28tWQWGoR+QByW4i4qr6N&#13;&#10;rkGbjPej0M/KH3JRxQhVhUslH2uU66YzL3kTtr1LQMhl9IMAplS7G5sF+kpSjXJLjIJHkHyedhKv&#13;&#10;dDS+fPqtYB+HIk5TQAgDGdW+D1MT8KtlJAkZx0zCjEvi1H/NrQSETUe/OO6UJXyFc19D3ohUEgMU&#13;&#10;LEUq5IMgKCDWoraX8qub6Up5N2VtD3Fd9DlfpPLeFoSQcaRp2Sh1Up5iP2W+tF5V657Z0iswTop4&#13;&#10;m4nUAOUQ/srNx/b989ionhI1yZV1u3lGncw7mZJ5SlkLTR/WRDSQyQKRnfQci2oRp6eLMaZXaAfF&#13;&#10;4qq0KQR7PQSIzp46ZT0V0JdkOJ5C04ibSkeZNeYftrGuPPfqy7WNNX3PYDSbL2pOZwgUp36d6hGE&#13;&#10;oxmfHXYVaEjX4YybgyeB0dFRDMPj1WhKjWjrcjGNk5muoCK8+OlAv/ItGMueS81rW9lKamwokcS0&#13;&#10;G48DJQ3vumP3Yw8dn80jnoWyBTWU5W4mDa8GDytjMFi5cuX65UtM1g3bLapprjOtQjGD1UlzTPzt&#13;&#10;hz6zvqQF5ts2jM1FUNjzDsg9uNv82OWzZ1578Xk67RSMypTtR47fezeWJdbQMAq3Oa2oevJ+FXZ4&#13;&#10;9XGrGpsgD0y04zxKkoiAZbMMoKDmmP+bsLEJUtLiA/pu0e9j7kqs0+F0Kllgx7SaWQvxCDT5U6kG&#13;&#10;iCaHKIzqyagY9N+9azba2Ip3ayhDwwvdbHRKzU40jddxGLhekvMkfdtQsHapoHzCIlhw5IFHHi2B&#13;&#10;5aPMmsJAegAd6eKZN176zneU7+j+cvGYxWUKYSeFschgAyu3XK6bYKfL8LnUdLLg47hvQ1KHPiQQ&#13;&#10;7OuvvJxLJzi0xGcxkXPQfJ6cExt46/jJe+ZoD/kCcHp0nmttazGrKwxv3qsRaHfyL1DMwAoQGpXM&#13;&#10;uDgWLBOOckQFNSs4iov2TM9O8ozZbBquIy+JIb2zp16HqkXpRCFM3wCHPMmyQvWUg4p67udOvY4y&#13;&#10;M6CIWLq2z6V3i3wGynvSk0YrGBzUtC4NaVI2oCEH9hjRGkgpgiY7f3KjJRxL8aB/IkyS0OqD7zHc&#13;&#10;WOvE+to6sV1VpfRZ6Yg5SpuhttagaRtpp1gWZgJV2lLyMFWJYIFc56KgZHY3FkBcFF6iC1X27KKn&#13;&#10;eD0mrXMrnhWrHUvY3DDJL8xXQR+qYxVTRBiz/XFbU3wnFXK330HWltsYUOefYCeApHKH2EbgtuYi&#13;&#10;Z1i3VqOBPak0fHSjkun5pT0wO/hRDmcuWCYZ6VRLa9eujNAW4pkaTS63ThnW6BCJe0TlRJondx1t&#13;&#10;rBOrmbBmRoPX5fpNLolQ+sTfici0gglAXEQSVIsy4qp63RCbVwkQCwDSeHZL2fhFaiaoLStyjXYj&#13;&#10;3d7SYw+eOH5s/7BXh7+pdhFKzJE4W0JK5BM/DpyFdOIv/vRPGJxp1ivs1UQGBaaGw9fchtBzu8vk&#13;&#10;RHu2I8yPhBrTiDat1Wwq3q/XX3r+ueWrV4vZNAJu4O71VgPE6tDho7TEjBdtIlMMLFkfxGAaqHq9&#13;&#10;bqMWHncn3abS6xCUoBRouAzcBsMMVAJG0zHw80myl4UC0lil/Uu45XDs9XJI8EZCKYZfobXTkgoH&#13;&#10;S4wh+jRlLpvHfn82EZ4J+5FERBmeagdMZaXRYiQ8iE9WUDCnnhp1VzHhBX45rjLnqkTaYjEkcud3&#13;&#10;L9TadVjEpvjDy2x8/9vf6m9uMELDK1RfSUKzWmzbRZMXYXaw3tsCtP2Fb9bkmutyWJtC5JRzZzbX&#13;&#10;VtkLwFMamTNLPPs2H4KOu3YhsnqAjUUqQJuI2XqBFyqspf7H6reMRltAXRP2sszO1BJmTYGqItbl&#13;&#10;qzNmVAM2JBdSNmU5PsmTxLP5K3u31Vq7coWxVqjkSkwMs+B6TKEOwQANL7PTa2xVgOcpaUUI8MCY&#13;&#10;EfJm09O0nBQQTRJVbTkb0WbPszNN59ura5B6U1Ej0En0EpkFi2Kr3MYLnCAPOiDlkCM/OYecCODg&#13;&#10;VCMHt9EEaeZo39CNUPJiEOx2/8fLXSxGMdbO/Avbgv9AcNx+EFaJPgJ0leer3FJHiV9n38Whaw/l&#13;&#10;SSOckviTD/hdlLvuw8IdJFPxzZUT8F/nEa5ySixaVwqKi+EpsMsXxpj348L8AukfSalIYl0KZs0Z&#13;&#10;DDs93v9bZ87qx+Kp3Xv30dnAD4j5KpkE+JDq7BfS8Qtn3vQxjtBsUXkDnzAtK/NTxUV1HUnUL547&#13;&#10;R1nBDJhaM9uMaeusa81JBVlMBe46P2LL3BH8VVqzFlldpDMKNOMAf8rQ2+weFeTtZBDIDRJL2yHI&#13;&#10;4Hq38eA9x+emc0lKfLW0oe0gD6C7rjvq90/lcsA0p187JbqgacpxcnJueSF4O9b8yPbw6k3375QY&#13;&#10;3GEJ5AhWVzB69dTL50+fziRQYULDinFrreN7779nanZKFtcjDIl4V5TzqnAl/mJizZylrVo5Tqjs&#13;&#10;NskREGIA/aDPw4Ax6zWL3bGwGXqlEgWQaXUwUG0xdK9OJVgGPaMc0BhtXXBZaArp9Fs3rtSJ1roD&#13;&#10;I6CU/VNFfNRjHP/xSD04udKuX+v3uihpwWlCTpB+MkQMWngmVKCDU7I5FGoGPEk5t/veD36A4Mgk&#13;&#10;rdkRQkeKrVy/9vQ3n5zYeAdLnPvqji63utzD1fXuvLv9Suqv7H2bdcNQReZO7EUGSr/7zNOEWlyA&#13;&#10;SCeYFuFq6cZZ74YfOX785Pz8ApGFa0eW76KAyxlVPlg9bpWFHsYgVlKulc9q55gJhJYRS2y16dHh&#13;&#10;8IrVGJkG452q/sSgIUtsnH71FHzfJBrPPd4RChhRnoYdOjc3R9eJC3rlzbNpymCnbyQOiQ5IIjrz&#13;&#10;6zPg/bBfevg1CxpzkjFKNCxFhDg5xHO4B2+pCQw/kN9vS93YYRehJMBfM16ngkGvtNXvK/47pzDv&#13;&#10;Q1WkhB+4NwStKEmu1KFoobHj7Tsxm9SnPYUJxE2Yem8RYBq2t60wck/g3G/1fXL1smBimr466R3R&#13;&#10;xhanqaS5ismNNGl6xUzINFLmQF9tW9NYsoxLD6VhliUpAIv9YwJcxtSzak2TEOhU+7IZqApgCmpY&#13;&#10;yqAHK3QsL8KM3146/YYAr9AoO41rarDRH6axTx1hB1JJRcN7i8VT33m6dvkyZHW0v5XshMLq8sFP&#13;&#10;gM1EoOigTnnBR69x2GfMBIiR/h/cRq4+hzXUYN0Ysl2NspsFoyAxAxTdMnKgmrGkBbD/UAVj1Eeu&#13;&#10;O9Eqk01xOLW7JXhe73rXI4x6UFJB0OWHiLdcBWIv2hHdZu2eY0f/93/5e+kkrvPRammzUMhp2sNy&#13;&#10;FwOZDYvxcpntpEZYnUtztAXBhcQvD8bkbBoIlNZXX3n+e6WNDUb+qo26BMknaO+lxStLMdRO7qwK&#13;&#10;UWe4uCT8acjCBAWiWr9VSYIn9TuKR/hQTHAqVmlJWEQBLMGKJ/YE/fT3m4j5+iLYYtJm42zLSzR0&#13;&#10;yNBxZDxsUn8BAWaz1zbLqAwizpIKDefjwSPTuRHie2ynSIis8lyrvYlwQCrHkBOrBCRI2aWpCvGu&#13;&#10;HUGCZUFFqWCK8Wsqec8DD84sLVE1izMH5h1mdL71tf/811cunuXwYNPHzbzYPcwY0VoihjD+SLB2&#13;&#10;nREBeipE8KsU5N0n+jNQ+uoPXmYeje1BisFDw8fm0sdYZwJlmj27yAxUqqimH8QpFY1TKUzWbgxL&#13;&#10;Wc0CexgDk3lf7o8G8iU23u1dPftWigqAEhaYnEYh8yoCjJFlaPqapUFl/fXnn80DDcdiwrBCECS5&#13;&#10;KNF6Z5gqzDDi6+sN33z5VBKI2BeIcyKQBo6GcJ3o2ykMpTNwk3p0qAmEZqzMAqBJLO8dc2G3bjWQ&#13;&#10;mOSk0FdXqkA5DJBN+DYHSSpTydjCOUC+g54Mnj1oFCCAKugbAT+JyfC5ZHSsd2zPLe63BHpsjzis&#13;&#10;1tkuuT+da6i5fIlXKqjIkFsjequLohl3N1DJymNJO1SFJ+Ku6DUbbkprRh7plMn9DlMZXACAbN6+&#13;&#10;JDNGHflxy6RIYIdikRlOk5eKyMQkLw5y1KS89SGoANznCAgLakYxaN3hILbguhzd1hSmIucvjOEH&#13;&#10;V1Z8w/IwNmAeFIbmjc1yB6H5mVnK2ki9NdUffuNLf8jvPXf+5VQB5jj0jRgXEIEWBMEZCKli39co&#13;&#10;l66eP//aa8iyVFoEVGAEQkwrHUO7o0vtqDYEuV5FAxB2MVgGbtyLPcBwQTIIBocXLs1GDnSVn+QD&#13;&#10;7BLGlQAvRolUvF7fxI6wN6z2xtVDRxYOH94VZjaIQdpBP53PmTCbZsWQ8m5urjJI8+U//eN+tZRJ&#13;&#10;J4lG5BfcTJ0gNibKbkCMV0R1a7Mp8gAU2SISUE6X088cEFPQ0FiFKL30vWdPPfccNENiNF1SOIkX&#13;&#10;rl1/z0c/OrtvL9QItnKdg0Q3Fi6e1N1xHBNVLoYKX71ZXw1M1GVval6rH86E0TtgBUV94UOzS/Fm&#13;&#10;L1BvJfycrtFQanYYTFVYh6TtdNB6w7uXdo3QRh53/ZSxkSC6QnVl6xHMP6OVG8dQp2xuTcdCPDEe&#13;&#10;MZVo5tokvA4eE0trjJXDlP5Df5hB7kupukinnNY6xHD+6uJ1FWoR/kKhD3z0iRsb9czUUmvo36o2&#13;&#10;ZhdmmID7/f/l/3HpzKvgCpQSLCYDpYZk/yy4WqvGymKaUOCIZtxcbeR1vPkUV2T4gtw/EA0gPPDY&#13;&#10;P/xX/3KmUGjVqguzc4Ajpa0KEhPEimA8sNXY2nfyyJEHTrAy2RKCXhEGsJgiOq15zrIYNF4v4T6F&#13;&#10;TjkiYD7FZQ343nzt9StnzxHYeuUtnrdTrmTjSTgrY8jWcMp97eW3XvK1Vp/68z8M9yqpAASxYDqZ&#13;&#10;a5RxsIp3BpFoZjY3u+QLJ3yxlL87WL18md/H9LaKtHSGicxArhCbYUxXIiGMv3Cg4fDdGwdhH5Np&#13;&#10;IBXFZoRjAmZGRwyY15wXmc73ETkQECHJIQmhGlFtbzwjMcvoqss+ToIybpoR/BUUSrPRIhxSyHSl&#13;&#10;TeFG0mkaeEJWov4auUZkSYYNaRzqgVIEHVB8QpAniiexik+4r+8MklkffWfoc3v401pbHJAa1GdU&#13;&#10;3BAkOmgaXKOQUN+a8lLtczlHkF1AT+JJTEKF+8AQopRy0ENtNxkCQn+KSCTZ3skYIZUIDGtkMrHj&#13;&#10;Mry4W6/tmZlCoeCtZ7/NBBIKGgggZDP5WDTF1aBAg4o7bnR2Zwv+Su2P/q///VtvnNraWEEGjQqU&#13;&#10;38A6QLNEPHYYpdevhfjZWIS5dag69BY4uChN0exByItVyFHJAcsgH8mhgbza766TLBEyk2MPWqFE&#13;&#10;eu+OSkOFCcSa6lISMATWpdEYrLW2uoP6Aw8en0FbOEy7u1GtV+hTsuFZnYVinmJpoZh/8mtfQ8ie&#13;&#10;WyLpElg/jCqb+7ojAYUgVoTDSiL54CjSGDG7yIFbvmq5iaca/ofpWOitl1/4+n/8D7OZ5AyqcbAX&#13;&#10;aRBF4w8//p5dh44AD6pYEjkwbpNtDDmKiMTecJxsLj38gImGJCZAORzCW7UK+Rfk7Nr61kImnY0E&#13;&#10;4yRkOBLJ0DXMCka1V43tYa8YB5rp4+wGIAOVw58uXCt3RpE050c2HChMOgfS4XirPpdMg/nWB77N&#13;&#10;oe9qtZUozlGCMoTFBUT5gV2tFU6nw3BZa9taOyEcAE5H6ZW4eeeJ+z70kSfOXrhKq2t+adfq+gpy&#13;&#10;75R1/+Zf//7lU6/AtuYkZlHSYSVqEqvTybSwCmudWAIoQO3W7Ia3zjLniOawiKfTz/7tfwYIKG9s&#13;&#10;onkASsBe5FLUalyAdc5LsoDFfXtEwTcwQl0yB+3IpNwmjcHeldIIMG1WK0CmCK846gqZHQ2/JC3O&#13;&#10;028OSpuYonPKWsksCgpqKaN6c/3c+S/9t79bunh2dy4DNlPd2uT4zSRx44IVmOP1cHbBIm289da4&#13;&#10;054pIE1Lh5HMwA9HuQu2UsjuO3EXEmehJDxIcuR4AIWyeIKmCkvcdBmE8rOMVcpZL4+TAFnjFEdc&#13;&#10;LoM8BaIxDB7yIVUfdiB7wLyweSg0wCZKYA/O/9UbVaav4WQmqxJ4brBOiBiQp2GW8AffK2+4sBiD&#13;&#10;ULoByFnSEoVgy/F3L7gwHaOJYWdf7GY0LR+VSIzkJvQTBiIZqqyiKG7iNNKeYuNqYEtG9BJ2l66G&#13;&#10;YBkV4GipYlAtVUGtV05qVMeHzCi2GpN2a8KMWZO5O5ov3ch0IZGN832EIgKNNf79OOu011avvHLK&#13;&#10;t7lVZLaN2pnuJprVvnAGOd9UWjyDwbDAaO8wcMfu/UnkrgxmU2+fSwx4VKmi3/nXf/C/Pf3lv8Zp&#13;&#10;G0YECDb2ycpTgtG1lXV+lYnU+oQt4Yca93Q3xJu5rcK/Kf5iGb7rXyhtFr4Orw+dSp65kKchW61t&#13;&#10;JlLBe+47GomN0hlEp+kNt1m+BJtGve2MGcG3/vBf/uvq6jroNTwuuQ9yAvEyMFUgbmnDGbtEbQGm&#13;&#10;tziC8ICSCiEpVq6YWrtytbO1snL2lS/9i/8x2q3BgiuvrmNkNfQn+qHkuz7yiaWDh0CZBDEY6i/u&#13;&#10;kLaxBl9UzxpHh/bpoNFG+MRAGNH1pLbcDyaC4ZkMZsHd0KQpqsoEKX9QKEodCcNnY4HopIlGTdhf&#13;&#10;R/+Em0Xh1A5kr2xytlG3jkLd5u5svBgYMcERg+IYSnTDyZVqvQk5hesinEEbDis4knUbnTF7bKMO&#13;&#10;KLjzlCJoSW2oUilDEvnJj338nvsfQm6JXIvVTEGwubEBOvi3X/5rgjUUPpKXVqORh5EdjVdpVCkz&#13;&#10;QkKAPbYTYtTxdIANzkn8CEcjlUxzY/WpJ7+BeGwuywGWrFZaKB+Qudj+SWBFcPDQvmPHjml5mIkr&#13;&#10;fSLB6spobOhfZ7xmd/hnglKnhrBekhAJH4d3ABEwE5h85Y++9L/+X/672vUrB3bNo+/XbNdEpcOq&#13;&#10;o8MyTsxn5/P+5F27DrY3K/z4VJ4Qg5I08/69jeWru6ZzBeT7Qr6n//Zvhs0aFtvSu7UTCJiDrQVB&#13;&#10;Prk4R5kQyeGCl0YsgvYCfcZ4KptI8lpykIrTRBWaKYoESeIIdQUpC/UjH1LLpJQS8YMdTfhNwVgw&#13;&#10;xVVKtAiseTJKdd8lJiWZGd631LiA7gkUaM6RJVGmGW/XwGO9NmIN4SmeSurSuzl5h9W7XqjjcXjA&#13;&#10;ioK0qRm7O3PL/I0bfRYarvaL+0CYGZCWPd3hlKBc4pZgNNPqQu+AZg7k3Or2IFdgOYmqjGzVobTA&#13;&#10;DwiCRakabLKSVNaGAjNLC+FEjHjcE+zO3Rwx0wHtPzMYv/E3X61evFxkDmU8IL2k2VDGFLJLjTap&#13;&#10;bpaGjfZSfnpYb9E/7rFN+2CfAairUDAL8dQUHKJ6/cD09MkD+xm5h6BZZbqnR4YRXF5eIzPjplEV&#13;&#10;cgxSdimXMYDJowBYsHXsrx/ha2iH6OsUuX74qYFSqcIbyQAEx3jx3X0H5pZ2T4NBgW/m8oQCzayj&#13;&#10;mIwBC6gYCxHHjH/3B38waXcyycyg05MtPDeZsygW5QKxq5U/EScQUlC9xD+6viUZVGduJhfslP/o&#13;&#10;//U/z4S6s5HxqLa5mM8xbIOvw8mHHpvdt49Gv/p3/ITuFGvBqmulaXIm4PwXO7Q35FwiiyMN5pVT&#13;&#10;KudSeSBGTCYOLc36ujiCNkjJAUAl/2DW1YxxR3qVfLCzJ49mRCUwadNd74fSTV+q2g2RYsKpwWfk&#13;&#10;rsWpUKuS45JCL4hnmv7IhdUyXiiNHkq9sTa/iwa5fFcESysN3mZaaSYI8IgKFgYJEDFENaqEwvQH&#13;&#10;P/RR6K9b5ZocMfGijCdYbOvXr//r//f/unFjmQVOPg8xmh2jWURfiPWoIOPYR/bhKJEmskWfDuTX&#13;&#10;B/rw1b/9G1S+dTtCoW67l0llEV8hnQHK47zmNZ44eUehmLN9oZ8GbJBsh+0Lui48GYmASDFDHN/L&#13;&#10;G9evIkdOPMIAj+R4a/nGUjrxwIF9d83O7M6mNq5fHFJUJlCs5OTHsoD7FaysVYuxzNbVVWaZ0jG0&#13;&#10;hOiFtNk49BKmskl/t7V84ez3/9X/J4QeSXUrFQlgFMcxT5EClEUKM8VUdzRIrGD8FAoZIzYGpJpw&#13;&#10;nc59TU1BC2QmEyZaLJONEk9zeXycE9k8SUmEeTS4lygK4tASjNEeoy7WSII+jA2osRLKdpryxG2y&#13;&#10;7BgFywSqiknt6CDkP46pazQOpU7qRanhY71rwxxN7FwEIs0YsAMcbG6piyP+6jwUiinrC8Et9hDt&#13;&#10;VqxfBvh6fFAxUugyX4vOE5gzXBXp+cnOUu0vMCdkoqCzwFQRJm4y0kwUiZonfUdWkn/c7oi4EAgu&#13;&#10;HjiELidWTyApTsSEZ8tBVGh2Lz3/yuWXXkV6QD0f6HxynuYKxqZnZhAWo7horG/UVtZm0WJJpQXP&#13;&#10;msEz+HavUmXCfwbUeXNz6+LlyGQ8Nz1NmcJ+JmcnL+3UMU4WOKUr4tUUCsU7VFyFEi/9vjUDtw3v&#13;&#10;pTwS3MYDTIT+DpbsEsandIWV9rZ33MtuanVKLK0y/uJ45abSNmlFT4cELr584dLv/4t/MaxUED3k&#13;&#10;cASy54Jar4/jVxHOJk5k7cir43ARFUg67c3rZ0/9y//5vx9tXM2OatHW+v5iLIrVT2nr6OEjH37i&#13;&#10;E0jzALETZWT2juU26LedHKINSLNE81wA10ylosNK44MIq9Jd04D+BDupWZ6KTPKhUdLXo+gyPy/A&#13;&#10;ziGcmhSd/s1re6LDA1n0IMrDTg2w2ZcoNAPZbkCWSdHJcHcusicfyfn7uViURnk/mrlU7mxx+4Mx&#13;&#10;TDE7gFF2enWlSKef5tizKtUTHFAPXliw0kx01zt8X3d44Mix3/ytfxyLqzTTmTgac1ijezhqN7/8&#13;&#10;Z3/63b/5Ci6O07Oz7VqDf0LsF5hJ32UTpw5rd4cmCd4Q9zumA4ad7377289866mFmWmiN6uXtU8i&#13;&#10;U6tXKXnIkJbXLi/tmd6HFhKIHkkfmDZ0FKbTMXXDsseIbbaJrOMEQNNooM5LTgUqh7EzCMlMPl29&#13;&#10;drV9+UqgtBlpNhNU4KT0XGwUAzoEUvA1VJN8/Xo3G8M+S8ALQYgjltjNiQlgjDHrK995ZuvKFeZK&#13;&#10;57PZFg0Q1i2/C8wMHnwyuefYUWagxpxMaLDwnmxUXEmvogx2CJRuRDASdbQ1XCtV3QuqQ188idIX&#13;&#10;Jj/x/FSiMJ3IT2G4y1Qh/g0EJj6Q70JRkxgUoDcPAzMcI64aJdDQWXMfcFwa6TJ6A2U2uu0+2AS/&#13;&#10;+2u/4JRouGPAWXbfjOC0TdUQBq3RWBvAgT1nh7plP2aMoZY1h6RmJRyPVvWLDTFpi6GXQGJMpNen&#13;&#10;fGzbxfmRa4W2rATArGuFbILe8S2tdh9lXC5z1O9767XXwL+xS8pix2eOFPFwtF6qzhdn2vUGxw64&#13;&#10;dgLwWE1K8phWpVVjBxFc4gSXwZDMj0VGmEPIn5dEcYc6AzUabxUzeQA7ZoFpGdA1JH0FPFQXsVAE&#13;&#10;NA2kmDkaMDjX7bZkiMq0JOBNp9qpbzEwKHKP4BpHJ7XWmz6E2JNG035B1R2NQtMP0XWksNZTDAdT&#13;&#10;BSzZIxcvX5fOC3PhGsikwB+aUAWtTYB337Ur18ql8qED+xEA4/YxBQfeoCbREBk3WFP6bbx4aVAE&#13;&#10;ia4IUXUvvPnaX//Jl+Lj9tGl/N375u7cv5iWtjA+5LETD9y/dOBAvJCj2obHgN0ELC5WrX4hZE3U&#13;&#10;NiSAJT/wEbDEuTOj2oa/W8ZvM5GdrvGORyPy3rB/uJSLz4QDsUGb7cHCIY3A/rGCiOSVi7lI4OTi&#13;&#10;1LE0BijrMGFHkWwnuetCeXRxC+GCQWJSe2j/9NykUUQ1cjKugM7EC89cWW8mimXQ9Cxm6gxtwBVh&#13;&#10;2rB6/7FDB+fn1DqXvACJoal8+QZMo3HW8GrppHTaHbSmqPeZR2ABnH3jTbYLRCQIluxXCHubm6XL&#13;&#10;Fy9RVc/PkrxGnLgfQIMJDNm6duJT+lQ8LXmgjgenXnjuq1/5SrteR/GPddKuN1PxmDB4RHbi7OTa&#13;&#10;wu6px9/19ngmFU1Nx7MFoQB0D208E3MMXo+836BWD7HEoFpsrb755tabZ/LyZXJ21HBDB+xRBFAS&#13;&#10;5NdAhDm8K0j+J7BPuZOUxLwRJC8LM9Prm+skYiQzjVqjWJziBtUbNXLMNMhLIDBXKHTqNaRzsUNF&#13;&#10;SI9thwVwNxEZpJP3vOfdwUKeN1ynMS/eh8wtjC3IVLBYhdR3ThlKpAbjuTuBHHWIHc3EWLXSh/Ik&#13;&#10;ooSwSiKXIRdLNgQKEp+pZE1VRlWjxjWhrKk1wWZ3PtlCb+zv9s4FWgX/ya9+RpmLSauQ96jX7Ajg&#13;&#10;JpMlhj9tM40dASI7zjqHohXRAj/t4NlGJTl6lZSaMp+eRcLQNDVkEKciy/ad8Tz07zZbaHQHV7XZ&#13;&#10;fpWKHfL8YeRdNTWxdeUq5j2I4seDdAToDftwfiKJnsrmW/Um2DXvnJcCe8IUfpnilriDGNydNtCW&#13;&#10;iHd09XkfIQZ/IYgFQH+zsRi9Hw4gDbNKS1mtMmEfVAURsTkOHz9OJsUaYPqbgpXiFDIEgWbYqbZr&#13;&#10;G3hjSHDSXq0XaLzALWVMvopFVJOKRVwVE4axEVLWDQUa1L/de/aVqwgc13ARDDIfPxrPFLOrq8so&#13;&#10;1sNkSoTjmKVduXSRg3Rmeio3VYBlR/jh11mHVTxeBgDUyAAAcfi7AAC5BElEQVQ77PZZQ6+98Pxf&#13;&#10;/ukfw+VdmsJkoD+bDDRLqxmy4wwi8UUaTxuVrUwywTQVLhfgeaw5OpPinll7kfanyWONJ/VK6cr5&#13;&#10;5vrVOJ2bIfoyCWH1g24+G53NxgsRX2zQ4yejolnIW4K7g7VJq7x5eHb6xFyh2NwKtuoE2WG0UI3M&#13;&#10;voRBZKMVDQ73F4JHpyPZXjUBvaY/roQTp3uhF5drobk9JTZgIk9Jw1YEheiVNh668+jR3YtUAmwO&#13;&#10;4ZRKOFgg4M3wsIbIdGg9IVYBR67ZwpZk36HDzKZcvHiOKwNahM41HRW2DozTF557bqu0efTY0WQ+&#13;&#10;x/KqM3sJQ1dbxHAam2jTXDVH/qi9fO70X/z7P6+UKsloorS+wU6uV8ukOiluEYEh0N61b/o9H3j7&#13;&#10;gYP7VjdL04sHQgkmiTrGDtC+A7og4CAiocUHMgo/YHPj1JNPVs6c9rebqJcb4c1fLZWnUwUcp9Jh&#13;&#10;0WdaQzw7aP2gdgKkO0yn0owNoaS8Wi9B/7UKRI1Z2tCQPPPZPJuD5iynBUgElVMmBg8BrT965yHU&#13;&#10;D1qRYG7v7kMPP0RRDcWXhjL/Cg+EG2sbWfChNIilamJjUewcnp/j1gaSFCCIQMps5dvn1MUlsyl5&#13;&#10;ELaYGvn8M+vNxmxEB1CmQ+LgRPPBm+n2wbRjxJ/ILTAZZMfU7mWpIFZM8Le/8LMGyNN7hRJBoHEE&#13;&#10;Dg1HuWkYNbDFi9HFku8dl1ZDHdZmMYU4Oxwk6WT5uMYWbJpbIk0SeyGzobySqqW65CpM1FHnCSQI&#13;&#10;ozzFYqOeShPetHnk6UVcC6VT/mZr8+pVvKCpIsARoADyI4Dk1XJFEolx8kYVccoNxexC50XThdTY&#13;&#10;1Nw0fklVuDlQ7ihfI+kEWVm5UoWcSHONxJKWHrEGyjjUIhYwbGiaypVO+9g99+BYooEUyS8SEQnc&#13;&#10;tK3hjFc7ja0IVG3l3ZLcNnaLaeYbR0wcBBmKqyRB8d3umtaiIyQBiLFPeNWokTeavdNvnY/GU7zn&#13;&#10;1eXruQyS3mG2NaoivBje0/WVG9dXru/dtzuTzQhxNAa3WiaYuEahEXcgh9I0evpv//OX//LPmGBA&#13;&#10;leDYvqVMFFm3JpysRpM9zzUIMblTLZdXr13m0MxBTZK9GZkyGsY6ZllbGnnjJZIvME95/UJ55WKR&#13;&#10;DIZLSo4r4AJUuIvJJGJXabAHMkEuB1TF/oiBs0Qqkgj6itHIwUImXNlQazlZaPiSzWjx7PV1PJhS&#13;&#10;we6jh6YKw9o0rlxYUwVj1VjxxfXO2fpgkplp+aL1HulMamtrIx0LTxqVR07eddeeXeBu1sgBWtCI&#13;&#10;BPCRLAAhFZjTIpeBVQuoIZGz0XDv0SPVytZrr786PV3swToTx0CTghyPly9dePW1U7Cd52Zmc7ms&#13;&#10;9AmsScftozfoaPJUGBtX3vzXv/97FZN57TSaS/OzG6vL04UUPV/MwdY2zp+899AHP/pOlBMajTqt&#13;&#10;rvzUXl8oDmccmJNFqMYtxM12j4w8hg83Tw7L7dqV009/K93v7puZRkUMKx60TVCZoMvH+wU2LCPb&#13;&#10;AaKvt8eRgA+c0Q0YYQ/hzBWGiK3CRpa4TF0GCSuNWo1FxUVBeJnQAyYFDY5Nzn6vNTuBdGaQSh55&#13;&#10;8P78yROaSEKAlg6PRGycTLe1pOUirXKEsMU1UP9f8Ck0Cv4PH0+HmQkgiXHINlR3mL0Ri4vcolzd&#13;&#10;8ALBoZYo8BXzOWBP6ReoUjGlA20HfVCdW6iUhLDZ8AaC/9Uv/n0a207NmY2nGeehxuQdwYYdJPlg&#13;&#10;zaEr9Fj0sReuHe1xk9woGc8l7SLVaRK8dzxkrgVOAsQa7EAh8ciRRGPvwgYEdw+hoyCEGQb75Fig&#13;&#10;RyBDcUnNwq6IMaWfz+cuvvyyH7mOepUXki/mqpJ0IYcTgQFOp5UkfYJwIqDutVKsQZ8cAoyDNrk2&#13;&#10;G8qbJDiR4Gazhn8XYr/Aj6FMrkZzXfLHYagDlGMwVninZAFvXbl85913J6ZmcU31YcBCnFZlxi8C&#13;&#10;lG8w2oxoBVvTBpudLqQFGtOHNDkxgfBSY3L1oNE1PB0KJBTHk0ajk81P7dt/+Njxk6+dfater+3e&#13;&#10;tavb7qqMDoQbNcwVxBWH/0RgPvXqS5lseve+fdToXDHujWigLAJ6ipP+f/zjL335L/4ULIetSC8C&#13;&#10;8ZI0b9umZdGFIBZTTcRCgVQ40K2Wrp47fXDf/mCBqSImJSBZWKIlfXeJp+BDNK5uXDn9UmjQYLyH&#13;&#10;VpvU4PmlnOps92EvDmmdu6LRLqlk4OLWQvM8MMxnYoLkG/UAo9jZaQgfWxgBxXKbtcr1i288dtfe&#13;&#10;g5lRdtRKEgAnwWokXU4U/+OLZ2NLR7dA6fB2TGSZKU8lk2js1VZvvOP+k8d2LyF9zqtip1mPTa4C&#13;&#10;ptismTw356/5U7aQIqRC5JGjh8rVrXPnzxWKhbZpbskcGeVzRkzHwzdPv3Ht8uV0Ojk9VeQ42Vpd&#13;&#10;lsUaLBjUFSKhxurVv/qLf7e5ssxkBWAGchOEb3yN0+QyEeRiNj/+iXc98PCxSn2F1cqSmzCZn1sK&#13;&#10;JnNkypprZrodNiycdRS5olH64virwXdsXrz43N9+5cjMdI8Od29MWGxAaPMHqu0eqhoDyGL5HM1t&#13;&#10;pqcqHUBMdkGkWSszOzJAAibC1hBPmYl4lJikPknzG/qoTT/rMDN7IIoM0gL2ShtPCPKWbOrRz3xW&#13;&#10;Ui1mPsB7Ia+Q3qw68DYjp2NcUKsKUk5rNiRsNxhtPj9MFnWHLXCbJBacJqh/gLxcAsoyRRatOxVN&#13;&#10;lmJoYWtgQDiv9voO0GLj9zZ2rA+xQb2ySdXSP/mVn+dt6M6pf2pnuCwgNIvsLOFdS4p36HaWtbsN&#13;&#10;ldAv1VcUBrUi+AUj9ipJWaPZlJkRjXvcKvpM24DvqpEBu3jEnzS27eWbPp+EwsTiJKbKwCMq0CYA&#13;&#10;J1WzwdSG5YsXB5UyM0GUOPi7YGCFkilRWBWlzWHyUjU7KkxZ09ji/o1HnS4YKsJ8USrmBtcik+xH&#13;&#10;w124Y9FEhZ55NN7G+6aQ583Wq/UsZlyym4bc5EcjFjLrgXvuBe4j2rG4tMNwXAJIbZWb5TV4qhDD&#13;&#10;dDY4EMuhJnY37U93V/TS7PpbWmNXi+K30WwnE4DT4dWt6t0PPXri5N10Q954/U2+COWSC4mwPvZQ&#13;&#10;UGA5Ca7euIrR+KlXXoLNdfiu4zapxfSDzpWzr7/8jb/6j89+62ukyTPFTKddJ1rXq9XyVgXiInlK&#13;&#10;uVKbnZuTgnGj6u80Z0GtIpGNzQ0MtrA4JGSZcKQN0tPE5pzFN628dvGNF2VM32nEYWt2unHBndgq&#13;&#10;ChKW+wfGA6YwIMxPy10UcGaoB+022nkJGV1EW+NIRyrCk+vXLqVD3ZN7CnPBbhyUbRxYb47ahYXv&#13;&#10;Xt5cmaSGyak6eWEIJC0uORQF5m63svXoPSfu2r+b48J4bzTKmR3TPrMraei8CZ54UAsgYCQM5x1+&#13;&#10;7B13Hl1ZXb5y5bJ2kZRbhPtwPYD/iWIbG6sv/+BF9Kdzifj8niUY2difwghvrq/+8Zf+4JUXnuFd&#13;&#10;ZRIFDTH3WSOQEalOthLx8U99+gMz84lWdzOFrKCsW0epzFwiteCHH8SetDElE7MQl6Zeb0I+G9Ub&#13;&#10;wUbt+1/5q/bKCuMDeBhM52eIRdgvx0Fb4ulxkqZb+Fq91kCbnwZWPA5SjV83ex0CKM6WsPdkaES5&#13;&#10;T/beNYVp7VtmM6gR2Nh9ecaQiY2hSsfxBo2QECVThf17dp88ATotSQOjS6FBoW8nXZCkj/aog2EY&#13;&#10;2yG5U/3F4UpQ5RrhHkfYMi1D/kYxAVZJKFDXWJ1q8QAMhXQfJuLu1/wg1H4xy6UZpNXuKDBQfgx9&#13;&#10;cRCb6hX2vkqn/+ZXfp5Ky2Gamh0zpNfSNFHV7TkkysT/VXLZz7sBTvutnlK2TXhYBcb8KzMr4wld&#13;&#10;eoK8TiENriKwChwJGEv5LHKNgpriGnZ3qrVIvRy2LExHeS3zLUx/kKv3sfCpXLtKGEAPnsUM4QDA&#13;&#10;n3doPC4b+ZQwg9RWeQ9SXyLNCQGWpwCxUDAYRmI1hOCofvH1mV9436c+feJt756BVBKPrZRK1XpN&#13;&#10;fKr+sLpVKmLzMgG9j69VKnsOHorBc0WggExVkKHA4F6r1Civ4r+gk0I301b8zUBjocVIR7roLv5Y&#13;&#10;rLF0B315jm5GDrnrYEn0E6dSs4sn73/w5J0nz567ROOAIMtcSKPdLlVKsCb5GfIsftGF8+cYkjy4&#13;&#10;a0nKW6PBV/7TX1AvbS1fTseC/XaN+VBUipuN+tzsUr3BCLBvq9Ze2nuABYJmYh7aNaMPzVo+lVxe&#13;&#10;38CtObfvMHN+nFaCxfjgtmJ1Sp2wfOncqy8WaSz0mxmOSoqacEJ210BmkYgwS2QGFV8ZS+L9S1aA&#13;&#10;k4HsiS0Np5ZzAXe9cQLrvmQFTLV0486l/GLSnx/34BAg7lwax7biU0+evuGf2tsKpTgoaWQQbNhN&#13;&#10;QmmgU7VqD9x19OSBvUw5iBApUooOITPVsyNO11PxVsFcKw8bDIwzhROH45EjR45dvnRpc2ML0b5m&#13;&#10;nVgHZSmFWwJnW6NeI2JeunD+e999plHaPHxwP7SOrWtX/uxP/vjiW28go5OiEqkzNx7MpmOdzmY0&#13;&#10;0jlydPGxR08s7SoMR5Vmu5SFoxCNtRqjSHwqkV6EI8yWUtnEGAS4OgtvOORUwE0Gx9L61SuvPvVk&#13;&#10;FlPySHBxbuHqpZV4rgDp5QrpazC8cOKe+97z/kc/8pOFg3s3Ok10ksuVCuacZCz9ZoUUHMIiW5Ps&#13;&#10;V7wG6dhpspocCIEJs/9hs7DzaTSPKI8grY5BLeOJow89mNm95MN5jmQQfxxThjDzFOO+aWpSaDQA&#13;&#10;ABkpZa8owbSbsM9UW4AJHW1yABa4tn2OXKoa54+LZ5E8QFx4sEWtKKcY4aRENIqpeXDjQ7qGrCYe&#13;&#10;xIXSd3kSMnJMC/7uL/8M0cRB8oZDa1c4eTAXTUzlQ/q+yrp4fXbXPaUqd2hbSKduEpJkv5s5Akq4&#13;&#10;bqtDESlhQ6l5dSvYM7XqBANL/aS3rItqiI75b1iNx0rmDMXCCuCP9KrZIEFavXCejJf5eNJ8a3MS&#13;&#10;GcAL5SSFV/qA56MzxOVHMBwch6dA6nniq7W6qekZxE5a0fCBBx/+yV/83LH3vBeaQDAzld27f+nI&#13;&#10;4Tvvv5fXvry6WsgXoS51IPq0mixBRjjK3d6BRx4RFT4ShlMjkgedt1a1U1ujQASvgdei+s87XA1R&#13;&#10;UBfK8hgvxqiaFRXJkk27GVKKsTGL6Ea5wStJTC0QxDKFhcc+9JFiJvv6mTPE/9nFBVJiRssJzNwW&#13;&#10;mMvZROLZp7+zcvX6wvTUv/+3X3r5pRcQxR93WxQ4U4XMQISCdqFQ2NyqhmPpzjgMD/jBt739pVdO&#13;&#10;0ZjDJDsT8VfWl2F3ikoTT83sO4QIKd0n4YQ4yXGHqD3pgly9uHzx9FQyMmI7YI0KIk+HZEKBjeMB&#13;&#10;IKXCtwbZJMnMTe7jEgTUCMTVYXdpRjQCcwH2kSDWcW/XbGb/dCLQKGWFB0Zak8Qwt/TSZuuNctdX&#13;&#10;WGxD0JAIE8eMLTZu5QAWVffEob33HN4P7mPTbbJaNdTLEFetTdajrrDLGQ0NYM2Mwba7HfhK+WPH&#13;&#10;7jx7+jSYKy+dX6s+gDSkWRRo7EZwKIf/duPq1T/6N3/YLJfWbtw48/obmreghKFLGKKPP65Wlqem&#13;&#10;Y48/fvfJk/sz6XC/X0cimdVIG4j3mkxOB4JQTnZBwVcuDvCB+KY1d5hiISnRvFU08trf/E3pwnkU&#13;&#10;DAENN8rl2YV9o2Qaz5Rjb3/sg5/9xT0PPhLJFwNLu7Lz00dOnLzroQeJArVqvd1oZOM4FMOU1h4k&#13;&#10;yILSEI4ZBKOqo7RuAyvoLbOBNEioyoW5UlzPEPFIJR/6wHv9U1MEb/2w+fQgRaRkSwgc9ZFVvENG&#13;&#10;X5h66TDuiwHuoNOAHwHnFREaBRtQtF5X4nXUlQR4BThI2ibQ783cGTFdAvl8v1AVShMhX/wS0+Jw&#13;&#10;hBjjORN9pKFpoJjGvtR6+ye/9Gk7et3soEAFKwG4q6JMyKxbE5UaKnW+BsIi7NTebnKr2FKGxV1n&#13;&#10;Jk2CDDj8YqmtyhM8uk8GWysPW41+owb2AHWatJyyFmIeUxvMJlAoApcRcGi90gOByIfTrOaqCECs&#13;&#10;kkh84/zFeqmcjoFSkj6yxtRXCydSuEPKCyOZ8yWSlGpVdJR40/C8o9FGb4CI+XIVhbLQxz7/+f0f&#13;&#10;+CCyDqE0XUmcYud8SOoTpaOhmUMHOQxPnz4LiVUrUkOJeKaGNpuNY3feEcrlwIzlCCusoDdqV7r1&#13;&#10;TYRv4Q7LA8pB5ZbYWSa3zWy/Kc5nx4D2iqgh/JnLZWgTwOjITS1E4rkgJJVoGhpQu9HbffTORx55&#13;&#10;tNZuvX76TYZFJGHFnAEXm60yGBNryptbLz33wtbGhuzrVO9wd30Qbcgtc9kM6VK12owkc1N7Dn/i&#13;&#10;F7/gy+YR7quVtwgigEpxyTPDePG3g/HFA0dQeKdG5RRSvNCk1gDtg9r1S/WVawkGTXmhg1Eommr3&#13;&#10;qf/Rwk71iOPyG8Enbhw1RR4WC1Rr0AEWImUsb5+ZKaQ1yIHJdwCjp1LhFIbiSGTKnDez0YsMinu/&#13;&#10;eX5l05/s6AmNY8qRQJtfUtTkNX2GkQ7umr/v6MGUNIlG5O7eEall7tIZ9zD5NXFDxWlGjBnKG6dM&#13;&#10;r91LFxnzKFAlcXYhaUGW120187k0e63VbPBnGdmz0WhpfmFzbW1jbbW8uZlOwMwHtKPpn+h168nU&#13;&#10;6J579h04UIiEMYFky/TxuhVDlkkiaXhmwBIz0/tI7yx95+qCZoZFhOniETxCP31y5fIr33oqTyow&#13;&#10;HiNn2MJIKxDZYuD73e84/slPknFQtoemZ9X3ZFNm0jRf548cnc7lTr36CiGAfmKbs1flf6iBcHAo&#13;&#10;MoRplUgiMjIybJXskmzDYQ5ILoRT6Rr51fz8He9+ly+V0vSKuRfJU41BXimrU45B6bbFybQX7tKY&#13;&#10;5G6u9WoVpMw6lRKfQJSVhC66fMZP4YYibUEXiYpPFRfJE2msgHPT6zN1SgensH6Mt6n60WKQDQSq&#13;&#10;GBpS9NKOUVYkZElUu+Bv/8Kn9FO6geLfufFTQbLKe0TdUzojCp0UlewJXTQTV8Y5AloupWcE8CK1&#13;&#10;kAIuEo2YFjW75155+czz33/9e8+++dxzb77w/IVXT5156eWrZ85tXL3ua/ehs9Oz1CCs9ZwAu+UA&#13;&#10;QfkXj0EfRsINujSRpba83qs1xu1eGP6GrGVUwDJAXB+MIZattXsQ4xmFBP2r+8ZbnSZIfiSR3qw1&#13;&#10;MotL7/n038/e/wBhsobPGDSaaBadW94gpI5ABiHocHHvnt27dp869SozHrDmGHIkaYrkcsSS+WN3&#13;&#10;iKBOhJeiVKdT2+jU1nGmpjoke1Wp6uXzru/m+O2ms6ddIbsrlySC77A5gaQ5eTlqoLTilNHojGOp&#13;&#10;qXB21k/OgcMc3x+JnLz33j379127enV9bZVRU343Mhn8mYSRqDSTRlyCzi7lHqQWEZBEbuL0GDY5&#13;&#10;D7OFaDL3zg9+ZH7PfsYXFvbsrm+tdWoliEM0bIRNByOl/igztZCcWRLtL4x5OQOcmt3y1Wvlyxe7&#13;&#10;CKFq5Ae6wDCZKw4xogxFAQxqnV6z1ynmc6NuC82lJHMpgKCI7KFVnsoQhTn06GaRWRDBUilmYhvM&#13;&#10;ovVKm/kMpGfETYsrnfBWOPf8SrUaE0IhYQXxj4lSSBGj5KGpK4hvaCQ+cOdhqQ6Phwo0VjMZNGhX&#13;&#10;2kV1oY3OKgGiqnoUwug4NWJJnEmYtIAq9ebp1wXtQ88hNqRSaA+hmgoqwRBOFgODep3X36xjm81b&#13;&#10;CXXqeMuEMCmORv3vfe/9x0/uGg23qKdJydW6NmdEGp3AjLXaaHHpaDA5S4mv3B4HEdjbYQKNVGGg&#13;&#10;EKAG//xffaW7vMKkHODuJBrCPKESSnzs859bfNsjQnCx7kmlQSNZi1SddF1K9TrbKnPg4Fw6jQpa&#13;&#10;s9WMZXIM+lbBCOLp4PRcPRwpDQdbHISYzfdHnMNQ/YEUuQCw7BW50tm9J44vMBjBgJ4oAShsyIWZ&#13;&#10;PcloO6+N/oA0ceAgXbxy+eWX3nzh+z/49jdf+s7Tbzz//MvPPPPq8y/cOHdx/cq1fq1WyORCmTzN&#13;&#10;Wq48kDoKDmxnoE+T/hKZRerDEkPQfIriCSCHU4MV/Y+7oeSAlqX5o0Er0pS4BCTAlkl7f/uznxSl&#13;&#10;wlIazgfDiwXfiDSqhrREOqwidmWUV9rrl24PLZjpC9ILLVJoQj2DJYSD2trGc08/+/w3vpllq5RL&#13;&#10;mfE4M/JlwcQxMGt1R/R3X3lta3WjWWXaKIjUA5lFn1oLgy6shVUPhnidjCUiVkiT5dq5S5PmALwk&#13;&#10;QvU6YLYeYbcRuczUoUP7H3zo4MMPHnzg3gP3351ZnOfYbXchj1TjqXx8evb4Rz9CpO8wR5iZ5pQA&#13;&#10;tvB3CBrdUCaOx+VWp5FI5+LZzHRx+uLp0zTRJzgA0K7Kpjfq9T1HD8empuWRSyDs4We+0W1uRAIM&#13;&#10;qTPtbdMGnhKN5TZWQW7jZTayYEWtWbuysmjQSl8NDX3Shd4QDlkxO72buYixP87rqjSaYdwAwuGZ&#13;&#10;+fl777mnVa9du3Q5n06BXVHfciN4RkYoqAYI9ozhkLTSWJRiLqoUgw6ESegY0/O7PvqZz9E0ZW4D&#13;&#10;893m+nJl4zr9eCizKoXDseY4XGkNFpb204yDZCmDP14YsbxUuvrG62MQKxRGGAEB6gpESp1elR9l&#13;&#10;wzOeFwlDAhy322meiHpbhxDBGoZBAv73uDtMinbO2gYCGCQCYwZWB81mPJFqDYLtUGYrkLrUCZ5u&#13;&#10;DFvRNBibCHnG7VRajoWIsj7Ifd1iKvrQnYeLkgeXvLmUnE2F3TyZrAehKOMgMPHjROSb4I9UT8ZT&#13;&#10;gsASGQjnu/csrW+QsKzB3YfTyFnNyiQ2Eg9Z2816kyjHGcaIqJPjUwsCDCQaZUZk/8FcKsO9gZBQ&#13;&#10;J83hBWZn5uplEk2076bBN9L5pYAFGk83Tkx8up/U0ZMhzkrlrTPfeTbS7vhbbaArJjJb0eh9n/jE&#13;&#10;EulGPMTcY5iuViiJ3AKcQDYbHVeEkFsDmDIoSmYuvHmmVKn4o0mmNKYPHttz7/37Hny4ePjo1OEj&#13;&#10;blRt2Bm0t2pZpgQkvoleF5bEwVYs+sD73xvJ5UGn5d4RCjPsrmQANY/hACVlIuLmxYtnv/v9l7/+&#13;&#10;rVeeeipUr/obFTZjIRjKodgHE66Jq271zMuncGFcYv4bTrBEzIElGacbSb9C4UNwnqnDkNSo6HZC&#13;&#10;7IA1JtOoiAH2rIhDw4caSI1vU3fgTzQn2Ne//QtPSPrcWJhqV1l6YzK6FkiswyTyjLE0zXZSK0T/&#13;&#10;7CkIu+6u1gCNQ5JhYTLt3ve/9fRrP3jp8ML8mGZHMAiGRjJJxzhJHUldpNnTYq/ZuHrhPLbZM4Vc&#13;&#10;NIlsyiicxNug32x2sqkcsFenQ+4dSaazLzz5HXRQgyimMrMAsZINVpw+/Mij9//Up+eP31k8cVdm&#13;&#10;YT4xNzN9+MCBw0eCseT5azeKu/Yu3HHnPFA8CXE4CsdTSw1qHsdvjLwUzB19fs1tcrzmZ2evnX6r&#13;&#10;Wa3PZBl8I1TRTell5+cKu/fI7YPzY4Q+UHnU2YqF8WCE6WsFow5Yr8u9HVZuwYGtGSnGjb5RQx9y&#13;&#10;sPEF680WhQl23vD7Gb1iZI9BVQwf2AvsNu4NPOYTxw6/+L3voxMCu4mtCAseIAOTFhGiWNkyZCWV&#13;&#10;F9TO7ZT0q28yPb0wtbj3zvse9MMSEI5Kk8jfLG9gS57iaPcFkejJ5KauLC9np2bwtCHehuLgCyMO&#13;&#10;1sHGxrlXXkHoKZsvQLSjdo1NzcZnFmIz875UJpRIcyPq5QpIcSYWW9/cAsKM5QuwJDfrrVAyU221&#13;&#10;4J4xQUN7CcCIkTSq40WsgbsThMtrgXg9NnWu0T9X73ejSXhQjNWagijIIw1acnNlVaNus5CKvO3k&#13;&#10;nTMpRtjGolUTn4G/LVF0UKPV7KIseRdfHU9N7nEVyP/IRiFTMOdPt+DMG6+0GtVilpYc9ima4pAG&#13;&#10;0EjdBvN1Bg3RQUk7hJaFxIvb9cOHFo8emxsOyyNfi/5RJAzdCQYTiYJor2yisS8VjhepnUZA1YI1&#13;&#10;JYUGRsOmkm3TuH/m+ee33jztbzbBCLk9pf4wd+jooz//WTQU2HmJTKaJ2QnaQBiq0FcWIyTYAcvH&#13;&#10;FMiQVigtN9ZLo1j87ne868GPfXz25N2ZA4eLJDtHD88t7Tp0931An9WNMg7RzGEJlsrnauPxxnjy&#13;&#10;jk/+FJAA5S5TAmQSlWqd98bsNKVpbDysXLr4vS9/+Y1vfRt9ncNTRaYzZwCuQfXrjaQ/nIcNJXGT&#13;&#10;4Z7FpVMvv8wiBL6EyUJVaGOirn5V0eK2vo1BClohU7FCR1iZQBgjxAkVMhUqQ2d0ODjwhvgT/N1f&#13;&#10;+WmuI9aLfIDqy8abKUCUShjnQ7KR1FE/rLgiDhfiySFoujKj4QbY2LdkgOW+YfNQ3BC0mreu37hy&#13;&#10;9gw4LnT3drlM/IZSg9IFrjPFeIrKh1MWw1V5RtCa9Y0rG+sL83PBTBrKIIZHGmPsjbF4IkoKTc7m&#13;&#10;Xn/mu1HGKWFQRQKbo97VUf+nf+d3po7fM+b1ZDLohTFKQHeE+xcuFmf27184fORPv/6Nxz/+sdzC&#13;&#10;Uo8iU+eZjD/J4sRVkg6CSMQSuzL7dbl/BiJXLl3tlWppRveYZEaDzDc5+NBDXAEitMC4XrVVWg6N&#13;&#10;OijLSFfY1XtWKBnia2evXXXX/1dbRop8/AdEhRMaYkS002omk6p6arXG4uIBXzhtI+4w7SSIxe7i&#13;&#10;e7utGtDgvoU93/rGk+pH0MRm96DeEA3TPIS/IYkJtdjZoegfk1ND9knWG8M9B48dvfc+ERTDXOMh&#13;&#10;1Kz6Zql+7VoatLXXj8PF6HWm8vnzVy7sOnLQn01DlAALZrCnc/3GxddfBWoA+eqEEvvufmjhzntm&#13;&#10;j52cvefhhYPHUvninr37KuubCDnEEtns3MLWYNyKxG802+NMLjY3n5hfaAdD1+CMcI6n0nCl2rWa&#13;&#10;rwXMgStxpBlONdLT3z57aZybLTEbSmMREjbrRGwX5sImNK2gf3Fe47f74F2Hp3JpyiqQf11FCUcC&#13;&#10;EBBtTGXP1rUbPaNcEWZKCj8RcE3iNxw1KAc7pSuhYfPG1bPoiOYyuVK1xsQimJRYcO526XzQQI46&#13;&#10;bjwFNlvNBkPOXIjZWWiIsneW2++QfA3TdGGk6nBxcocyifx8KD+ttojIhI4PQiSKinTWbrz2nW+N&#13;&#10;Ntb87U4+V1yrtRJ7Dj/4kx9P7t5HU0ctKkoeqXCqmGDFgEqoL0w+BQWE45mZvknwj/76y5//x/9o&#13;&#10;3yMP+yhUeXqGSJGclqaMPLpnDhw8fOddX/5P/ykdT5BDoF1c5xibnjrxgQ/5NW4Kex55RvH94llq&#13;&#10;7X6Esay1lR/8+Z9vvvxyutmYJ+eslAqRYBrZwBAD3plBj8Um5iFARQeP5lwaYZY9exdDM9OYGHAO&#13;&#10;4pNnwzTaWXoLNlMDA0dRVlaxqqWU37CDxM2XjoxIw1FGbxU8+U5uGjFLkNI//we/YHR8MDFP4pTP&#13;&#10;bSZBfzWcF7gWoJsFDeGPVQFnAthC5gLGqnEu0NoiTNiIewFrgKBaKoHgbqzcOHRwP1u60tDEPYuh&#13;&#10;ulWGs8zSSWcSLegM0ohMViqVZq+3eOwwl5XfTNaKmATwdwimLHzT8ai8utJYWRUM5Jskd88d/8D7&#13;&#10;pu4+yWE7jjFCFqFPJH9Wa7sr3OIClMvn5ub2HD7CXJqGKtnxdLuMtaMJJVANsD7Cg41AkKJTiOdy&#13;&#10;01ffOt+6sZxifygvHA3SiX0HDwZzDCgRoZEEKrWryyiNUx24rscORmP24/K7UwFqpwCNG7VELOKQ&#13;&#10;xWgGw7pt4DsiLdPLHPqz+cVALAuWR3g3OylZlYKiSRZ8Mrl2/vKrL50CrbScFbsvOWPyi3nlvG6V&#13;&#10;Yyb3qyAnHl+EAfREtnDP298hdI2MxlgIEcbZb1wZtRu5DDgvKgBgWQKZNiAKnriL4VeUXJnRPIOM&#13;&#10;OR2oaKg66D/+0U9nDh8PF2cGIEeJFIAZQ72h4vT87v2l1Y21crUGdswJVJx94H0fOPDQI4WF/XPH&#13;&#10;713YvX96155JOHZt+QZ8uGkaK5zjvjCpTjueriYLLy9vdmK5BnP+wJncSPNOtSkWEU2JcbHgOB3y&#13;&#10;P3D8yDxyKuS2rFNx0V1YsRrUEHc1LK1uFUoi1NOmbmShg4wOdV5/89JpjgTmz9fX1rgBmnWbMDOY&#13;&#10;0KCJgHn1atWM0W0SuUzgFfo1ocDK8sVHHj5OOcXt4uShT6JJWdTpZd8O84gzJJ0pLvgz08B90l+S&#13;&#10;8aTNSfC6IPmt3Tj3g+c7KysqMNP56sA3c/TuO97/k7QmyMGNB2ItBP16Uhmx59RCMnlQ71UxQzk9&#13;&#10;fce9JynkYLOQSYOIQP9hqDiVL4AAk7vxbItTRQwqER2OpxON8WjmyLF9dx1vtDrxVG7cYmh1mJ/K&#13;&#10;iQeByHyn9cpff3nl5VeKft8Cen0Yy0ExCSKUUl/Z2JJUcyjWHI5ihQJuNcvljWA6np6bWjy8H30I&#13;&#10;CSeiW0T/jsVqqYaTXzftZEA/UmHXOlIypmhgpGLH5TAuqN6dOsf23lUIixOjJqw53dkkt2Ey6s4a&#13;&#10;CdO6TxZvnHe5eOBeW9ee0yYaeDLBNzJdV8dxen7une9/76d+7mc/86u/hi7nMnIz+Ww7HqXwTe3Z&#13;&#10;xTQB/eNao5PHlDydGzQ7tA3Ov/7Gq899D3v5zfUNQkYUVjX5KkQjMLZ4ZM+Rg+NYmD7q+qA1ziSP&#13;&#10;PPYQzRgVafEIQ0zcAC6Cc9Q0PVAh9I+9/e2o9fC5p3mk7EKhQGrKWpnq1brZUq1c/ppKLi4uItPB&#13;&#10;OyJP5Dt79eaNS1dsaWhdepYcWuXK4Q2cdNXTzcftf711vFsXUN6YzphVfckQp4iNMujvzg/XkQAd&#13;&#10;A7uE8rGxOflXUEOd7XYjpBNj7V0Pu7DXIK5EJIzNttJdk8J2azczv5CYmSqjloHQmOZGCdUd/D07&#13;&#10;yzeuPk01qpGSSaP85ulXRyjiz+Z/4tNPDLMZLl+f8dx4qhuMtsGDadKFkr6FvXd/7JPN9FQZjZOD&#13;&#10;J+5494fCB+4cJabD0/tHo7Rv6mDm4H0HH33/HY98oBXOrbT9/XiWH4eiww2Q9iJ9O16YTjzb6s5Q&#13;&#10;lQNH4ow6FrmJTptN4cQ9VPt71/m2q2xZjbkDOyaThLuMKsYBwi+kIurNzBQRo0RUFCKRkxm4/RmM&#13;&#10;U2kj3PxSW7pusE91cqsBGireiU4NCTnT5zWSPOcpRBX0jP0M/QqKlGKvifZy5zaWV2mDIG4tMzOa&#13;&#10;apEIq5uJA49K4v0ObyyQHaP6wralKDkQMkZQvqLvfve719c2CH5ksqohgsH89Awe0IDxTLi1/fRn&#13;&#10;6/PvfCQwmxtmYti11LudQ3sPDjar+HKDxpOJwwJpra60lpcz4fDZF59/5Zln0DrWyhsPKs1qqd28&#13;&#10;VNpsxxIH7n9wWCiWI6FmLnWmWR4vTD3xD7/48V/7wk/8/U+lDh8iMGvqkLEokFC5E0j2zjWwba7S&#13;&#10;IqV9xQjm5gtpRjTcFqmAa75UR7HNQRp6KclBaDfUkPKtE2pMdWee26YMbJ0OIy6b/hPntO0WUxH2&#13;&#10;fCy9/SbxG4p9ObdxwyHU+tBnKBZjB/Y9/MQTn/qd33nbxz+SPbC/lUqsAknncqFCsYReGL24CUzU&#13;&#10;pjC9Tuv5J5966TvfnknngHjo0Eg4h7nJFF1wJCASTU49gno+s3TnUd/C3CASAuFEfBBiKGRadLgZ&#13;&#10;XHRi45aaaaFIqdSEXUnwBNDYurStqAAjWidZglEOlXs0mou7d1H3Oq9IuUc3O8uXrpKgOWk9URYt&#13;&#10;1Fpc2I40t4SbW/aElFdvX9mKZlxSi2J6QCJh+sezfzN+NwmLTgc7srklTeSv7F5aluTYsXqY1rTB&#13;&#10;A14nxuIdbF8wTMjNkiI3oTID7kEHY4V8JJ/D2hrOg0TLmEBAvyYSeu3rX/Wdf8u3vvbcN78+vzBV&#13;&#10;wf0a/sDiYihfxP98GIxNkKqFezEJAWXx12G778vPRub3xBYO3P2+j0b2HvPFp/zZRV9mwReb9sWK&#13;&#10;vnDBl5yd2n88uXj4Rmtcp04EuEAaBgkKWh5kiEJlUCqQ05g7HUUecOeApih9sByAYd3b1Ivflr+y&#13;&#10;eumHrqcJkdlDyKGnLoC6H9xMUcb4MHFCukIMsUdNuNddQ6l5KJfZfsAk0D4fDFGWOHPmLUFqwHlW&#13;&#10;Fyh3tPaNd8c5T2EtaqCYxFm/Rgos2niycr/41rlOHTVYJjuxoKWmLMzDoDP4zN0g3RSjse18botR&#13;&#10;vScX5liugBCcdnA++FbQOLAKuEBNtIshMnR7kCOph32Z5NydR/D96PA9sVir3gJShmDWXF7ul7Zo&#13;&#10;IKbT6UIy/o0//MNv/dmfgwZpRqSHYAVduESt3cvt2huYmT1bqVxs1oNL82/71Cc//9/98/d94XOF&#13;&#10;Y0djS/OBbAaCG0wFJ19LR1Dns7WtTY7DQj9u1UpndPv05/bDLU+J2ro+tIlAqZ9kE9oC/s0YUBPf&#13;&#10;TrrGIhZ73/pKdsbaLJoZlcpb11awGTjsHD5qjEsXR7oTbCYOMY10kUDhQVMs+grF2J49j3zqk5/8&#13;&#10;4q9G9u4+U9r0FQrpucUmSjUYYmXziHcs5XMkfG9893vf+LM/L19f5gpqEBfRXGmnsA4GsGw6xjie&#13;&#10;P3JIPXapEyaooolG1NjMHDjAVYpNhLuwtKalQ4rxk+R1daDpvBJCpaUmjhmpgxlQmOkqYh3RGTwA&#13;&#10;5R5f56/Gdh2UV1bw8zYvBM8QwjBxCynbOfztAcWWlXsYX97yfkv11VtRdFA0Z9MFsY1BBIt83pMZ&#13;&#10;c6/QMSddQNds+rYCmdtXZoaneG8Bafv3GFHHfBTRY6mbWLVAMJYpvzU1NZObn1deJ5bniGkLKKjB&#13;&#10;ZuX43Myb3/jaxgvP0YdGXWl21+IjH/2IDP+w1kbKiEaiPOJJdLmLQIcRJB1AgI89/I57Hv+ALzPb&#13;&#10;6vob/XDfn0B+M5jO0aXEfR4Zr3GyePLxD+T2HGqMQ325v7FeoW42JUTPe4ZRZuYaZgHmUmeivTIc&#13;&#10;OiVtsYzMatJJfDkc0V1Ld81v+UTb3XI8C8ca4SJqsx8x5RF0S78ZPSl40ZjYJEA0bkYW76qpdPae&#13;&#10;0AnBsb6Xb6zymlCtlAO3Seibyoy5egrJE1zi2Jeqr+gr6DhxZHopriE1hIofzCTG9+m4aTmpQy6B&#13;&#10;BVNpMVdZ47bppKG7Kpl6mhOwgZjAoyKJ6BZHov02F0wvQERWWhfRRDGX57CX2y1ljm98x4P3+ykG&#13;&#10;pQADuso4FEBfEMkymPe+dmPr+We//vu/d+37z+V7gztmZtJDfyGSGGKT3ukjdtVJJM+WK+Pi1E/9&#13;&#10;2hc//MVfm73zDohYZGK+TLqLzXQwggW3ZA8FnMmP1L1a7/SyQOmc5NxX7GK6Y0CVkGWmbiJcOlaE&#13;&#10;C/Nl4nIJ5TL7NHdHKSksm1Utpputn7SAy33S8nUHkcaIzDTGrQOXB+mf8BgfjZsMCyAMS4VJ9FWP&#13;&#10;0o9cZbAw1YvHg/v2vv+zv3D8XY9fb7erIBKpXEv7QfygVCA0HQknOx36cM99+T+f/uZTvlqVRMaH&#13;&#10;Jlu5MgUnDT/5DpOQkeTBQ7yYcDTBSmMAXfZk4AgAuLraEcol+jJ8g+Z9tdO0xUmJZN1FF8S8Seza&#13;&#10;qM7W9Cv/496jvgGzE6FcqSAwAkqHdcT8FKp3ontCV9HmkITQLdf3hyKMRRXtEm9LeNNm9l0KMWb1&#13;&#10;Y4ejgfhU0ei9yM3OLGbUNdSkhyvhhf9hEUuoJY2WyoalXXZ6GwJj56nbJ2wDPacIsoRXym+9YcYy&#13;&#10;1ZYXCWhqbgFFPC4dl0hJK8pT2GYybrx+w98oL7/1JkrD3Mzdhw6pCxRlplKZLoslEQqjXJCmqY5c&#13;&#10;SoRB8BHn+fy+g5mFXUgFJzLT0HYUkOMI6/CaONtpfMSCqSx0QTwq4VNzvUwpQDahOsfMH8xk0wjc&#13;&#10;jkOu125piQyZSCuA5NxSswaTTNldsWEf7hMvOrh+k4p3mxbkvskrAYXpkRx4uLDkMhZw1bZzC/i2&#13;&#10;G7bNr5Qigk4Rhgd6BBx2OC9SxlvWZ5WSt0hQchBj89glhdcmK22Jy1uaIv0FJhKpdDSDpMlhVWr8&#13;&#10;GKesVhYBRNaxSt7ssbNxnIqrsFW7ubwJNiD0igjdSOzS5TapL4KTkGKko/FOq6MthhTR/AKrS+PK&#13;&#10;QyRTMsMNCFAdnqS/cvXqi8++/M2vr5x6uTAcLvBKyvVBrc40g8y5CHXpzHp38OhHP/bJ3/zN1J13&#13;&#10;+jK58NQUPcRwNj8mWVNo0MS0JtokVeqp3wl0sZCnuSlelc1vuxDj0o6dTE0Txdulg+6HpSlKIDlY&#13;&#10;ZEIp1XPT3TO3FM0Lil6ot+20zlSgKun0DnPbbsp4XSJoeyMkYqjlRMzkhhIp5LNRYQCEoAQCU6xO&#13;&#10;Rg1/YANiYjb74Cc+ceiRh5uMvVGv+HzrjTrP1yiVJqXa1MB398z8ZHnt+3/119/6s/+w+fzzvg4i&#13;&#10;cr7l029Ba5vKgmoJZkHhgtAYYeA7LM4DQR3gRSK7qntDbFv605KJtigpJXSLhrxgmAXGo7ba3m1U&#13;&#10;mzvXatJygcUDoS7uEgRWjHNucAWNfsTIMUKrbquc3H6/9eHuhFvZduUsBilDsWPaSEtSRByOO9Yc&#13;&#10;VMLlZaB280hn0LjQy7ZxEX6lakC72rJWc15Stz909vrHpfKmnsriq/JR7mI8QzfUWFRil5G8ANmT&#13;&#10;TefTkYyY2KN6vYo+dZIAAeiFn4rsknmhiBW3J5RLRCmxAinCwhJhoO2FFxNydkzDjCZMjdss+4BV&#13;&#10;CmGFngWtMX7zfihICdFScSumhQRfJa72g96o4PjtVMK2KYHSIBHtW4bcaNdrBauYEvF4+yb98NvV&#13;&#10;393NUGLkrjRHSU/vDtECmd7gIoEop0bzAdCVtP7IQ+mJ/HaCQYmfjcbIutaqTRKWDIQXghTi/vRl&#13;&#10;AWiM2MEhz8URVKbRaP1Kc1IUZMxdwr2Is5fTQ0mLNBZ4o5Su6hC7TakncW/JfFzBqPXGtzNWBV9b&#13;&#10;JJADFVsNarWRDx1YCcDqkQ99AolR4+ND36o3ygTj05HktTNvoXvga9TGa9dh4n31T/+ov768F2nw&#13;&#10;bjvNkzB4SLu+3aG8avuCm73+/vvvP/7ux33FApxuvQtUQJkfhgM+xCmE/B+cXqKYtEel+menssto&#13;&#10;3NVTCuLeuJ2X5nF988NWqEA3myy6GYBAiIwVtZ2qKGDZw2WMrmRycK/CCvOF277aQnbsuQT/Ctqj&#13;&#10;wyp1YqknQPTw+SqtFv6MjLJT5zMWncxNZ6ZmsvMLGERzLR/+qZ964P0f2ET7bmEuUiwSNihVdhem&#13;&#10;EoiB3liGqF+cjDdOv/k3/+Z/P/+Nr/rW1ytXr7U3S8ggoFylG46mBq0LolibgIYSqqzguRpS+rJd&#13;&#10;mkim1cK3RIC3AXhBCKX3qpxCekecoHa9DH3llnqDolT1nElIPRPJRvTXk7TJ7Bm2IV8jDuyk8T9u&#13;&#10;7d72tVujgQsW7p6pCyYbLGATRiM4cgUwskBJr3SO98HE9XC3TfxsUWDVYHL6i4phVrfa1KzeCHGH&#13;&#10;o4/qmv4dtBiBIdGIxBJhqXSQy0AOpdhp94nI5J509YcofpEgthvkecZhiKXn9yAY0G+bvKpdEFJe&#13;&#10;8xx1ehhG2FELAgnBWK/fkW2Y6J14/jRYLEyfcGFAQ0Dv6IxkcoAVOMohCD2U7rcp3bvyXZQIeSLf&#13;&#10;nI4xPqha3cQa5zKo329YrzPVs216y4U19NvdBfMr5lezRXXfkCQE02ASDbkprjNgAwpMDCrDYLJK&#13;&#10;dvvDqlp36dB4pW5i5+dzhZWVNUOp/VihcbizkKRWITUGDf8qawvFhHQqEdMrsqLP7RK1YWAhs09M&#13;&#10;5JZhOzBF9HHcDLXDo/XY2X4sBm6H7UXFF9tmAlklJefOQtkWgynrnBwgfMBMTyQKfcbA/0kum2VO&#13;&#10;oV+tla9c9W1sXnn++b/4g3918eXn98DyHPZaazfyUBe4MsEAqlncrVEmDXvw7ne/5+EPfXC5UtaY&#13;&#10;El5ayJIwoYDgKcKc6AcgMsF4G79Wow7woYGbzFzABMedp7O1QjwWvNsL7uHdJWs6OSDMXHpF5Pcs&#13;&#10;Ll1MkYiNBZGdXGgnHdLt1Fi6/klLUNmME+aETEfCzMEmsX7JLEJa1s1B/TcWz2YTqBWip5IvZNJ5&#13;&#10;Ic+qOUPQJybJOHXK4Xe98+2f+MSFWnmd+S4sdfrD1lZtCZ893lx1Kz/qIVVEo/+1p5781pf+sHzp&#13;&#10;4lw+3yhVGOJWe0wDfDBFzLFcaskKBywI7ihvTrw4caU9uJSLYDI65GumVqXD02UPVi8aMMhsPjcX&#13;&#10;slkHa3rGQ7SqhJ9zoyEWK/OjC264MlcajpbTRzVQ/Yceyva9Z7dIrQtmnT1NY/eZ/Ba0o7Wr5Ucx&#13;&#10;XuMc5g6gGepyHx6Uf3DMmdaXLzEbm9l/ye64xorIPzal5sGK7nfpTrO9sJqs1zlO4UTotDfxDgj0&#13;&#10;8HRCmGYkMrVGG8tU9bCU7tBcQsWLSYg01Ccp2PpTIDEMN3FayFFkewu5Apxj2qiH4mpKzcM3ximD&#13;&#10;9wWHZRtn1RWVswI8jgSAqAQHqBh4bQpwUvCBTcQRqoDrcHH3iVuBCsShIErxYBqqrCyVdiefUZXc&#13;&#10;qeBdWwvZiv5UJboaA9TsfbXyJuQnMixgYDjTXEkRuaDXiMVqtbJ0J9xwpkVpwx0paZo1dDZ4sJET&#13;&#10;l65cj4QTNCpUKWgRWaCREwNSh7qL7mVbLFbzkSaK9gdt4zhUDUnSUf8p7vYZh8Riz168SrAAu5ar&#13;&#10;KDcQii6BzbaRYGmZzAwhxlmquS2mX2EhSMvbjK/0RNRZpFR0J4wp3m620tS1ldrXfu/3Xvv615Ot&#13;&#10;1iLyDo3qqARZRnLGyPU3ObCZ7sxlrg8GR97z7kMfeD90ECynLUuQ+syw3YHLNKzXaL+Nmm0MOig7&#13;&#10;KcTwMxEDTBq9MruE3+fChwzaOMvlVy8cz2UznBrG1ZYIpHomki5Uma/c3z4BoTPJefemVYd56Yyr&#13;&#10;JN3DJTXbXtqIClOHMqQCDUczHlw3KcphCoG0epLVrP4PhrYsXywqIvi/mM83ySx/Kj3m1JLbk1SN&#13;&#10;Dj/0wEc/+1mg4i30CvP5aqXZbXaYoi3GI/loOANNC7WqUqm7sYnFGkI1XAJNcIPasHWkjQQH3+Wm&#13;&#10;olTYuef1dHaOP7tvO+0G+7JEu2QcpL3peNCaeednsZxgd8iQm+qJRdjsdoqzM/omW1YuOfKCt3Wa&#13;&#10;7bFd+euw9xBH5xZy68Mmcl1wE19AIq7GSeDU0++1HqqU3wzr5cG9lFKSQohaTs6FwYU0K4ps5QmV&#13;&#10;NBjUliYbRiCzecIqcWOjEppAYFNZPJjOX19laBXoUAUuEdhgVE4b0WoN1JEFC7gDlHTyVgUpWWoY&#13;&#10;vc07rHSUeR+3pHjeFZCCpUxmVHdBwKSLLW1FaaFBnEE5ixgtapvEpZWauUGxm0WlTdZZA1/u1E7e&#13;&#10;dSeLvHkdtdDtb9tlrNquulrqAUJVHeEoJf9fCSq5mRnFNNmfGSPMTZ+5++X96Wpilj16QNh2YDfO&#13;&#10;IoTgGYunLE55SLAuvjFIZPyoK6da2Puarr6uTXG62GBgODCm+ylUvlHptRoC+CwlUH/ZcEwH8MPt&#13;&#10;vm19/Mhf7MZqORvbR4sD8gqxgTFxaQ4Oh/VKFc9a/hVAKANnGUJ5t4u6T9ZgNQAk0LouVMapIqNc&#13;&#10;ZZ///vf9xPEPfogeVpu4Y9aROhKc7ZrQW83CCmlAvw8yBHiVc8vttSXZwfQUfFYpf8puTIUhhwET&#13;&#10;ldwrww3t5eskdgoy7qaYWKogRe6rGXLzLAFqSU3LOhNfPsg53b5yW8vtLuMWuMlL14OROjbkIrAr&#13;&#10;wkosm2PETvqOMpO1NIdXLTBFqbfGSa0zwEO9x4CvhhxvNjt/990n3vlOGuGbvUFxaYl/4n0OB2gX&#13;&#10;bo17ba7aQi5Lf24KK+5mg0DTrNSaDGRKeR1VHrOatjqCh/eCzYzUlRc/jP9t304vv7PSSRfIBFC4&#13;&#10;LpXVlTZyjcpauQnM0k+W9u6z+7zz/MpHtL0Nr915Pm/ze+nRdoNjG6bZxlO4wvL/5oOf1/1Cb4IR&#13;&#10;UDR3xnKOtFu1TfceQ/tqG8NY0cOMyX7syrSsg01gu4WJErpO7HPn820QG1SjVBEqXSJTIcYwTKAS&#13;&#10;h1NRLEAzqyMVbSuWug9/iC0AD0nzavRPTAHEtry7mBIbUJrvqgX34Y+AnIqKhconID2KhJplUceJ&#13;&#10;s6TnDzKr3UbsMhDqclUlg23R/ZZ8e+eNURxK86KrKtg72xUILIxsl07bWbrdObEjPZoXt2vQb/Gn&#13;&#10;pq5NYMXLOwCjd4qm263j3O/lktMjYTpHCqHR5Or6FqJ/JDq8CHIc7pRsGqRNwBbhrVmD0qoDBRqj&#13;&#10;BNkrmCzu2cOacbbqdLswltpcuaqlaQwR/rCxZ4PbuFmG5e98/MhadYHMDjZbyLzbFpFB21i3trtV&#13;&#10;YtopmU8HosFGZQtzmQz9FDSb6vU+E16uFRWMLOzbv9rpMnJ8/+Pv3HPvAwR6mL4kAzjqADALHKMr&#13;&#10;jo4QUoLYH8n+kNKAeE0F2jHbNTpfZGwwjaVRY9NM5oHCuQgny4Aao9k5uMZGn+zDuqDCyJW2iTyj&#13;&#10;D0bd4Uyq2LaCn4NHmueKu56fihWWZn2gnyLMS7UQdnsC7ws+oLBQzIl0LCV1m8fcKTndEe7qDZ32&#13;&#10;npgFT8SZmZ2eodnJINKdP/GeAw/cv0ZnMhTZaDaZmMLoiuYRLwNIFrMMZp+ALtj/9CuZVzn32muY&#13;&#10;LhLbKV9NS9ASzpsVuBcUtuOkrSYvqdH3SePAto5Wh5I6noFryskzunHhnB+Ts7CgQbILel6Le/a6&#13;&#10;ktgl23b435qr/Ljd7/2une1jCYe2hZQ3nGKEwo1yxUmn3WRvkIBj1sQlEsnU9KgkSNhu6nsUACUy&#13;&#10;dGvct/BvLAbL4LxQq6n9PkPJ8o0g0FvdwUkEorfn6Injj70Ng9pBJIHJCQ1TOMN0nnXpGHhDtl0J&#13;&#10;sk1Fu56z3Shvb2+nMbwNCfbqw0UZl96oNanDQ64QiplaRUFfrbTR43jnsEFIK5hoDINIVJHGaorC&#13;&#10;oojbYy5+eKmeyZB0OjIDtnJJ3WV3EXeizPbfPPadmjvuQQIng+g2nWLTXaIa1Rre4XjsaHhs3xUD&#13;&#10;AYzAqXlLczvTJE0kWq5gmClrOuICX+DFWaVp/nVMitzE8t0F0uGpW+EPzO3ejTMkuEGr3U3ipD4Z&#13;&#10;X790Sb/O/AhdcmTdCYVar/94+xuz66DE1q0w2YS52RYdQcRoeWNKXW88efUFNImw5Gw3ewAvVrtC&#13;&#10;dGRugx5gHN3CCGckBIob5cpKrXbsoQf3PfZ2+KiUadlcms1OkU1vDtyJk0jsAjrshEG2lhm4WeTk&#13;&#10;PTEQAzzMN7YBm8huCGFMsaHx6gxwqY/ct1mg8dqyymJwn1NX1PFhlDCqbqL8EqYuQXEb6DZHbh4d&#13;&#10;hgo14q1GvY5vjfUDwarXT3+CHgWRhdvAEcyV5Ycpxx1v2El9WhLl3BnYV2oMO3Nqs0FXcSiVyaZJ&#13;&#10;s7BkY/F73vmuw48+stzrh+bmysM+dgFgPZK0ovFmqZC5xKHVMIKr/8YPXvKVS5Nu2wekwkbd6U1o&#13;&#10;w1klYdW3W8LbC+vmf/XeLW3ncKWkloM4F44Ry1q1gjgDmIj1OwRCxWPZ6Vk9m6KDAqYxIcWANM8h&#13;&#10;K9RvOZc86rBWn0tqjHOx8zAFFePTq/jn0tvuaE+IcawhFSmWZ1o2L+cJPIItPrko6YKpEWisBDAi&#13;&#10;gh72E/rV5mjOBQGh4LeSrzgMGT/uYHZ634n7pw7fwTk4SaJup3EUcQFA/chK8XjjQpAK8cR4/pgC&#13;&#10;tdXm+g16DS6hc3Rk67G49Mu9Oy9LldMEvFx5kEIDLq1c7zZrurqBGIGmjAKrLwb1SdYx7mFlvPcG&#13;&#10;7V0YHhoiZyd3t2ENWz63RRnvUuiL1ozbfirFaPxOSYQ1XyY7I70+QoeLzi612b6S9iRK9YQ48UVp&#13;&#10;XyO6zhlPe17uh1gmtGh+yfNMFAgPTOFpGIhzQUBNWt0OM0aymEkVCoWXigvTgA4tIUmx+bEO9ZXK&#13;&#10;UGLIHCV5SbixCMoBz267NYvxUpvtJFlAsxXb7rpbCaWagwIh2O0jD3Ht9dNi8iFCwJtEzxSSLUFd&#13;&#10;8EaEmgAiGU2NaDZXH4yOPXj/3e98h5YqvV0OlSazwW0+YKhxxlAX6EP0DZm5GfRu4BiZDa8ZOgjK&#13;&#10;AewO2aLzSQd3EZIdEDEmwAg9KAZA99Idtw+FGNm4CMoS54JLCZIjlyTDc6QW0cajlSIVZfUmiTSs&#13;&#10;XFwd9OYt0sO/4OEsePmUmycQHkCWPoSlWXBnJIZu8U1XRows1eNcX7lEWqKlcCAVU4syRgPk7cTE&#13;&#10;E8WRZxjatWf3iZPlgL/E/UtlmHyVRKqP8QN6pCgtj1v1BlRdqdiiADLoX37uuTAyP+1mLpu0BecO&#13;&#10;WNv5dnt2zn/vtLw95hhFwztL5Y5kzuHrZ95EBAiJEUzByaV5uSRuIpgbBukKSPfMtyc1t8UyC2/b&#13;&#10;Wf5OiLnlEwdhKmwZ2AoMR71jWopCEh1fma8OkFBi2MU7P42pxPffjJs7QIMXZYThjCHVhWkxC9xx&#13;&#10;WYZEjBgGzqg7FE/e9djbe7FkJxxBRBmTUO4a65eoyoRcr17duHbJN2CMFB0eTWkZmMchojLe5X52&#13;&#10;hW95cwpCutmk38rZ7D3iiMaTTLZWqhs36FCpgxOI98fRzXqvqzw6TL3rIqMNCNk+uuV+KdDII16K&#13;&#10;QYZK2a7eJjFuX0UlsK5loQDiUGPfqNmqM1dpoyV2MWmu0egiUUQLHDTX2rR69bpDFiktXrqkRqYi&#13;&#10;hvFRRSAkvraxSR/Omnwe9uzqRHUG4Mp4MLz1i1yebxxXcvNkNsecKk0b/FH5PcwLXH39TaxIgPN5&#13;&#10;csuMBIq5fM29ne288eaZ6L4i0RcjKavJqCRX1APAWl7JjWefj7V6se5gEZNJwC/Vv9bKDFD2jsmn&#13;&#10;sLWFhoCfB3IBR+65B3YY3VnaL6jCaOpvggKM8ESiE3wASXl3mrQRlGqodpHagxhNoFbNZrdR5xOC&#13;&#10;C8NcxBHVQYA7KJKwPunkoouoGMXzYCaKebU+KEFZdsQSXGmhM9P1hygocR+gH4ILIYF3yBGHkwMa&#13;&#10;+jy4OvSS+WB8w3IZ2bVwuWVw6UK5nabWGFYjDgNyIXnmSazc2BErDYW2iR7dVx31Kj4Vr7FclsE1&#13;&#10;gttkpMFgcd/e+TuOweJrjlHlRaMKxWvo3szKjeKBaIZGEgQ2nrvVQmvihae+Pbx6BWEfa/xYGrxN&#13;&#10;ObSg4CZ09biNbb59b/VCXHJiA3k6vQf9C6dPoy5L+4eBU3JplhF1k8LRDtzjQHavMLyNl7Fz2u+E&#13;&#10;FEM3d/7mWTxpNRhpTe/L2lhcpV63SWDRXIhtBi3ByYT9tn0OK9y7QONWp7U/eQLFGg/qcNUTgmFg&#13;&#10;IrSsa3UD6I2QChbK9vBFeoTNhaU9x09USRLzeWYfyJ5Nq3pIBdWvV7ZuXB8j+tVuUH1QY/kJ9eD+&#13;&#10;4I8QafxMFBrLwwsuFtjd5wD23C4fvR4tuLCvi3PutXOvd7Abl6QVHe1AbxisNSjuoXpHkZv4kUi9&#13;&#10;c5X0CdxgUZwtsik7vgXd34nw9q61CVXgu+pJlOim2JhqbajEUEtFlFJ1tQg0O/vZQsxtsYbvdOC0&#13;&#10;ssUxhNvU5avXJADIGexxEYzRCzwO4K1E0UumLLjrqtiZJff2vYeOwPUUq16Wr7yQ/vkzpy33cWQp&#13;&#10;DcaKtmVtFy1Cfd0qj+2HeOsiTovK5jJWh3cw/k8TNMp7Xd545cln4vV+tNZLkmdUGqlIDN8EM6yl&#13;&#10;DIR7QImEmy2yScHU7HSBMYhwEPFxJXGYZ6HNLAdqKTxwb0iBIR9gaJcUg35Cd006AxQQVk7JWBta&#13;&#10;kMFy5oGlC6Q7Kn9bQzZNYksqW5pBVlVE9e7KIBcf7UoL9uUtBfLFmVx+KpMtpDKFRCaPy0wUTaBE&#13;&#10;BpG6EAJ3UEUJ0oEIbwQ0ijpYLFXxkWQcpdkiZq3pUPj9O/FIGa8unzAgzWUp+ROdWsR2qRvY4Kwq&#13;&#10;eTU+qYo1ITUYpQ8enj10ALr4GLIA89+KheIaqfzmAkH0hC017k+heUOQXFs5/cILYSg5raYa7Dyh&#13;&#10;SyNsosJLi+0W2cPlnk5nQPmYDUfobyoxyADwmy+Vmxsb4xaFGAaV6Kqgdxfbf8dd/mhMLT4rVVS6&#13;&#10;ySrc/ipVOS9uaVPcFlZuy3FuriFXgivKhsxUQqgTVAecBKiwLSha8NYnSAWpe+LeAYe/JYI3SVM7&#13;&#10;v9gOZ3vfqudVsRKhgCG58YCByJfQKZdZHoan8s8cHX7gkfokmF9awjUVHV2BGJMhpRNJeb9VDYxw&#13;&#10;K2qpU8DvFl1TQ2HaIG54xYVc++AKG4nPKEj2+5XMjFB6wtmxvXbhrJ85GrlRD+uDQGMYafbZfmky&#13;&#10;RLPTcMWAh+LuXB8XAGgEsGYUZRz24709w3Pc3500qiviAFDULua1cMg1ULVnnlp/akiW3q1Hp3Y9&#13;&#10;V21Ed9RtP5VtBUUYk+gTL0HKAdHk9Rtb2oDQ6uxUMajIGgaO2G3dcquBVYKpVFCMUmd137E74SZg&#13;&#10;lKMxJYh2KCutb1auXW/XNE0uNwEbvKNH4ogi7pW426w7bUeaxSU7RXYWFSO4vC867uPx+RdfHG1t&#13;&#10;BZqNmWR81KzmU4yAtFj14qxC/8GGukn+AEUiUu13Dx2/M57LUN4k81mpZMAGxCEAjNXmHaQAgymA&#13;&#10;WqBmIitSMHQnuSFJK0Y6DXCPqWQwjxcIi8SD/hHiJjQAhkW1Esyy0rPLhvQDCmQef9j+pBKxdDKe&#13;&#10;TkeTKTBcyPuBaCqfSE9FMsVALBNK5f0xXhP9yJgvnPRFUJui6gv7IjHkwMAtYpmM5iCMBSAPGXkP&#13;&#10;GM9RsyB24Wx4WqQrkbgZeOR3xHD9HIJKBlCliQb8aGZG5QHMW0vhsGqMgEbT12gePH4yt7RElMml&#13;&#10;4XulSKZ43+jT1cbNXpQI1wz62/52eSEeYvDrzWe/e/l737cSDnk2j14rFz4dH4KNRDtxZx8vR4GY&#13;&#10;djiDBViXKnXtNsG3OsTaWDCayk69/O1nKlcvp8IIASRW6+UW2W8snZnbHUjmsTRGH4tbBNmEuh/v&#13;&#10;9F5g0uUYVMtUu4Z3rmLDTF+URVtzzkgDTj1MhZrVXSKXEQ6I1/JekcVDKxagu4QZHjUKjFKE0Hka&#13;&#10;ZrACjFtgwNFq1Lmach0Z+dIJ9JKIGvhv6NeQ3dpwokQ0sS3hzTRHKGOLtN4oV2GYQcfj5dH4A0mW&#13;&#10;U3ck5YcwkMi994lPffe1N+C0qbYedeU0Q6xBYaFZvfzmK4lshg2MdMFwSB4EgCOWCsFGQmlG1tKO&#13;&#10;JHfZjjIKMeiUYgWH/Cf6D37fmVdOjbeqs9F4s16LF4uT3MxrN6pdf94XyZPz8hujcemOEw+sAyW+&#13;&#10;nTAm+WaNWZFYknOpOGbhp/K7uI/CdAUtKonTFqeENHiLzayqlrAfhdEN87ydxt8K4WcGLDjfhwP5&#13;&#10;UveZvQWAAiHmtSvWGDrHU6mhZlbcek9QiIkKvUHdehaMX2ebdSoLKUXzLeKXUTSwn9IZFSVg9iK8&#13;&#10;gLIwp4bgIdi+xWWMmOcXGySBmB0PA4VECtvt+vL1V57+jgxAuLco2Q0qPV8XIhwvw0STdSVFcDAp&#13;&#10;Aee0TN6nk1KYjrlaScwEfXR0lAbnv/3UxZdeiA7bGPZh7hAhi/T3Q8lgY0gj21DDEYpASSCJVnA8&#13;&#10;f3hvcdes1LmpamjG4eSUgBHGyksgjYSc3CSaGoYTEjxETYT+WpCtoRfQ79CFIv2J8w3YPjBkyEAJ&#13;&#10;YRLzhADOi1QpiWQfpDIShzeNbCBoriyvUqlomtQkgeJCPzABX2QC3Y/4FrzNFN7HaR316jcrV0ap&#13;&#10;BJdpSz2CEQiibAkAHVYYmn5CZIxBszO472YQRKo3hPmW7NRDQBWjlW1pmzliiVJRtVQEH+C4OoTH&#13;&#10;OR4AvVCesXBy+3a/6yMfHKcSb22sIx3Gfa0PqQ5ZSXgpUdxy+nawdByWN9NgDoP+i09+89yLL4YT&#13;&#10;EAyGCNiyKuHXClXlFBJbQeuY4O4SY16hNrecb5XrAY7z8smn1GdcXls9e15K2hryjgDEI0VMSxh5&#13;&#10;VyoQp8tsoKdlTjwz+ZDji20zdNyJZGel+kRiuPwIUuMYL276wcFJJuAMlaALUKMlrae0Sydoi+Y9&#13;&#10;xliki6hGKutWXYqxH3w9vRubETUqh11geRCDs7o+Iaw9npsgzfeA4LFLwVe1YLm/w2AyPzu9a293&#13;&#10;TKc7I7+6wSiHlG40VC9vLV+50Fu9xptCqpufIhRbbYymFBdWxgJ6JcI1t3MLQhD7IxCh/4GNBOJ2&#13;&#10;qxcvtNbW0kSNFo6xgepwcnZ162K5NU7mGUyuI5yaiGLwoOPATkKFfHvHWkQQedWjxpHN5iq9c8sd&#13;&#10;Fl794fIbXXiRM4wLIPyy12pXh8M2jVjfEHyK+2DFjNp6O2D8dgKqTEErZGe8nm9Di8lGtbSihTz0&#13;&#10;mWmvcDS7jMaWuZrULsXSJKeTnLMhM9VrJpuNYhAVwPy+A5r5It4xdUHQGg3L16+M1lc4UDGJl9yp&#13;&#10;+VTJRNJepml6iWZk9Co1HjgXZR2mdrg0vdEhpemDpO2NH7z4yrefHFa20HNt1UrGXu5AZelwTqAk&#13;&#10;jSwkg8b5PHLz15Ga94/f+cH3UzexLHn95CWablXDnuis2TkJg/pZ26QUIZgHIvQbGU08L/GnxBga&#13;&#10;izQkwESjElKmZGpaS9cZUFjN5w1MaoNbdS8SsQN7hACJIy1mNJsdnNihCRbmnSioVWNwAZWyONjW&#13;&#10;487ok23y4k614uKLnex22d0SMfdvryGCaC4S7vZ8RGXjpwnrhrinCCyNRLr2vUanSl05fXj3x37j&#13;&#10;lw/8xDsuj3vXean5fJeTH3KHec+lIwmbdR2mYVZ221sXzv/gya9df+l7/kkL9SjfoIn/hYbbrQTV&#13;&#10;ZLaV2rwtPNJQTeNfxQ/nFdBaSif5JiVCzeYbzz3b29qAyganOxgEBYwN/eE9R47REVS25q1uhy3c&#13;&#10;fHhf//H/ubmsdUFuR4fd36yKkjwVwCFls03teMUR1QPjc4pEvHxTunSXl8gshrsr3W+J7Aqm1ulz&#13;&#10;rdN6tcZNEzBhFDouNYcKkhQiT4jJFbv/gUeRtauU2rMzS+B94HYsjOmpQmlz4/Qbr3AZsaMm1yPM&#13;&#10;6VZaumG92b5/BLWnj6aChLzo/soVW7gzg/XBSa994/Lqay82b1xmgILmZCw/t9kZnUdWB1ETrEuY&#13;&#10;G/OjNhGCKEN8coCoe8sWU4RY8VdxqGhzbLeK9D12uaygcEHClpZ7WIdVAE2rJsaHMTLcN9vVky2i&#13;&#10;W5Y/dAtuvWkGNlsBZS/JMZXX19e5XDZpYDvKpGHcdbeqd6dNZNRHeZIIeOcQO4J4m0EhXHZmwyAm&#13;&#10;l65eefOF50Tw9zOWTbdY8roGKZJrDkIIlmNVNuEkYA1Iax0aOLCYDHGC0VazDgE2GgvfePHF57/5&#13;&#10;1UmlghBWZDiAa0+Rgvg5TGHglDaKZohxR8I3ut1yKHjksUd/+td+LbFnDzkIvQ2bElIZKP9oXR9y&#13;&#10;JOehcutjp2Vq9FwNVHu1KoMhdEZkuwNSJ48nfhg0BwHagBUmZCXKU+TzrUxkKKlctEWsXyyvDvvZ&#13;&#10;oHyoLLgI5TQNYnPD1tlqsn2O7SfmtP5j/cJbMhe3AraDy/bL3tmLO/Fe9RGZqON+WOvZDbIYvCP/&#13;&#10;PfkyYQsChA0Ec2DvI5//pb//j37LvzC/gvg7g+1MviHrORJ1ioOdGhJYITkeLsQigcrml7/0r899&#13;&#10;72lfq8ozEMsGjToQunyexGjmtQjBMTaqSdIpeVAjTrosAh9G1auX3/jeM6nxkPaVhg4mSKPHgonc&#13;&#10;EkdTDIstm+z3+qM3b8wPXYSb/3AbieZmgHEa20JfRIvy6FjGw+YlAGVIAF2h3vQh2S+mn6Jb7kZD&#13;&#10;TDIVqM6z2bUs2QtMbm841NPtWw1wG2udZ0DzkCjPbTNNf03koa+YPnRienFfh5InEKdDoakmVJfG&#13;&#10;w3RosnH5LRTqUF8PDFso8vEMdFHVzuCUl2mGkZjpSXCa0siwZnZtfdk36vZvXHjz6a8O1q5MxRBa&#13;&#10;Qr093orkzmy11mhuIm1LcQPqhaiwU4FwqLadfu41ux6TVhee6GpNaa1YAFXKIOaEhddt0E3PoUMQ&#13;&#10;lFvCybwuxNRE1NATmYoGf6p9oYeGHrYbx/a8t8R9PjVsV6ex6yIpGQlHS1tl9+LsxaoHYsijLXUC&#13;&#10;rOYwvIpYUUfHJR1r5L3GaNCEEpEOot4EUyYGRsNCePLms89snT3nGwTjwTiYAAwm2jLCEmWPoRau&#13;&#10;NIXHDK53ITdbhedDNpap6xyOg/Xa69/4+lf/9I9D+Kn32yhaT6VTUFog7wJKoP0wxHloaoahjw3K&#13;&#10;3d27H33i4w8/8cng4cONdpclT6sWHMU04TRFBOvOwCChTgq/xpxyj52tbYeWsnVva+u6az5UcCHD&#13;&#10;Bnwjz6E7Y3xSD7VzR4G6yiobSIOdwoU+0dCcqmM6OTa14+GdNpGpD8UCh1FtbzO339xT7zy2TyQP&#13;&#10;vLJg6fC6bfTO+gd2x705Ee4Zr8PemvdMgMo22MYRHCL3oyGXPn7nx7/4ayfe894SaoyBSIWBwExe&#13;&#10;mhLxuEkM9GKTYbRdm6G5sLH+5L/90kv/4U9816/hKQGuhY0GLV6uLPtS70VXTSmh+/X8Sv6FihxH&#13;&#10;H9/W1oVXX8a9lLuYZEGRXJH9oK85vxSHTyhBQlMScaNKtz9uPQ5+zOeK2u4GCp//ocVtFC8BnqaE&#13;&#10;yuwfYhHbWK/9IuaOrYXiXR8LdaqttgPWbb9QHGC7NTqIxrgCNHTX7Uvq/YE3daGQJcFrpKqdyEEb&#13;&#10;OHzi4V4o0ZyEctMLqBfjFdsrr0V7iD9WLr303dHGlTiSb916H1+0sMYIZefMsaTRE9mySSrQ9fmG&#13;&#10;vexUpnHx9XPPfK1/9Ux+3AEwYeKhl5r6wUrtla3Wqi/UTsQreAQwNBSMkdVQDvKzrqp1S1lnjmvm&#13;&#10;SR4TpojoVe7rboVs58oWoVw/wegtYh4RZXoYwzYYoRPnWii/dUhEe4HX601R3VyuP3Kr1Hc0pVv9&#13;&#10;Ot6jlJr8pVKl0WjBSxEMxpp2Y8ZKoGxASitDyKSFLZEBAIXh80FYDORS2fkihyrHCQkVwwhMUXdX&#13;&#10;blx84Qe+1c1IIN5r6b3yTt1GsjTKChAJOclyRKQcTgOgV8agLl/97r//99//8z8br9xIYw/eqOCk&#13;&#10;zjXnJrBj6NCl0nmI1z84d6Eejr7v537ug5//3Pzb3+ZbXKyj7Dk7H0jnGE6n9dxtogEmDUOkeYyN&#13;&#10;5cXanevvcjovMzCcW6NLclPRBtrpeLrN7rgFdvs8woN+3D62jwuXsDthE0+DSQpDDji4me5vM8Qk&#13;&#10;ViTRCPP8FelOBizbN95Fdz31zazrR+6iEyGBKAjIKdahIfWuGuQfQH3AGNVDoAnKDEabozsGVNTA&#13;&#10;6Bi6UDhy4j3v+fDPfRYr28pkstnpBXP5XgzbwyGLiPwoAYa0tn737OzBWPT8d5799r/7t63Tb2oS&#13;&#10;qlLlVBVoKYTNAqXJesn/ShdnLEsBOS76r7zx2sVXXi6A6HQ6oGHKDkAF/YH5vQcwpdMPmuuuyw5u&#13;&#10;ffydGY2uya11k/kOeldXAd/yVsOK3dPRHkKCmEBDXHHJrC0CWrzSDTBGqRSP7KQV/WRbEIEbSe7p&#13;&#10;7qvLaKgT5THEFIJT6rLGoo3lgb0yBWqicEBO3EAMVvccnD5w5yY4WZiuIlL5/UzYl+zWs4Nab/Xi&#13;&#10;S9/8iq+2ls1EpYxprx70mkNR06BRQGVSZiboUbHi4gx9W9evv/49fiqPlEp9o80ESa74Zq3/4npr&#13;&#10;NZipxTJ4+KEEJ/WWri+C6LibStNzbqeK2wmFYiMjZr0OnSSRF7cDjYdn6NqaR6yTaHCz3bjV1UuY&#13;&#10;LsKDALNW39hKGy2ybXLgLTfLXWKLwNsPB9yz81295rZbu9Nb39hCSEoHJ0vWFCbt1uxM6t6SJRmZ&#13;&#10;GzRNiysaXti/l4qGg40DijUUatWLAd+11964fOpViDq4JvHNomWbBp1JPAItEj8YOAWHDEBF0YQU&#13;&#10;rqlvvv7cl//62gvPzfgndy/NN65dmU7xvBL3Uj8omkDzqTn0Q/g+/rZ3vv+nf3b+8Xf7FhfQS2iM&#13;&#10;RmWklMahJr5G40AmwxTPNN0jlG4c1u6u3m3r2dYSq8wWppG53Eik6BwaVnHoikFb7COhxtt8f+8T&#13;&#10;1UBqd1MziQnr3FjkeGXwC1+5Gd4c6GjtfSt9baE6trgoAFaY3rz326OYXgzb3jg/9AYUG0m8gxFi&#13;&#10;A3oRA9yaxmI7g3/JJqRHEx48PgQEjdSc/gTMadFjlcpXJJ1p9vqZfXve+9nP3vnOd2J0ujoZrTGv&#13;&#10;EQsNJKQfmslm07yDa8u+G2vFdq/+1oWv/5t/d+4b38DAkYw0yCyVKHBaWJyBgrrRfCMd6kP3oOsw&#13;&#10;qrx+6vXvPj3YWscUMik/M5nV4iwNd3uBESdZE4epOtSzcsz87cf/QWDdvnm3YTSalrRU1G6Uo4vp&#13;&#10;73YT5StCJ19hUceHuWjhkIjPjB2nbku4A98GFLZ/+pYaVnfHmPIEGldqGbvE01gAFgtIKgEam/iw&#13;&#10;ZIWYrfmiyaPvfl8nVbxab0/v2ccccIJSNDLJ9WrFcXft9MsXf/BdX30dJXbGTNlhmnThmA4kJiI9&#13;&#10;QXIHGh73G5X1s6e+8Sf/snP9zFSgHew3mpwV6cxaLP3VcytX/LlmbjepDe4N9ESJg8A7kUkC8yGj&#13;&#10;1G4ffrax+Verj+B0+hpQGyRtdJML5TaGEaYMEyKdUbRS0iwFhVaZ2g2EABDLYHIH1Itr6mK5I914&#13;&#10;t+ZHxp3YCcCWxCUJLUuEyWYRQpG19ZLE1ZTyS9pCp44rnbZ3qJ5Wx5Z96EgjoWLNhOYP7gfHUunL&#13;&#10;axijCp5Jc/k219/83tONS+eSmSTYIa1VsZWwBuZqTHADgZUKXCMet0DGWvn0t77+9T/5t6uvvJjA&#13;&#10;33VjrXLhbJZxTUKzjxZuvNzsbjV6/lhuvdGfP3rX4z/3s7l77umCM9BywgEuktx7+M54tkC/uNXp&#13;&#10;I86NUSdHlyQjEMYVU8fjc+/EGiuC9DZccHEXzeRitf9Ft5WfqTIc7V3jsKtnRwuVr+uDT/Sh/QIL&#13;&#10;xIYpdQiYLZwyNdNC0aFlhFT7NdtVlJhFBu4DNxmwooBlDKrbALYfPuuVQSkIiaNgD5foGnBt6Zjk&#13;&#10;PASoW9OdOQbcZ2RVxYHUrrcaa1ustWIGT9IYiw3GEZgkjYS7P/bRI4+97VKrSR7eTydLWGDA42y1&#13;&#10;C0yK9wcL2MORTDbrk62NZ/78z//qf/kXN77/PX+zSn8Ys58Imp7qmNqZT6OJ50XUo9F49VtP3nj9&#13;&#10;leloiFE0CjeQLLQAYF9waQozU5K7wY9STvIKuNq3bozdgB/H4/i7HsI2b/83b7DbOExust79u9p2&#13;&#10;QmlgHpqzgkPkTS3R0UmF33DJjJDPHWFQRVtnm83lMaIN7ATWYYtYPwAGi7HCrVoVXwnoLmpGC4Aa&#13;&#10;ySj6hy2eMVN47MNPdBOF82vlWK4oWGPQTUzQGR/uL2beeuGZ8889DWASgh1D43HUA5Sk3GG6po+K&#13;&#10;ktxR6msXX/vek/8pMaxlA/1udYslmNm199og8P0b1bXYdC02Vw/lBkFik7ow6oEDxal9u1MN2Wqz&#13;&#10;N+c4dYIrxqM2Y7VOk2YnkTRIQJfLOpyuPWM4gRBp3Dxhm+FI62FYDoBwijpSL7Cremu97wpQF4Ts&#13;&#10;HHbXUzM3Hh2TZCheqzUBONSTZRGIIG6z8nodGkp2f9qGdC0xo1HILsOfnJ6CWUBfT2EPNg1w1ubW&#13;&#10;rmxq8/zpl779VV99c9ysS0LJppq4IOr1dofBZjfS6ASrzRvf+95X/rfff+6v/7K/ej3SqmZG3dlE&#13;&#10;JOmfzOYygCMQ2ZguD2WnxulC2R85/Ojb3/GZn/cV8hyKsfnFcTgOiSSRLiCoSMMonszmp6Yhs0iB&#13;&#10;V0n9LQArK9AIdSZHrQ9dK7VH5PbgCNPm62G1kq1Ye4eOh2fBfHsIxiU7luxZW0kyDVp5nCzuO1WW&#13;&#10;Ej3+6a//As+g8lgogE37GSDBU2m8SECZqxyV8gtb4UNjiabuZ6CAAwRYMvyomXPrMHUojTe6Y+NH&#13;&#10;XhFoo4M8mxyFOAdADmy+itgHzQeNCchqEM3o0MEeI56QgiTyhVG3g8drOJk4f+0K7xZnQo2VNrua&#13;&#10;udKVYMBfRoTxaDAdDZVXl8+c+kHt+vVJu5UvFJXl2WqCESFWuoZxJ+e/8uVLL3y/gL1Jt4VAIzqh&#13;&#10;UCqRn+gE/Jndi4cx1kkl4f6gKRKh1QhrG9y8X6+XluHQ0CwAVxYpWhdWu8GhUA5c0x2S6KEmbQ34&#13;&#10;EhHYMnUh6mw0wrz+Qg1gPqKhaLbRmRTm9+JETl3DlQEKfvHZZzuVGuI7TJeyFJjloC7SmB8zcLIH&#13;&#10;IXALjqSQUJ9Fd00FhTVJQlCkFnbvLczMahhN+81gS88LWYU330tTaGOzkpuZXVzahSR4tbTJi1Ex&#13;&#10;FAjWq00uBYysWqMhcAe1GrRNtOboL5AM4Z7V6Wxcfu3Zv71x+rnkoJoddYaNehD0N5xq55e+fb36&#13;&#10;YjXQzOxtRqZwdqTnK+x/1DfWqclZsWTsFGJ7a/5Z5kbqvAr9ABYdtJZm8vcdO1SA4sW/k6wJWwPa&#13;&#10;Z/Fa7WnxmbcDdwzQ2jfYKq2eTYQhNjWRtwMo4RoGAzFGcNCPfe3UeRxS6O474TbbEbYJ1DwRB0e4&#13;&#10;qOAnXpN+VmIGmldgLfepThYXptTzpiUcTGamlwKxaVxCxYWCq4NomXy45HItHi9iPVwisRZ7XKvl&#13;&#10;8xcG9VYW91XCILPgpCHx8MDfX99aQUF/at8+A32w2RpRpIH9+Dro1ZauvfTyK1/76vN/9Zf+rY28&#13;&#10;f5QLTFIhFA9JCJiJ0aUoVxrheBZf19IksDIcH33Xu+5/4gmsf/0ZfOixP6X7jPgBlBCsL+MMmfKm&#13;&#10;yc3QQ1ZbUK9UfTnsYE1fVEZsbgkpJrB/6ZF4Nb10X8xDSRi3EfmVzVmqwSeKPrpukmdQaFasNisW&#13;&#10;LjLXhF/KhiZEmByrxRQRULvBf/brv8RCJLnQU4slKSKR7SJXy9p3qnrQT0InsxaB+xahF1aqOuaa&#13;&#10;Ya6SCiKUaw5F8mzSDNOKkJKU6C1KjszOlF4nMQREUOPnBA2OCL5RUkwsSo4nB+JqfQAfArkMyH8W&#13;&#10;Dhzg6MOgHdka+Ef0QvUexrjV1uMpqtZgp1FD9LCIGVi/W7p+ffXy5Y1Ll/r1WkYEOfUhKH15lfXn&#13;&#10;nn36L/5DrNtKAm42GgvzC/V6g24dWRLc/IUjBxdO3unPZseYjfT68LcUaPz9CXpk5ZUgxtvbgcYW&#13;&#10;roUYB3dvS4hY0HFaFC5em4WU4WMwF3TEms84TDnFwEAChmR+do8vnDJvqiAzJt//znd6jSatf7yW&#13;&#10;DCETj964H6Ij2AyD08EzLUgFGokzGb2HSBPff+TozO4lx+lxr5CWKRMfynytdcUdh27JgGykOD07&#13;&#10;PcNbxCcIFJboFQrFRV/1+erNxlapzK8sZtO4ePhIIrnH9crKW69efuU7a2efS/nKS/lIe6ucTBXq&#13;&#10;o2g3u/itS1svVybX/YVGeHoQzICQymdlwnj6gMNAeYg5MPEWBBlZKu0wXDsSlW4PO7Xd04WH77oz&#13;&#10;L6zemDuiYVsUctNJqj1t3Qvba006a9XSxYgff+OmNHUkni8ECaZ6rdy+eHGF5cPJZCHfBambgUa8&#13;&#10;Xt0T8X01S2HHsDtutRqDk8Wl2WQ6BkkvFM+l8pg9TDHszc1Q0qgfVFauw5IxDGx2B0hisGNlPl29&#13;&#10;emPj8rVwH0wKFbXh7MxMvY1eKq9geOn65WwikZtf8HWhsASCjH1cv3zjB8+d/vaTr33rycaVS0vJ&#13;&#10;eB4P08mAPiCZo8EZmiRs019KZYKZwg1EuTPZ+3/ywyc+9rFJKt7hfMB40tBPnk9VBz6i0p20g84y&#13;&#10;EqWCpiMDqzeOAz2nLWbHnOKiuUixnwXANlRiZ9uc5aROkRJv4gsBQdZuAv7ISOS6Zyx7ZSAEIvHk&#13;&#10;2aGK0spqdPRK5tXMxjQ8YX9CdAv+01/9LE8kuziTuTbUXoIumoaw89rmr8wDSSHNxJAULhz12u6N&#13;&#10;ApQzGLBkBpxVUDPFh20//sN7ILLIyN1G4IZdVBAgTEBDk6Kl7Bv6ctmF+QF2Qg+Oc1pvxYVbwSTC&#13;&#10;z2j19frzi0sZZNxPn+Fdz80vlGrlQBIYMzgMoW8LugPfuhsY9LPhSJag1e5UVlY2rl2//NaZq+fO&#13;&#10;JnCtYyPfuP6dv/zLaLOaHPf8/Q50tVod4/mIOJ/RMN3FQyeP5w8dRFMLygnKotjJWhGKvma1UV0N&#13;&#10;+cAsoD4qo7k10DhCojJHB8XvBBr7iq6QslL6mWIAujY/YJWISZjew8HMzwdiaTPpC7Sr1e9+86kJ&#13;&#10;s10SdpNsIE+pA0ALhoUsPN2bVnAVgAOJlQgTyCFe+nft37fr0GHdN6NJQT0iPoo/hLQNnRGrSzA5&#13;&#10;I1Cre59Kp4rTmAKL67VRSqWLNFrZ1hKvCwQqW2vNrZVZoJWwf3Dl3Jvff3rt7CvJ7upUsFEINDqV&#13;&#10;zWA014sWtwL5K6P009cay5N8Oz7fGuMjnhQIBfVm1OHIZnOKgaJrZntU4Ua6TqaGJCkkFrJ6/b3m&#13;&#10;TC718Ik7ZijVbLHqzFS9asmjw9V1cXkmLmS3W7nSqlyNBxksbjGQLr6l3h3zMcmNtdrySomRQA4Y&#13;&#10;y7NdueqEhFzT02k/W8NO4INQFis9bcbBN5qeLszOTbd7cErTyaklXzCrC6Ns3iVjGuizSldStmDw&#13;&#10;sjVmGSPzt7axeu4iHuO4xUOhrXP+paLdXgtYn2V/49q1A/Oz4V5/5bVXzjz91Gvf/trlF5/trVwJ&#13;&#10;N8rziWguEg0Ss3rwAeCCSTkBuKcO1SqSSCzuPl+qlYLBn/iZnzvw7nf3ILJm4OxKyFkbEbCHVIU1&#13;&#10;o3TBaRVrJeqMMyKeNdfAoARdWVFjPCtCPzGm30PWShtaE9fGtuFblCiQO2theZA1OAhPblrH2pU2&#13;&#10;ui1BH2VHavdwV02zlSeW65XE/3kDDiL47V/6GZGU9IyCTnQjzfZAEcO0AhwAbGwUS8L1F6PBiHvg&#13;&#10;NSCV8ujfjO5nMU/amYo/NvFJ7NTAJRAYfQ5YghqmlIgObqd6wyLOwbdQCsM5JX9wgr1VB4atIPDP&#13;&#10;n/1GC81z0rXC9OyJu+5aWV87febs4qH943igDo+D70zGwd2kGkmC1O1AaRSbhudE1KjXXr9+9frF&#13;&#10;c5dOvXTu+eeDjQbyjYUEfGSGpZp4e5N2So09HsPRpbBn1/Shw0rZcTLW4CURk6vZH3WrzepacMJg&#13;&#10;LjoMgAJWM3nsYEMPbA85uoXSaMMU1Oi0TqyVv5oX1WidDAcgNQk1oe8w9EdDiWIklScd4dZ0K+Vn&#13;&#10;vvGUOE5cD7jDJD5G7VPD23T1rOttV94KUuvBKKnhSkslfziaW1o6dPy4gfnuBQK8k1OYA4QlPjqm&#13;&#10;IJ775WYunUqsI2Zms7mpcCp79do1Wry0Vz35WCJ3Zb25daN59eLm9YvwXEOtcnpQjfar0UkHbZNA&#13;&#10;ZnFtmFoLFp+5XFkJFcrh/DhewK0iSmmgsXE4q/DReWVa/nr9piLgwqVGZdSFUxKtxIx2wKibjYXe&#13;&#10;dvLEbDoJ0Uuv3SWGessKmjbRofUim8hJq7FxftBaS4RZWS2Oa1EUBNwHYrH0xnplfa3WqHcw/rK4&#13;&#10;7Gaz3JCgTmkv0OiOad3Zb7FcxSMHDjLZ5P4DezBUomBBPYwpRcj2nAQSXrL+i55U11PHAxhZPBbh&#13;&#10;6CJrvnH6bHNtI8VNgy6BdXo6USlvoOAUjYY6zSbpxsUzZ66dfesH3/5W5ep52lLhdmM+hVd0AIJM&#13;&#10;rd5iUsPBgHD4emxMnKBBdrP5l69cW7r7nk//6heLRw53uYfZDKxhKxvU5edl2XyjGzNmezr5c8nX&#13;&#10;OiVU19LR1IMcehG9IBHRsQjaraa+RFwUic0UxLq0UmVQLWJ4rvFgyV8UEzRCaXWJNYtM1k7LyDGD&#13;&#10;OaZUv2liG8YV0hZwTfgIUEOipycKFoPe9qeZXqi9Kia89VkttrCepfbm2E3uQQW088HP0iV1UUbJ&#13;&#10;jSREGTDo95rIejEeacOdPaQIyTtQmRKznwRHg4VKiymsnOqowE4Rlwld0vqTaJkbh4klk+MWZ6M8&#13;&#10;bKLF6Z/8mZ/++K98rpWJv3DtWika2QiHr/YGqxP/ZWbzG3XUydEmYVXIHmHQmUtED00xXtaINivD&#13;&#10;zWVfvUSU6TV4JaNsOtdptrDyBRJwNOKVGzdcI59XmIB/aUOG2svbjSfX5bFSyc7I7cc2wuj93fvH&#13;&#10;Hb2Y7W/TKjDYTEMB8ujgIow67bpUafQ9ohFwi4XF2BSfvqY9YWioQxq8FeExa11T1vXC+AZAzRrW&#13;&#10;1wZQWggyYRoRIrYPMjs3uAuSVOW8gWoRQnUgMizsWXz7h/Y9+q5xYXqAdhukklo9PRjMhMfd1Qs3&#13;&#10;zny/u3kh5Wvl8bTsdcYASz1/PDW13vKVQ6k368M3G6NKOFOf4NMM1ZFJDcZzpIFknAYDaMWVMNeA&#13;&#10;7W6aXZKbgwLK81CxUNcJXNCKku2Zddfc0Tty/VfDXOCt0HPi6tkHSwigyQoyy8Rlt0KNCWvNoew7&#13;&#10;CPCPu192QqgitcuoVzsY+UsVFF0EJ+q8oAmI3Es4Rg+DGGPKDcZtpRbmIBojyUAGxnkkUsXq1au6&#13;&#10;s7qDHBzBTr+XzRZRVOlXWnPxVLTZHK4t+7dWZ3yDPcnEXDwWFByJ1tpolAzFFmcCM9NDmByJTDOc&#13;&#10;2JpELrdHZ6rNWjb3yd/6rY/8yi9HluZHiXgwFWdboZVHUsISEmTNzjRWhwoVuH/UDZ6Jh05sN08O&#13;&#10;ym7zU8zTUdWJcw9UH46lkpk80DGkG7gQ5Lnt3kjSDk6s0tT+GdYlZeNP4qlcYohMyO6wf83YmI1P&#13;&#10;3EAMlf2uPMkCtifyQKhiK4HdkNEozoM1KikVeKgTQzvJOt9GzdZSNr1CdSDNA9QtYn3bdmtA6IIZ&#13;&#10;Z2o8VUkJKYx9CIw3pzaNYnqsYyVaFjmNDKdKXFWYw4ZM8VOsd2OO8KKJwXwbYcrmTSMsLmnVJeKZ&#13;&#10;XfMH7zj69o99dNfufcFklthfbvcwEp7dtb81GpcaTcnMw7tptchC+50GqiuJyXhpKg9PQYN5QrbQ&#13;&#10;QdB7dBJJrNLmcFgdDE88+FAwnzdhXyL4EI4FYn84incamwEAyFGHfMQrnVw27/oh9qnFBnUfDLKy&#13;&#10;UGJDHVw6fNKh2RqTCPs6P6NVOn/w0PFHu74YcCNjMvxEa6v07FNPa+BEBws1IsCO4UB8ryk7Ka00&#13;&#10;aU8DsnTRVAOLZs6OCLNLc8Wpex951F6NNQkVxAXWOK6msD2JSyqcivIr6A1zvkm1jaq2b+bAHtCB&#13;&#10;frkOGkE96es2Qv52IgJnm5dO22OIcYoq01SGtKU+iS9PEluxqafOr1cS07UwNjtxDjemNE2BiHuv&#13;&#10;XEuvW1uYJi5vBW66pXk20a+Ggjp8/ItICOxUf7/9+AP37s5nMVgTZCAdMpEe7Rq7wS4BCHKJa200&#13;&#10;ti6FJ7UInRtuUyCqJW21IlArJ9r58xiIDcyly40hcEPIZZxSoG6ILWmtbJ1zdhfVgFX6LgINdcKh&#13;&#10;I/sIK5bRLOLlIXFC8dC84tjeA281xJHKKBNUOqPAtJ//278NtruR3jDOfKyMLhz7VWRFecD7fExd&#13;&#10;t8tl2oqDRpNoSWZBmVQZIlUfoIwv9Ud1SJGJZGHfvqOPPvbIxz7+9ieeOP72txf2HeS5SHOYMQfi&#13;&#10;5Y22Ws04e4htrODnxsq1qizFddNgLpZb3WmyvdZAtr4EYJJ2PjZobBMIgEjTa2hDuYsIHTZHp/Cs&#13;&#10;kpfNaVLB2jTKlnQA2EK2VFO1vc5hO+cMNdS0A+xMsdwRrJLpcPCfffEXWAfcDEl2U9vJHIH/CH7n&#13;&#10;ifmD32FqE8ALJOYqR2wH3dLrNQk+pcWaCdPaJT8iGdGxLc5bbMJpoJWmxqR0zIUPs3kl0m81okQH&#13;&#10;tOZsSp1BLsKJs+/idhuFWQKnDIaaYKTBU0zv2KQlXaFuo5eb2bV46I5jD77t5CNvx96sPvFXaDkk&#13;&#10;M+wbxTnfmMAPeSMVCcYIOZBW0K/r9InkbHb5N9FYsoOfS99n9m/kmzl8JLtrr0bDQ1QwA6Nx9oYd&#13;&#10;BRr/GE28jvTsXQ18e6BxkcU7wy34SO7JpbLmq8J0EGuBmwWXh4azdiI9dR8kq2hhYR/GbdzW+kbp&#13;&#10;u099i0vG3AEZo1BSC8XmYGwzx6J6KcTr/lm/nRxXcZwnBucbT7LFqQcefZS7YvFOZ4xzPhtL7kNf&#13;&#10;FD4xIvsmo7GWgujgGC34kddmzRenCp3llfKVazg6J7gfE1xZuNKSyMFRmsSLw9IfSpe7wUYs30zl&#13;&#10;f7BSIp0ZFBabzDLFsPbuUjCKE0S1zgirGghsBhB+yjHJ5HB9EHSwJoKNE6p0EleMKxQEnm9X3/PQ&#13;&#10;/buL+RgtKxfDXXmoUGnUIwPByclaleV25TKmRCEwILH0cMjTuKaqcbbzJHLq1BmqcKlYqUlnz3Uz&#13;&#10;0PC80oSXDoROeWE07rjgKQTBMIM07Bw4uAepjWAsnSosYKw0ZlRcL0o+IMJnBJ1Kkp2yIAqoJz7U&#13;&#10;oHvtyuvPPptB54XDjLRdSbUkM+JMAwRC1AyWiw3yKWQUEp1WD2GKQDrLz3dSiUE6k13cf+T+hx//&#13;&#10;+MdPfuxjex59NL93bz+bhaA9BMalA8gMMQRLE/FlICebTtNmw4zV2jGW+ErtT7LUBmsZC0OYmMsW&#13;&#10;pFcqkwI7CNWv4dZIRN40T0jhuE/ROEPeGA0RyyRVNx5E4ur4ycfOHuruCo+3KssNsLINTNtJJjoy&#13;&#10;pEZBBu9GmfXQo5RSJWkGsiRhnCKwcYkprqnrBbfKVCVMW0/CE3yryh7JuMOuQ3xObSt3KKqpZQ+W&#13;&#10;j6bpiTASUecKqAKS02g8LrcQABcJ+okxwQEO+E1k09HKjaCEojJj2fC+J7pC0s4nlVCyo1fo5C4E&#13;&#10;/7HAoHLYgKYvGatQntfriXwxvbDHlym2ED8mjMzvmjt28pEPP/Gp3/5vP/mbv3XXe38ysmtfeEow&#13;&#10;J3ACFw9Uod1sYEMMmsN4CU+dJF0UxKe8nDeELDGDVKhAsRToeVti77AQt9XdkWep3C11kyua3G01&#13;&#10;oVfvry5JN0UbzZ2pH6JyybN/U/PFDgFtewQ97VroLDDnG5cw2gvzajedNjqO7PDQpIkVCXptns+f&#13;&#10;GujKzlRxmJmpYjcBXbr0Higjf2ExNZFriaAaxeAYHs+qc/HxoLtUyM+g2IvHe5TknH/gBKCJS099&#13;&#10;OEqEJWXF9xKa8TZE87zLEMM4PEykXzp/MTI11yTHFjYqa0064UqXNbvHmQLCxlEpUyihrEbK2C6g&#13;&#10;bF8ztq02o/F8aNDCF7c6j+uuE0ZDaq6poi6E8l0js8iruleFqkdfxxHWHVfVpdiiL8ZkWSMnEJVs&#13;&#10;7kJ5ZZoRRlwTyuBBq8csZZRrt31ZAAG5cKMJxYkFSIdb7W/DD5Tjs+/owHqWuCZm6H6Iw2n9+jKO&#13;&#10;5cj0gwFy6PJyyDt4Vay3ZruPx1YikoJd2IK+0EZlCW/PzNbA107l7vvARz79xd/88K9+8eQHfzLK&#13;&#10;qB3kOj5mpmJzs4mZuUgm2+z0aNVzHQA52FsUPCA+Bgma84AsuNQxgjTI6xPgJLxD6ZkdipZjsoYx&#13;&#10;PIA0ZO5JeiPCaoXAiJooDyqRZWhCIwiTn52fXdoDLYcBT4hu7R6+SDJTomce5dQH95YykdJ1xYoo&#13;&#10;4YL/mNyaggtMaUUaCdng6UegkVSLr48NO0J7bhrN+iRSwyc0aD5GkKQyHd4SvwsYxcaGrL0FSG0y&#13;&#10;/dRvbiwNtRyyOvnvBqhxAHyV4JCh8975J7aJyboRShDYwycRX8QoVaKVxnrXhlBSUjChLZs/ABzS&#13;&#10;DBHSRfUlAegHkNtLxxvNGl1xSW1SUoIn9QexfCEQT7IDgql8MD83GEdG2YWjn/jZD/z6Pzry+PvW&#13;&#10;e6jr5OkkpqKolGSa/XGb9RXRqA5tLm6QcDPzCQv0m2lf/8aZV5EQjgTjSDiTWmoRUg5Y/4tvZeOp&#13;&#10;RrdY7kV0t2a9sGLhQP+oV81mo1xiVh2dBDaJJTiQwEgQKQVpbceQ8+B8QHbd16uj0soNkLum/HxR&#13;&#10;dZDiNCWLjmsd/0HHwdF2ZOyLMsT0oaWDI6ctJGtp5fa4T9DY66Wyd8hJTqYPHg+jAz4Lo0H8u0Up&#13;&#10;GfGJH6B7ys1mumosr5tYyldtcG71hq32uI0CFPxtVCUGvcikG0Hdg3mZeCZW7Td8yRAFw0qtOYwm&#13;&#10;4YlJS0e5gcigkiPBqZ4IJUEO2wncXKKUZkMwJsa3UM47LD2Ussa+Fh9hHKbIO4eYsYba9CGFxLCq&#13;&#10;8aprmIqaREXp0DEIytFrrrW1wLiWicLL4d0RVaGec+G8y2MdWEP+8CZRpcnxSK3BitI98YOOw8OV&#13;&#10;HaBacvIfJNkUKRzYgt8rdTOy3lQiffbMpUxulkFLRTYFeWlrseS5jrwKXBOQjGLhxlNxhhaVZXd7&#13;&#10;V85fkt0SFT6moAmqKqbq0GDiJweM6yL/0Rf4n05EU4xToZy6NRkeefzxT/6Df3jgvR+J0NuSVFNE&#13;&#10;7O1YnA1vMxCc8xIJ4R1RF7cpqnIF6cWoxlDaB3NZ3EG5gvCJxrWEV4hRpw6RUAK6PXwYTgwwy9JU&#13;&#10;doE6BgGYgwXTOGu9qWfFIAVBCiII9WY4zFqB5BFPFlLZmWh6Cu0msm+KP+4su8/RLEFpuaY03Mj0&#13;&#10;8D62Ek2xhp1TRxqYVy50Vl1lK3qFNHtizq4CdZQ7lX7ufLaHo3VqIk4z50Qhsz4wlNRRoOxs4McF&#13;&#10;f7ifctOydgobhmqEQjs9TCjG2g0qCLVp7We1d5TQ8F54MwiKUq+BWGl4ADpXv9votthX5JixaLwN&#13;&#10;mk1hiZcQJwxCXvE44YY7hIIXEQfCsS9bPHDyvuzsQncMqpN29l0ENfN5s1ghkou9cIV5LvoY8HjQ&#13;&#10;rI7qVfWUlba7d2TcaBcRb89ldjBgl+PYkauLZEtef3JIMiLtzGYMAOZGKesUSGCju5zfxDBgc8FR&#13;&#10;LEzp5rtWknVDtn/j9jO6Foyuqxmt2Hfa1TNGB1FcU5oaazBQUz1yY2fTXybE2Aigu4mGl5kstNNO&#13;&#10;w+tNGQQFIwPU3TbwOGuY3StMIJxg+pqU02lrmpeg1hsyU4yGIfWEf5MOTp2aKl7ACW3QW9x8PQw3&#13;&#10;VXLiaWYZVdcSQNOj4v2akrpIEaKPURkYXxXAsStipw2YartZ5mDMISTrGsSg4QAATrmbHhKKs3zE&#13;&#10;kg6PeWF3zoZzDKYU3cKCmMpPV07psLAv2Wq3pMX+pkuEvSdnHoKTqrnMoEmLe3sBWAHtXCE4gITC&#13;&#10;+vqDrbUNjiyye56Jg9lxmRy5VimAqmAJecHuSKWzkIvC2cyBu0/6pmfBv4ah+IiaxbRB0O3ld++M&#13;&#10;vLmj2BR1JWkLf4wXwg7RNKadG056TeCnoAYXcW0BOPDQfXDIi7dkoI36ZWZ9Y/fIWxU2XiBKq3GE&#13;&#10;9TvZXJRPcDgTqXAsDflqOAkyikiVJUjRZlyJIPSM5BalxIIHvDehYsp0wqqVzHDGQoOrgLyI4LoV&#13;&#10;9nDkY8s79VDF4IncyIDK9Z7c1+3fbacJ8lXHwPv79gSti0fe+7FGuN1gW1H2dvWn2cBYR123mZeM&#13;&#10;hKw8xfS9Lq+S2aDpPRLhuKykkAniEQ0BSjVCk3W8rI6Ommsir61QyOZzJPz8uOVn7kV6qYHFkVs+&#13;&#10;Nw33Xqu1iYS9zJ08grl+RJfJe/1e9HHXRFHj//fjVvjcy2SNtaT3aq4aJOp27QbtDpn2LcFMv9ug&#13;&#10;lr/j4S6syX16ruy0Blzjyd1Fw/68JpQH7dtNNDauNrY3i6gzUXqX7QZmQdA1DHmzK+BesLt9Nppq&#13;&#10;9ky2bIQTYQjZJycQT99NeDoPI/fYUWC49aL9Xe/FLTCMInUimIaDtpb9LjvYpFuu7qRU8WiBtKQr&#13;&#10;bkMhO4vQdae0nWwk1cpP40/f8vBOzduv8e0vSSkYF6jaaDZbnWQqo61gHXh3ABv/0rsj+hWK10q8&#13;&#10;6E636410DII7GTf9KW+5uUVupaP3eyheeHm0cKhSE/NzrCFJoICiwPqxeK79xYSq6X7L/wBeHC1p&#13;&#10;6gVKUe6TaCLoOskcUkxaNxnjKiR3NG4vGDunFHHcKhLQsb1g3R43xV8LNJZdSILXTVSqYQfUorIR&#13;&#10;KJF00h+Nh2EEIUOZzlEeM2XfGZLjBvrkTLQpY+k4X5euh7IQBS9rFHJccPJpoejm2Wtz60LIoJvg&#13;&#10;1Iv2THLdclFLe/txy1vyZAr0DF6Asjfg9qGLTV7cMoFz6wzyH/vTIqp94v4qlrBeoLImCVX3aMlJ&#13;&#10;eNgaKFwkmXwTYujCc+8TyQxgs5Iak52xs0s3yImVhDGcxP+41czm81xkLAFYuN6i1PbRNXE8GDci&#13;&#10;ROzl9wuS6A+Xr1wmuQA01jWxlodet5flef1pLbj/o8X6d+0m76dclNnZJwACutMkt22pXqkL6Q74&#13;&#10;2x83d5SLLxYy3CHhNjbLF2cFBRoNXUAwutmetwBuFpmKXW40UaiHayQT1qUX4/c1q5WtzXUZTuq3&#13;&#10;Q48grhsJ0xuK0Qt3O0e/lAMOuzUKJ1GO2NJ8m6e2u7NUtBjsOuvpbkZlb6MqHjqqjOmW8M0oXYAI&#13;&#10;iu0lnAayryWGOiXEQ5UihIhlUibUsWI8ErFA9B5EFFKpbSe6fDj1q2++kFt3oCWfN++FLVb9IvcK&#13;&#10;VQowlNjuV+utcCLNujd6I7WM9xZscE0/bqIfHPCweALLV6/yHTQfyEZ4VXKGuu1X2hZxS455KEpa&#13;&#10;P64fFOt9ACFNtwmLdEw11aE2DGQ8D3ymUEfj/YrlLDk+oUkWIKyq8B63Hmb2+fYV3t6MOxffCzE7&#13;&#10;KYLgKW85bV8sd/Cr3pGot/RyaQ9isJyMJjPBFMrieWimfITxuY8kGZlu0aJkVBTMW+qOaoIZgYwX&#13;&#10;KOzWDSvpSwKEts8f7+q4/aW3KtcnM6yzG7l9LdyS1a2x/MwdJi7W2BXV2vRSmG3xEft+BZedOVHD&#13;&#10;+XRGuXajDlFXRrHQVDnFsaBnMQEY9dBIkaVriPiSzRWTqayqWcs0vKlm7UxhtiSPAIHWx9R+LU4z&#13;&#10;JBnS2KSrRb2ZMXvp7q3aK5ddSd9k33Esvip1Gz4xGoq9J48ofetW8X74/5//3Hprbz18dgpW7G4U&#13;&#10;bIN++X97R5+Xat26WN3F9+L2LZ/ovfAQmUDu9BjU6F3ZwfCjL88pdSjqG5fAfYOlK3q/2HVyiio5&#13;&#10;tJvnnsH96XTLrGyzPenWgl1/pzjlSuYf+9jJmrfP+VvfllUk9is4NtowMnT+mYmzsRDsF0GS5LcM&#13;&#10;cSRnrAHlLbI/e4UktipG3Cm4815YiWCRugiuLnDknduFr259ndtnBu/L+jKWxw9Gvmqt5Yul0YGQ&#13;&#10;uqUJnqgYEzHYho53Mk2pgo2unTuPCwGiu6YlhHzATkS+mcvc8goR58fhtaANREqC6DJaxECOEmhW&#13;&#10;rKSNI0NH8wxHt3CAtR0uUWQHyH16vVvKS6OSSGhX2ahD35RUGtHfsuWbH+6WKSw5MxMHbnhZrmK8&#13;&#10;V5A4zwM7TtzOVF2mkWRmHYJER5FtwWFjiVimkMpPMymO+j04HamNOSnbJXI6ICblIxzr5gbQ4tF9&#13;&#10;sjhtBZoXEbwYZ6tbp4pru+ysG3fhdu6x99231F96v24pu6dU08RqQKPL3nI86q8cAgQ9TQFhIK92&#13;&#10;mJScGQWgCBRhCrVzqkaaYVmhv+TW4kCYmY4obS6HNBxFZxrpH0V7QhMe0m0D+RG6Zmm2vVkv2Bls&#13;&#10;YbiFkaMHfRKb+uaGr1rRyrxp2qh3bQCTbuFtMeDv2lvbX7818XGf36zzRQpQaFUyDAtjMu52GubS&#13;&#10;sF3Q3V6YWaXmNrMBBLxL4+jr76azpxRkBD+DjMbeoO00W3Ji0Xh3ynqhjrHkFptWA24dwJnNOn6X&#13;&#10;SRkgsp08XrgpF8u/0i0Mo2iovatr6KXljvWrV2J3/mbE2UnIXGy69XFLduOmdw2iBoPsSmZet2g7&#13;&#10;xPN7bM3y+ge0r8j62s2KgCCH2Niq5plN+MqrxLkKtBDd2enBltvr0IEXtmotDf5xt886SAJIy1VC&#13;&#10;NmA7LQvAeKvwLQK7p3A4jxAAYhJeRqUKwxfDNizhGIioKwAtE/TAIPerLKDC0woLdLKzkE3rfFus&#13;&#10;EPJWJ4tC6pnitcoXRXSpHm2bJg7aAu9l+Cq+gNuJWpz2ZilbOGm8X2S70bvptlTc525J6EXZKnDr&#13;&#10;YvsyuMzDorZN36mHo+EETE+dBIlGGUWqpFIGe+ZUp6RLQX2dyRSKwh5s+xGpxTk2gxqKMS/M2680&#13;&#10;F1H3Pu1haYqit2f0bbagFim8o8MlJts5kYswuhHbb/L/29t5bcd1ZVkWNCCBgKFRZnb+/8f0yKfu&#13;&#10;euiHypFSGqVIkRRo4C2BnnOtc28EDKVSPdQdEBUIRFxzzLZrrx0enWSFXX0tdCqTVj82glRDsvIt&#13;&#10;c1gdjWBhLVuQldvFZJh7kx4OtHhaCBpM/LYcA842mJFeP/hipLv9CAjUJ2QD2poAGzmM4ErMfnRv&#13;&#10;N/6kOsmbOAibsCXRL52rHx/uvf0RfZHKjjEg0VKRNStrs/bzb/pQlbZD4E4hrcDpknQUEExC3e7R&#13;&#10;mjbTGJadYLkRJgdkuXT60DmKJHYZXYEWoj40ve5LdGaGJYLSSk4/Wy7E3nh/Eum/Ofr86fDLZ7KG&#13;&#10;9gZL7LAGlKJY/eDEzbIj74eDbjR1FFeidXM/Zjc54Q9tahchh4xKDPXjR2wm4adOkL5w1aGfYG/h&#13;&#10;C+MEn+1fnO4nsG0so504huWSN9ND/lJnJB7VROs5Lt6kb39xsa+O8PhInTjrYT/u7V/DAi60kLS1&#13;&#10;KUXNrCTbY+Elypa9/OnN25vTs+f8Cp27Za4BXnu4ZJpGmO09vsGmZWGrShlqEVs6ud2DTlZmzQCz&#13;&#10;OUGLy8k/KhTZ7XR3o2P6hbEbYkNiQJItjifg/mKWV2yt4elXytRIHesn3l/FWjZ8YCbTT9gw4iAb&#13;&#10;rxkdsrsSTCCkSSbxPZxcgrXJsljGQ0obUAztT0ABWhHS3UjyaxJsQy5Kveq9eHY5EfHLRD86zDHW&#13;&#10;koVxOyvtZuc3Yfu7R2Yy4f1ssD6PKbes7ihtP7D8N7tImkhpr4iu03XkQs7ap0+2dna3d1+EWhG3&#13;&#10;KLVjFijEymU0jBzrw3epdZUbJqQAGDDI9fXuy5eL3RcmS1E7IxIw7na2aA0VX13BBG2wBmF7efHl&#13;&#10;3Zu1kyN8zVmIRCotfx7aM7/9XpVhl/ikWyJ2yaqcCyakXKTRkPlcWSFx7G8Ps0+aGWyWocuaHa1V&#13;&#10;Bmsfg2yaJdGo1KQ4oZHHKU9xKaYFSWNzKkLzk0f7Z/uf5QfDRJev33gw237IjlS+hAjJE/cOK+ia&#13;&#10;anQvlCOtxsjtYyQWVwape5xnK0+VUoG+8+m2aDY0Mk6N6qmdZwBxKCDoO2++wr+j3WriM1fiAbqY&#13;&#10;KxDZvXQ36AjXouno1QzMi6Ws6RSvaAvxP4kCPIGYhr53Pl3jiy7mzmCM296+Y7L27sd/0xMSDIj2&#13;&#10;KU2dTk+VgMOO03KvR9zbYHiAxUji/t138nuQMoPjwua2oRBPq57mKLMZcWDYF9o1gkv9FD8YNWTV&#13;&#10;TbW35S6Db6IHnUxIYXWQV7bnvEFiYBqm7PKohT/vx75WYgOMgDzgySPKSjYC5Df9ZzSPPlNqspRu&#13;&#10;G2Bm5hCANAVaX9CGb3uDsPHG4ikZK+PXwFJ4Jf5XKRXrCyxQussHmJ+kdeoceR4rNfFFquJMcvAi&#13;&#10;MKaqZYtNXdQ+9hUrWTUS7WotBqMTnqMA8mxNhEBRsQhWdDV0hRELYpSaLGxpJa2+ifk/Xyxae6ry&#13;&#10;yLALRaS9nnV0ko5zGPkTmays8eZLsMZb9FRZtz8xZ9DWZNkZt7S+NRRp0243rqZjvEHyihbVjx/9&#13;&#10;53/8HwMPoBs5VcLy3Gqt0+UaXfroqzP7wOvZSx3WwXA2syXgDw/kand76/jzLzZFD0lGb//OkTmy&#13;&#10;8oA59kXWVoP8/AvIxQFHRh8fnX7+VKiInxGZ4IsqzCwjoMCsTkcJKIF3BekhuB8KqA8+Yle5Cqad&#13;&#10;ZHpy+P9DGYb0VyCcoT30FYUzzTdJYJyI1siD1DL3qIU/pOHIcw4FH6cPwuhnOzs7nOf4FEiXF0I3&#13;&#10;Km9CZsoXLy5P6QoFJPg5W/ISJhfbCbAMNAyotafZoR8zx2RrQ5gS4FtYLHhBkY6PIGtSiWyXxzLk&#13;&#10;lo03G6dqtKfwIp2guD+8h9aT4i9FKnclPZ5CaoptpRcgPGxv//7373Z2iaGwJ7ku0zHsQbVIKl0S&#13;&#10;B2vcXWAbyG8+g5NK11oqChP2nsatY6Yv6sixOIzsA4Kh7PcKRgFMb8aZ7oNHlI0eHaIgbKmcakE7&#13;&#10;fZg7AlVuFX65wbVIQsYyWDQj7Sp8u4QCRLHKrvGNKHIWEpXZeEFXT77CJcCPfuvmOpg4IPtcEEPg&#13;&#10;1DIASnYRgk9BkMjWRttc0jhIAcLG65vb2y++29x+VY2XlLKfzvwnQVVXHxkjEMNtrTPo/Ih3iBcQ&#13;&#10;o6YxF2/bOmCPbkifLTPqODliQ4ErUOJG8p51m1CGIXFYLKDNYOwgHGu+SQoW7Be65G1ubeG1J4xX&#13;&#10;9ZEb7r8apEvHMipm9tq8q/FX5No6WH6Jibhv29YEAVo7UlkzbWZkaIKFtJOmz9cJFg70K0DGWFnm&#13;&#10;nbI/bX5iZcatlrh3DI1fFzlDeU4fUs46VMbCz44PMPROaPPo890yatL149fiQnpDZo8y/kBTLugB&#13;&#10;D5Rm0tvms1Y983LUjycvAkpNcHl2+Pnjht11KfBwYRTH0U8Oi2AM+TDLRpB1epxhFGS1PjgOcyQ4&#13;&#10;p8lz5i7mWYi0EiTSyIGvm3Xi9uRgYzpOjg9+eUZG1TrBuoQtLhspTgdKcollVepSKox7mgIs069z&#13;&#10;+mlkx7IzGTMYpI72j96KdcjODL4HHZ56aHcOVlDLp6Gs+PFvf/3yyztYkb3bSRsFCRVrtNGcrFij&#13;&#10;aljQQLcYpSZM4TMAG8Palx3dUGE2imq7RDAaON2ezaK5DcVtx0rNhhHEEqYqgxLEbTf4rKAsAn8x&#13;&#10;GIX1R1NGt6mxS3Lh5k/ttUOdMZwVQ4QUqS5+iMz6Qm1kqTO6ENAWaFLhVeuEighW6GsnBSaeImZf&#13;&#10;koIgcsGG0tUeAU0+FIyX2eSKW2qskYiWRIK6hR3D+FesYe16ck802OQV4ElKxnAUxejU+hY3LM1F&#13;&#10;FlAqqvg68oSouP9SLk2udEqzJwudwHhCR/J5orOgfAAxu7O78+KV9SMmFCoIFe8FR9VmyRA1nDwi&#13;&#10;WxUuEUCqVleqX0FkPTcFhhOQaHEl61iX2U6ReombSscFq/IV2GSA9ydkeadcG5PcK45IVp3b277M&#13;&#10;A87+r0udOLZh/FEd7X/ZA1F5sE9zHiPE/eqMc/eG6+c/4Kfmkx5A8sTsgbgDDjMnpCMp0tY5wToX&#13;&#10;kMdwIviuyFU04OnR3s8/gfJM6YcetAny0ch4EgzzE01YwduPuCpfbrl7t5NNK1/KDooy8mHx8xny&#13;&#10;sSF17gxDOn0ssPQFuzk9OPj0Ada/cNvpYEU7eGgCxN9Xw1mZRR5Hz7db6I71GeOlyNIRqVxxbYZd&#13;&#10;vLO1dXRw+IYUZAZrtAkz/iecsNUoyiCCr7AUHOwDy90CEm0vaEExTYQ50IbKXciT+6aG46FQWRQA&#13;&#10;sQjon1KZ7ldGPKRKeRyBKQRCilmm8YqHQcmHTTs144WcQRp6BsKfFh/20ouH21hkkDKC0c0dB/5W&#13;&#10;+2BaM8E6oU3NeYaM0DCwosdmq+wLfWqpZ0L7IJOUdPqsNE8uCFFxiAF1eU7YCLmWrsbmcxIMVrBp&#13;&#10;mGFVSj2t0LAY/OwUz3GgVwKsgKRKKesaBqpIlI4+4SBSlD+mx/mo4VqISQZWeEJG2QXIL/ZsQQsq&#13;&#10;7RQuecS0s3OlEPQ7g7Sd1WSiHrMGL29rY3MbLB4rwIL0fLHJga6n6rHkxWPuJnyVoJJvT5/pUKbc&#13;&#10;DMJP8NbqNV23Gl9KzupSxVO9CY0sphKbG33OqP349x8MiDYINJ28q2HeKL8ZBn5Q1FRI1TBs2J/E&#13;&#10;7SGcmE+1aLLpHjruJG5GLnnpgFQE800mxZaVzSrWcBmphanGJ6G3eo6px9LkPT8+2P/4gWqAwNXH&#13;&#10;DUyu1vJ+EkCulZBJmaLjsyiZBeI9z2/1oZZ/nAV0BYQKbyKq6tX7XAoR1jXk9cefKdVKMqRlTMuu&#13;&#10;ct2QZgNwmu1KOr67zLvfTcDP8dnemyuKcZHXER57YrpXtIf8qKlIGQxl984UO52ojV5HggMXN6cn&#13;&#10;0Hf+cXtndwt+QulRcPyxIDRPMh1ZhUuLpua8cESoUTc3MGosEowR1FK2mkEuzDD3uOIt9BzAPH6t&#13;&#10;96DaMI6DNayat9ASIhbwjkdHF2AU8H8BnoEAlA0Wt+sEY2LyHJeAuHGqlaCV+iqpqzBCRFogiWo0&#13;&#10;SRCBIJD4xRh24x1IEDmnCg8em13qBsxqRAYBQ0uK2N+BNtcdcAfiblnE3epq33PyIhQZ7pRSGvxp&#13;&#10;Xi08wekHvxL3jfE2NFuQi8Mey+KME2D5bUpZsGIMq0BUAFPti51Xr3dffYeDLRfOKffN0IcaekA6&#13;&#10;hvESh63pj5jo6d/eZdLdWx01IM1cfn19c7GtVsxnBMpmF1WL9n6sI4WfLdkViz7tz334zx++12rl&#13;&#10;bCsAWaZ5Th8+LA5uv7u6kO8LELtoW/ia3SE5ITYftJve1zyGWXgPX2rpiSSKkWCH24+Jp5GeEbaE&#13;&#10;7JMkMWDboookjxwom0Y6hMn1XV/jk6ASUZkuo0jzmOotE8E9mR+lrl2zKNObEfqR/qtS8p4PdYuM&#13;&#10;ZsVlalqUsz1+cnpuo/qKMHaKgszbzfXtpEyt9kUo9wf8ch6axtcVRsQBYPF8Znp79hC7QO7IFd+7&#13;&#10;h/1hZFjdqk+6g1IWBUUOAXL4ZClRmM+Qon6mT9fn0dr//ctf6KWB+0B7yUAX5TYpqG8+psXpGzI6&#13;&#10;Ey4k6REKDQEzWZR1jpaRmpzd7kQOQhTDdDoFbHUVEvDxmhUjDJi4Vze/3kZI5qRbiSLlOvbYyyao&#13;&#10;+Bv7pSmahDgkI3Vn++/qT9k7V5bgGMWh1NPsYCwqwWsET3yCga1LfhkuMlBx4FVI/PvCIm6sig3K&#13;&#10;E7AuQKxYr11XqEEj7I0FiWZ/yGLxpXwdhIvEEkZ2ezfMk6d48oQPkMCjfs9yGs6UaHCehYCSMF/I&#13;&#10;tLdfvlq8eAW6mZICC8KUfYbuZndxPm3OHa8nSZQhaFQBVi13phJ9SIsvMwRRvHSVe7Fr9DKVzerb&#13;&#10;INU63KMwZErA8SaPDHUEe/Xg86fLIN8CnkGh5ZZiEHWShsBamYEHX6r6by+4+WO5h+KsoBKFK/1o&#13;&#10;9Kj4hk0zf/Gu6Gm70twel0NQW9MwRWFGuCoDuvQ0x4KL+DUCcn705eNoVWF/S74kTH5elLcfbZgz&#13;&#10;04zcicjcETcPD9Cd73TVMu8oXvPcjVaOCgOfTJgMPjjFigaQik/rgojpOkSekqUTxNo10TvVKLg4&#13;&#10;OqpLS/COoIwzNEl5QhpochY2nsIvP7/lbqRVtGIp8pcmGU10PrVI4t2PP4qpE0r+dXNrgeqol12E&#13;&#10;Tx/NNTPZNewLfn/6HM4f4y+2xw6yJNBtruO/AQ247Ux4xT2sPcJJlEf9fIhcEVcuWjIpMC6wgeFF&#13;&#10;wSGAK/cUqAAFz1Y1s9XY3/O2mtdkzzaL4/6K5SF5A7z0WiA603LDSRNBIYSBdsl/p8N89OCRAIoV&#13;&#10;cUAxN4QAHppU5pdkBou9xtmt6WTzBzrB0S83G8XgsvV5EulzEj3vo2rWRNR5cymen/chf5DrIYfs&#13;&#10;rwEmaZvwVDbPsUHzJsbmixfPtna4D6vrGBoKtriZVJ5biW9ew2Na7mNPrqipaP7sY9fiZKPqFEtK&#13;&#10;METv7osXbcCarKk1pFqnXqkPF984S6FZ0lBnQnn1eO/9B93URkMHEtoM1wOK8bfEzYP+UONzIfRb&#13;&#10;29p8/uXTnk06RkxhdVf81tlHUN9txn0ScoOldL5nH20653jejEZXrVsVg//i7GD/S/Ibauni97u4&#13;&#10;wZ7dkzJ9Qxvj3p1N79x94NuYoHtfm+/HrhiZi5pj8y5Fz5roODt6DvASiFPyaLlFr9Tn6uOn+tF9&#13;&#10;XotmZbWMm57jXLM8Xw1+8RpXA16WQBa/Qi3y5t//ajg3NnCkhpmBdB+/ujz4+d3O5iYOC4EteGNk&#13;&#10;NUgiNUxwU/woWK0+9CwsXr58WWSp6ZMAnJRislapCIPYGuXNvtBsSJw8Kr/7FCMgnoc6V6y3Gd3+&#13;&#10;1R3QgimduwCXDV2L2yzr/3K4XNgtTDH0bCQhNytJmGq4IHKvo0ALk1k2pnlb7czkivTSBLUNbyYx&#13;&#10;jfLJJCWvfYFzOLdG7JbDxXQsNA+a887BmUV/W0uEswaOLjwSwHV05zLBCcYnVa0nlVEGz2Pzb+Jl&#13;&#10;Qd6EVcgqEvh+YA+kRxeviSwD3EUoGKHZ2kEIEd9hSSkHMppEsqZVOMJVjlNkMmHfseJXIrEdRpfF&#13;&#10;UOm00t1seKxdHHWX4laY3030JyFpPXND+CB0GMKv11uPnxzufZA2zWtJGaXjDFgcJTZWbDebztW0&#13;&#10;ceJB3Dr6a98feespACkNhQgGmduvYO042v9EsIsb1GCZvIzlhr1t5N9AaJBz9kkNexkCF5JPKSoR&#13;&#10;N59zqFBr5HraNninVZPNpHqr5Gf5g1bQAXxPOCbSyZrlZ3zFUiQL1mfId2Vs8P/j61rwWR4D+BWQ&#13;&#10;zhy5cXBXB2S2wN3jE/oxXw+sY57uQQSgiBQbwfjIXn5FZyk6LtXHhx8nUXPbVBiacdHKapRC7CiG&#13;&#10;IUmzNiKNes9pQV3TePJKebT0TNOmYaLPT88WoHu5ofPz48PDDx/eu83xnhTLxjTl1mAjEnA4O3v7&#13;&#10;z7+/ohHz6eEG/vfjtcP9z4QyE9bLwyaJLDlpzHCxC2yic0pknu68/gMIDhSLSH8yO1b568eGTyhf&#13;&#10;VYwW6O5uVVkkr6iuDEwvfHWKwOSqRjWjVUOCUVyoAsSogjdUfEL1oKi6xMBDypOJ0gdQ0DA0EjK0&#13;&#10;G7z/z78ECowQJSCfAqMsBJP0KYB2EyXNJMkfj4lYIGIDYM3Q7qi7dmE+Jk7DdsMgMoLc6iSyeoD6&#13;&#10;qcgUkSgPThtXh5748tQSWoi7KR5/xsDwA3nPYnuLGSE+zK3ark+GblFe3NzGzs71OmWQxGIJ31HP&#13;&#10;Sh+xBT2u1he7T9e3YaUB3G1Vqih3mf+ieIsOVMYlbOs1MiqymQn4sMQMmIDIUdaVXJsOHYwnlK7b&#13;&#10;u0lPhDQkmTdj5pEs11cL0A1hB0xPBnDdLEi410K3GpsGjHXiU2gkLK9nm4+eHv/89ue//r81mrk+&#13;&#10;fnTK3D1bp4c0w473W1yxiEfH2rCIOZ3G+SctWRRpfshegy1yJRciK+nPDWoBPh1Sj3COPdp48vVs&#13;&#10;/xdaxdBnCWKM7FOZo7rDdfRiWFeu5a88V04LY5agcLsbMC+03EOTEvk6PgHbxnZw+YogQTsgr4Xg&#13;&#10;aT/ThvPxjUVVQmDszLBJkdXN/qeNm7NttOTN2tE+QBXMYxtmoRWr8F1n9sjCvz0jYKGBgRSOdUj0&#13;&#10;UD0CxSYPTMtXyoKYrNgABnETYXWFB9kT3GuIhobKlxoBqppzeCHoRQELzakgerwAle3X6+3F4oQo&#13;&#10;ySN6xZ0dHu9R9MajXn/FrjETBKs3bR4siYCUieyzpFcbRWO8evVKzGcbkMnYccmPQT2AijED0rJK&#13;&#10;6Kf/g6EC+C8AiLWnL168Ovj0BQMb0QHX/cdf9njww+MjMqNU3AVrxXXXTz9+QfO//9ePP//rh51N&#13;&#10;aiiJY9L5a217sYWrbrmvawuc/jpnZhCvHl1B+QlgmTpJUJC08Xz0+n/R1k+XA258uIGYZOulk7QI&#13;&#10;HlfrIga4EQcpdYBNmT6SHkxCiYxjaFFl5F2nhZPhC6bZkssUJ1YU+QsZHHxzsHapO40ZZcnsGVgI&#13;&#10;skVcEOibnHQaIQg7iFnMn0dFB7ft0bxYzQjFdhWBYoPpBvoB16vdpMQ/gVDZ2DALZN1SUwZDww8l&#13;&#10;MzmzzY2oG7ph3ICIcAuLpuLVCBSUJ7lrz0OshmKl2Z+UtouIL6zImDIw6Ozu7L7aXOzisTXT57/T&#13;&#10;Udzw7ZjTMqu/dMLjok7w2jUbeXn/CYQRPjbDJbUS9SBAp3AHNK+erNHlPoJ8KGLlUMKtiTFmJ+PO&#13;&#10;G0hXy6lCEN4Y6YcHB6iy02N60W2+egXYB191k/Jx2EYSD+qer7acQza3FXgFhR+cTYA8uTdNZCk5&#13;&#10;WWxcw8AAoi7PTwTam8d1185SZjpJ3xkOy+js3Wt7BZZdCFwzX8AJIERJraPrIex+qa+rP1J2FBva&#13;&#10;mP/HVjjd3z/78pG9S+MDJgISIPtHjyiIYzxPTc2BOQHvH4al0IWXMshAAVcRh5P8nZ3OKXhcuyaZ&#13;&#10;r1olEcSpiGAoYLz3jxCPcUEm9AACFtuahN6gTDX2jYK/atgr5vex/9kJxClmPEsHMKFQkzSjaqAP&#13;&#10;kpo7FW0Y9lQPItTthQbbJrBW9OZnmuy9eQPEHMhcyEINuqMQN7d3KLv8+OYNYHsIXtHMrKIFsRCS&#13;&#10;9BoFyfFhiXjm6HwjpNLy1wWyscdzpYx82GG4HYi6SJcWpndAytg0aBWblc9P928Mi473PU92LmB0&#13;&#10;LsOhZYbozGx0ivsRTKWM0dJrSwLxBW4Cfc9ufM89zjx7nVkb+g4ag/GkkiBL9VSPRidy2PCqN+xP&#13;&#10;OvEgKHN2mzupxuL92XJJ5UEoHsPIIgt7HtorZgSAa6YiNE9pYMNu59MbW5svX/Ert7JNBQG4mAUs&#13;&#10;VlocrvgewQ4tj9ETI4pwciPHEmkkpbmHLMmG/0dQeJoEfUJZj9m63AlhsEz2Y1hZCQbbYXYOykxb&#13;&#10;d/zf8apuiKvIc73Y3nkJ4ye8J7/saWqhCs/grwtTb9CWlSxL+bKagrlz9m/+GkwjZT7qVM1AIriJ&#13;&#10;LMxfuB8ByZw/lIfi63V16q6fwVp/fDwkhYmnUCJlGBsDSjGiITVfXl5i8J8cH/LIOi/ZIYE9pLXu&#13;&#10;FJxaSdCMMKr3nyze5KPdDWI//ADT882rtlfp4Pf29B0VNGI71bVGN6XXLMZ3jtwtMZtZM66pFqA8&#13;&#10;Nv5Yp75vPnh0oyanc+sw/qhpcA19RwGoH969xygc4QyKrs5Pqe/nkvs/vz/bP3pJbnuxZRoPustg&#13;&#10;ysxYT8WNXSc9Jokgun1rsRPmzURbE5fkr5YvEk1IIf4Ikjbr5I8T7OC4/t3a3SYRNY0M9DIT+rmS&#13;&#10;WLRRdPjAgg1MDJ6B2BkVWpvP5XsBByfz5TjXkp3d3WmMUofkbWTZproqvnmUR9K942EbAr9d5KWx&#13;&#10;NPZ9Fn2RT8rjJoYTMiC43aRMsnejVNSiKfxm3B84KAniPt1geo/PLw4Pj/CrCLvgXD2WeVNi6u6i&#13;&#10;FTkS/R5d6yx+c0k8uE5o3kQukfXoEBuothwLgwAmbX3prl0uttjaQsqAAkqyaoi3rOYU5thK2VtK&#13;&#10;9d01GxT2Kfxch/7q8vu//hVrbI0e9qfnlLCdHJ2iAe7cTdX0itCZR/obUeNhAri7mtlJ8usxPS3s&#13;&#10;0ndr94zgzqxSlpdeTqjvBWqemhyUOR0XzqgmPs44dFU0XhMRn4XU8yhDWaAX5ycHB4gnSuIkJCrF&#13;&#10;XbBgrSFYed7VmG7ssunoXrqzo+a/3r7Z3PA0107BCEtn4SUA02hKBLEhJWoHmVCmJr4U66tychhX&#13;&#10;swRsSJUTRNCs/6agcQTubaOsT/3hylnG82j/4Atomsg7i31MdRs1h+3ozT/+QRadCBd6CCnjCY1A&#13;&#10;39AXngTtg6s2NojhUWIOQ85JT0rfO/ynBQvAOKkQ0rS7aJj2zk1OlktGe2ipadncku2zFu+mK2dD&#13;&#10;zQL9oABmqGxjByFx2NQEMZK2MpQxnTDWu+KmZuyYtnmVdvr8tVWa2dz9/PiWv1bgDcq7xO0UfgPW&#13;&#10;1cBNZzGQcJZnccf6cWoebYTWQMLHfmNTKNYouaqNrScbC/k2Xv0RQmZ5iYhGkFrOQyakGlddu6SI&#13;&#10;tZ4+KSQfRKxSwTJjqgaI098M1NZIywYy6p5A1hrAATGHx2jmFp3TZjLUAY8Xi23DACMnNeqW5y3B&#13;&#10;OQtuJlBmhjChgbi4FzSo/ff335PLpGXP7vZ2blCb9/4CWlXODy6vB9+MKExX0qQz8fbQa+lD+uAx&#13;&#10;r6Fpe5froWonh9kCW+4+IZx5Tg13BEqCeIJSetJe1Owb3xPJDmnlKTQ0xCPOoFaG/gonOIcLzgjl&#13;&#10;uJmZVq4BTs88srZLkPH9+x7m/YTryweWD7I8pzshZZBj2fo5zQrmkngh98CeoIszzSr4N0f3zMRc&#13;&#10;OW7GxRxVwr5tX6fkDYbonG5v/FqJ1q0z+6C8Bm9GpIjxfP36NXf0z3/8sPfhPYqIFdekmKz7qKWz&#13;&#10;s19++un65Iy9iqBhuCjX4q9ICptYTBbN2Kj1QLJfkz96TDQhl08uoToC3AgiagEo5zk7CQImYPXY&#13;&#10;u47XTGiRAsghYpKfmIbUh+qMzKRu84PFGopdi4eW5JTahqEiDosHwg+RF91rK+O8zwjUoaNmc2xS&#13;&#10;gWNvVr5EDKXYohGlEB0NWROdJlKtRpcoQ9p9tbQ6xg8zZIFD8ilWyrizW7mJ4WWrOosdwhAf5A1e&#13;&#10;B+EQaKUh6oVMdINozOs/7v7xz344YSGergt9hTUuu6S4uzHJKVCa7l7jeUJtTwu6ttoAFPBtIlSO&#13;&#10;ePgJDZEB2QSUiVdNZDd0AbFo6JJGISltHowf3dbPWfQ8rwx+ihu8LWKxtG/Ab8U/l3L55GTtywHD&#13;&#10;tbtJZuECreMN1jfODnxQJd7eb670lSW+/GO9ALsdi3GnOIWNoQgYgZiBgluxvFe+unwZSVCBq7j2&#13;&#10;5xpoMCjRhOkMQnh+b7pyra6rsh1n0Fa0J4cnVDnR+/wK7DyYKIKlQZ7G+rvzLCUqNnK3as5EUdz+&#13;&#10;5MO/ORZRdyvWkMKi4qXAsSxK9yBTNhm/ROPPUyioh161ucpA2It1cuN+UtM45vrWjK9InGE3+Y27&#13;&#10;hqdmUUhYOAq9Ozs6vj46iprkx20oMJ+6nc+fr09OINRNVEukSVKmBAqB5p53kSxtvbgFJS1hU1Ll&#13;&#10;nMyxIsZlyKDTEZrdsk2njkVCNpYPFRqiLFoOcNTwRGAyC+6llJlGo8Zox7YS0BBByyk1Ci1iIGaU&#13;&#10;RDKMSEQJCYRZZmT91NKHjy0zgZs61EMdROQ5F9NR/GeyJOEDbYcXywvF9aW/dSJ4SX21SsJgc+Sg&#13;&#10;gcMaTpij6pCYSY2tYnyhO7l9+KV2Xr367k/y3zx5Ru/6G5Qq/OGscoB5mAosgDRNq6U3e2kJIAZ6&#13;&#10;29sXET8bY3ke59xQ3bDhK2jMI0z1nP1642OsTDs1pXc4JolDzxngZYNknzLlPIby1PuPYM2oVXtz&#13;&#10;ThOBISumGoNBXxBBX7s5ePtGs2Biopij46yVQGvjmz6wy+4s3wc+we01DNEHUtDdJrj97a3b1ZdF&#13;&#10;ELk9mJ5Bal0gIgd7vDnvuugRkqMPpF/kcrQsPfh0crhv2gS8GQz5kFFamzZVjQSWGsN25A7mF5W4&#13;&#10;804ei+/2TU8BxQqmO5bF8qNOlGZXCPwdDP80sJo8mB2i7V4h3jNFBl0AxnXzEwHdXJMIGvM1Hg5N&#13;&#10;/+exasTmjXnW6gSOyJMpFMAi5P6uDw6+EBL47uULXMuf37wlpEItGc9g4dXp0cWnvavDI+rHSydC&#13;&#10;TxLozL0soUu4WTbp6jFst7rV6s5e1N5CGPyL3IU6xpszi9TeLQCZYH1bgPdI4CYmQckNVxbRTO1U&#13;&#10;h2V2RypuEoWbZVM8lXgJLUL0/sUNN2WZOENEJ+ImTWutlsI9TDL+ngIpoNwiXmv0wrvojyxxYaQM&#13;&#10;YiMOuDVTEuvAUyRWn+dDeC6NcLSByAXD45bbyUuADvEHD6UlTowIkhdbhqCNW5e4DaDErW1biK1v&#13;&#10;CFY0ir6Oz8KwKyMpYAm1j7O7LNUvb1YJG2oEZmKGZVi5szz69Vl2+gvvsFUgi4L/0bR1HJ6zU+QJ&#13;&#10;z49oUCYmFIqUsQpb+3OG/3U6XF2iTtKxsy4DKh0HxPaD1I+cnB7s7XElFClgaJzxGNv2tak5On4M&#13;&#10;nOt7395l3Z+3jxU7pYJGySVWQU904v66+6XV3++7aYoPbisz7HyzmFKSViHuXZUlfxxG/pNhA9N/&#13;&#10;tnZx+vXk+PqM1sCEkGGWsumobjYmNvjXFDTOV3f4IneahYy5K4eWUk7VPR5W8+aOJfTNB3L8NbSH&#13;&#10;ReOsypLi51swqaNs8QHmKn3QbVU1YbsC7pj2Vb6QFVI7cf51Soo9fAcrjqHmfG+70p9kpc2tuer5&#13;&#10;xZcPHyyqjEJAaLNG0GOHH/e+Hh3QDVclTRWldg6tUDbZDsRs6oR6GysmU2wD8lXUNAPXtR3dWORe&#13;&#10;CbN7wy+YO6T5HLJGHlt7YHfAkyR1+d1+6nGVlVBaY1XTCCydUR3JeCfJkNt7Oh3Zk3OLSRE7A7yD&#13;&#10;0t7+OavzKCtm5nw6ppGHB6YVFAqs1nC2vlyfN00wbKREspoCUosuWPGQNqAKECKWOqA9mEnrMFNV&#13;&#10;aJdvTCv3os+/fnJ6/uXgEJVCJRFlSsB8h2DuinGNCs8lvy+0VAxF+iPUV+oErMKf45oNj7l2q5l7&#13;&#10;42ISVtC8FWGZ8i1OuhBrLWru9Mv+5THdI+3RF3yjWGRj9SZtja452RsLxOLu61dUVKGmE6vLofPe&#13;&#10;Eg/BlNOed5GVTISRAuz+6d27f/ztb7a9SYkaTvg5qqC1FDaHG8ZetM1v+A6dmPmpa3D2fhqvRdAd&#13;&#10;H58MNf7AvjDg2+OOrBk6vPN9fbO1sUGs6tPnPUBNOLdEnAmEM/sW14TbDW1aW8+EytfzvZ9/3MSa&#13;&#10;uThHb2DataDOexOfKE1Ib5ujIzM/SMOlWhYxxGo7rO78+w8xBj//6187CIVdcGlsAexKBH1IIAkD&#13;&#10;r6M52GKf9t6RN2YNbNLmT9NHeJcdPxJW1MTWROcfQ3stnp55YboJ7t/Mqgvs/U+f4Dw4LyeWFNgK&#13;&#10;5k+vX1OF8P4n+SIIoTDKJ8f7a9ub//GX/328t4eTE2mOsKG9lBSWti8TzrfMNmd7R01mN4Nifb61&#13;&#10;JSzDBIgTgQ3t5tamw+7WmWpY7SlRGwhrHj/CrUEdMuCCKTcVQGcEVjJ0qBQhEdP4axXX+k7ZGu/P&#13;&#10;2WHLAcJfZWOnTSoFolHVDyCEVM96pgj09kJogjWyxkIH07kjfBM70YyZdFSyW4g8tuFuioG6KnpR&#13;&#10;iyiZxNPDYxuzciqr1Whla/DFTG/4H0JIbrEmQV43s+EXiU4pe5M2yX55OwgZqLRCDKY5MZFGpuTS&#13;&#10;FpyxgvtvIRKT1zMbJuNFtVPAhl3WY8nm1woCvorQYifwRztuHNELKQEw/k07cWvCw/2DCrqhNq/5&#13;&#10;SNYASKLnG02/CISbBEIAwg9IhzlqBPBr8/Ha/i8fyWWCcabU8/AAnpd8bxjeA//T7X9/Kc9Ld34o&#13;&#10;nyubIbbVsksBBjf2E8HgCJ3puGcYPGgpKNlztMCVdQbzx+H+F8fGBAaOp4Vms4EI5hHDXRIi7OOT&#13;&#10;o6OPHxYEwmPUx8hPbXc5kkur2MebxNzSiNNmLz59abtlFIZF8u0ByV+WTzriPjG74kH4Rw/o6lwM&#13;&#10;lAIANpNoztxxH3askOkaWUiDmSHUAIA2zQ9+S/CNyY8VNpL0E16BBQvPNIOArsKS1YS/uPwAMU3G&#13;&#10;9+DgM8KOHhunB592wkaRWKf4VUGZuZ95CvlbQp9jcdQ2Adf0FJooKzON0Ga514FaCSE4AmnWLp0E&#13;&#10;fczoLLTJBLMbiRWSe2F/VSUIfskhSnbipkjIP+ZhW1wQTjo7EcUvM4xIS+q58Ub5l/Ix+UCIr8al&#13;&#10;siZTkq0zqJkRbSTy+TBiqAl7hEjOZ/JkiDkjDZaGy37jh1LPCfY5LhivRRsAEyGSwnmAXfBf/kZp&#13;&#10;GM2sxLAfHB1h/6HL26SG/m2f9o8+w4CG9xApA2DpCf0xYTkTst8a4HHYJS9k33a7wjxTQIpjjNyJ&#13;&#10;nbaUNNHnceWzJia3NhZfFiNjanZhVKBi5yD7zk8VvXW4LHQcfSdCo9FDqUXS0GwXDXMWG6eM5tQg&#13;&#10;dBIltfWHb+7+WNnjeI6sod3NjZPPn9c+UQcUWh6K61rproxawQzcszJ+Y4/NEmiSTqwMiuAoWlu5&#13;&#10;nznptmp9P3zirqphJsSHkvvqCuy3xdC2O7faWH+/B/VugkGIOB7vw+y3Rb+gSxo/pLOfunGOwjrE&#13;&#10;83ZdmiGm/wq5GjL3G0L7gbvtzlc4Tn+sccfRRJIdDrNbkZxAMNGczCW07egXBCMLqSSlkdb1vNyl&#13;&#10;04IKU0S2AQlmUR6rtWP3bqcxu4qGWYizpE7R8FjjG+u4/ewWBIhdaJQ6ZyWlPn/776uTo01yfFSQ&#13;&#10;1ONvAnDE8h92Hjti/GzubCdSkzLpPGp8ohFyympKzx1BNKgJEfikw6nDZH6QNWKv7B9tn9KkQWmO&#13;&#10;oAuQuVt2N/GEqUjollh9sRRSV1QY2nW2mk8DMfEHVDliCCkiem5ihpFeK+xcIWaR7EbuqgoUQsgh&#13;&#10;xmPIi/1D+kh0dXoCJEhT06y0LTY99JHM5RgbN9QCZtGGeHYjhNMGWDjCZef1a4oh8SERIeec5/RM&#13;&#10;DMsccgtBmJ0FRUAH4TJpQl8sQ+Xf2IlBvvRvqoK4VyPJEFj2BZDA42MCp7AjV3nOoeWuYCxBEMpW&#13;&#10;dchfL6+sHH6LBTJ9xVbI1rWGIGnyYPxHOXAvnWVHvhwydP59DyMsFRNPsDcXgwq6txjrOCGKbzxO&#13;&#10;rjLvz9UPVQNrO2iPGFNDuNt+8G6iZ/pSwkkPXqbn7+7iBfOYNlXEJ499x5hLun6P5moA1p/xOdZd&#13;&#10;mj5+gVtP0PmF5ZTd/tXRhl0mfOp83dVniZi31OXBB5wn8fY9NzDpFSoaarpUZnse3ARigB3dkMyi&#13;&#10;1dzqaTDNikoIaYiqeaxm4TW946qgxs0zp8Dt148qnpFmNXDnLRV372Kg7+36c9heLvYPL09PXoJ/&#13;&#10;ubr86YfvKQegLIpAXmal7lGmmyEPj8Z0tDJv/MaDcmZApPgesWh0UWc87a3ZL7uDu1JZAzY9RLz4&#13;&#10;bsRUhb0NwuSwgPDFbu8kT0fXgA6pwQGm/Cms80kKFB1QqhcrnLV2hQvEtDLsELmQVG4mqFGhsdGU&#13;&#10;RGNHzsXVM6d6LM2cR+xoUmOh39/eJWlPxpYK6m3l5eZzAhnPFlvg7ja2X2y9eI3dcvb10QnO4BOa&#13;&#10;Lv/x9R/+vPX6D8+2dx8927yBK4QL4OdN5efZTzEM8Q/DB5pMQFvg5KeRFANOnRYj6VXgBe2FzFfV&#13;&#10;opYMqEcSDf4eHmYb9/EvghMdAkwm2M1otVo7ktd05KzoibIo4JCpEhycqZ5tlhq0HomPdBWsxlnw&#13;&#10;ku0mdXKC2/3TD//km4g5nrG4rH59XqC56V/znaJ1ezTvtozXjEtbz0EEZD1g3RWZ0ttbvrOMJPB+&#13;&#10;2hYHmmQq2oBC3DGHms64VB4jcQmqmSiZKtR7aWJ0AhQvzqHvfEZGQCrFKzEU09qaOAkeDjxN62+K&#13;&#10;s0x5ylvRwumBM1ZDEd0RDXNSYwidbAyUY/xhGfaKogShS3U744KiiTmTnT2AWMPp6J2rz+OQ8hqM&#13;&#10;QgTNA9GZWQbML1bkgp/HijcoiJUnRbuFzLBvf/m4J6ptgzv5+un926vTY8pwqexqT4lpLS3XRleE&#13;&#10;i2Qqp63FTspn6+VOXSUXxApvDmJbleAyDYLJYgwpKHUmWcdsTECwFCTLrv0kXLTB4Yn/oh/2IIKQ&#13;&#10;NyGFkpEX7Af4lp4DxrPa27iJqNvk4pP+4HEMx4OnddWl76ZNknVkjIUyioZ2pIKJQdEWL8blwkMM&#13;&#10;Ygit9hwLeWo5kFNYeVWuCXh6qWcQ3cUHnz5/2o7o7H1YavihcImmUJePnt083VzfeLl48aedP/x5&#13;&#10;7fmmta2p68Rjgj6am+Gmg+sbTQ6KGfO2dBN5hHCHDnxI4q8rXDORgMtjzHrCY7MoteSaGZcXVFZQ&#13;&#10;C1fLdim/kcGByC+PGfwWcWJIAtfNENXTp7svX6gbM22TZBmbWTnmjK9EGSYJsm3iiUK4x0efvgCf&#13;&#10;wsAD3RSk4XDCu0+GMrxr1Myf4jN3IG2RNaOn4ojUVAvd3wDzbs2Lhy2aOZGXpIaOA3uVfpWYSITS&#13;&#10;5vDt1GaMBnt6mphndCP6/PE9wgi/CXzjZHWP8EeUUUzqCQyyenvaRGFNXH3uWY5Uhz94u7NMyYdz&#13;&#10;rYj/rCAnqKFl7fJUpRAbOzzcJ1RMeY4XTI72Pp6gVhUPm4h1Emc5cpVvDuyqwpi9J6aE7ah1n7ZQ&#13;&#10;yuXLqy+fPh98+rwBxv38nAUJmJMCMYhkRHyMcYkfl3S0ybGhQBIDmiyaZutwGnAMkhNOE4dUCahW&#13;&#10;R8x9TmOnNi2Rb4M7kTU0AiFzDtEBA9KCDI2RhHHmo0jLDkjHIZK3N5LcEW+H4Z+QNXq4NGa2YZIf&#13;&#10;J+acrQdwHIV9NKw720BDyiRUM8DTUyNECym8I9MyfitEMc5BEHaELmg6jrUALYozTgcHAL8X14/0&#13;&#10;NKBySD+6Z9uv155S0vwMs9vq10RHkDbEAE7Q+fORkdZ2dGi7JWN09Gd0a7utJCdzJ1udjZL0e/O1&#13;&#10;4XO39oOkcmlKEy32EuJaLk3aKrqKLW6/kRprQ1RhSSY38Yiml7NH1gkYx6TAJxm33Bq8ArOHPiX3&#13;&#10;BMr2aG9vZ2tbsHaSO+MRh73d+PDDyv/bsmNQGfiwVhglbpjX3/jKr51fGVEivawt5AgtH2VmUcMz&#13;&#10;lCOzlk5JE3v2DViQg6ODfRR/odoZQI+g5maxPySJkxwFrA523S67erX7Tr/gyl6RPbVbl/bjfNoV&#13;&#10;UbG0z3MS5aZGLbdE6AHkG+GCEzQnLyz/m/IJ3UK3x8qeaiNp2DDQPJgDqvdfs26klPOT2SeB0D96&#13;&#10;hKA5JFrHjZ2fH334ALIG5NU64crUvq3eRwVWbZz7iyLBsmsXpCmdsVDniVuZfU+pKeq6GDDouFoK&#13;&#10;HsxUeramawiCVfbQEaktQiJHPemqO8YMIWKGOryaCQZpM3YXG+SWTcb+yA14SSeVOJ37OBm9zmxX&#13;&#10;SDOFBmvE9SU5GBE5gyR7AxwNDAk94ocgLRV0ZiY2NjE3iT5Tqs+vMDpQDoknxUWJMlPqNcXepuuF&#13;&#10;9xPJmvlIrs6Jz493I7VKBjs73xedjmXR9nxD09CM/FRXT+7T9r0YMtLvJGyGH6oXqiMWX12DKZW/&#13;&#10;WRkZgaY8PPBWiyViSUKM4f3Eis0iGP5aoiypPh1XJSFHp3V9Z1IPjjWXPDr8+NPbxWKz/PQjABqP&#13;&#10;oM81vMHlqq+dNG24hnIaSRE5EZGR0GcyUKxjJ8w77d/uQuY7brdMps59zePZSGwFUG3XXos/T7ln&#13;&#10;T24GSrsaXuTHaObLk8Pry5MNe4G5P10ZpUBJOUBTKM0AZUhVq+O0uSELpSqYUtgygYZn/7SSsats&#13;&#10;ueUKA/OUOrYsFYK9daJ5R/SbsaFMpflQqHOuaIArMQVax7ZwfkyGBx/V01o97JsGLsTRIl5LOtUa&#13;&#10;3HlO+qnZOhvO+2SQLheAOHrYghV0erIZXtL+hKjlLaSv9s2jvX//dPjx4/aGdZtzDGho2JHGGnZu&#13;&#10;pk3UVSfLaj+dXLhP0Hwk+kIJMiUNjclMkjGiIsCHhEfc/xggQ7VGLsCpsbPzbAPeJCJupOossjHQ&#13;&#10;QJBLel8DwEsbOSeZKa/CRqzJn+7aYhq7hCIvJmLDQcOQQLLSZBx19GaB2HddHSnHDThk5GbqzJqL&#13;&#10;wAsh8OsPIU8YWM4uT6RIeb4Lfe+LV8AQ+HK7F5BW4g4auxaU7SoTF0jcxLivMDa2ncjj9NmpaRGy&#13;&#10;+MlqbWo7+2hEbHhaGU6hTbffoDioHCPyUiqMnBwQjUjfUJFGblobhlx7Qvp+QEQzW0FeZHGFh5Hv&#13;&#10;2+qI24FhJ36Tc3HN2eixzX2IUkSe4jyCfsiPFrteLZosy4Uo3/HV6e5i43jvw9vv/8Y1XOjSFJhB&#13;&#10;a2Abqw8rD/TRhQP5sMLMgw8Sv85xnO/IHVO551zdYqw0HnDvhCcl5nKGy8uURSX0YeNof756S5FT&#13;&#10;Ue+FAlAZvLe39/bdz8KYgv0kq2nT20wdp/UBqXHf+/CUzs2XAjTwydlcQKgJjPGAUHI9s/EFUFiJ&#13;&#10;aZg4mrt9pXEGZD7m8hxAumzgcXNjrGC8erc5I8deEiqrHAm4CCFuUiOhp2mFjpSRuVtT75TlKtgv&#13;&#10;cDm4Dt4Id0IUNGEjzO5PsLZTYc5fm1glRZYWH8Ip7BlrsZjEZMwvvakMr1xdYY3ubGwzwWBFKpDr&#13;&#10;A/bQu2Hawp/hqI2BzUcYGUx6lA3gWARBgJRynV5f/AI0yVqyp2/+9verQ4ws4xgVIjnnrUyTKfOw&#13;&#10;7YLqsVhLM9zlxxKiWOfx8521m+ewU0k4WfalQncnNcSd4OSLNA1Dt5uWemtuMNC0qE9u/fn69qut&#13;&#10;V396ttiNFyJHke4VuaqxVSJBNEkg/LZqLI1nuyQck4RuZexnxiSiUT+azUMm4RdxEtWznlm8p9QA&#13;&#10;hn8yemXAahKWTkg/rPJGCnVglciR/xP2Qa1ivJRYkVFto8KSQg8UVhuMuCOMKUxD2cKoRulX7eR4&#13;&#10;R8zV5J9mKw1NkskY07oiETtJGWGrLrP3QhfGBmDlVNhPe2v+/3C7J0qOXMKVPM4W/BJfq7rQHCRk&#13;&#10;ReAppmgVdZydwHnjpMkj5VFzjHWbR3j8iF7mlBqC/iTRcP7+F6dtUM75CXdw8CYBCs8iYNWOXrGV&#13;&#10;xt1Xdc/P1CLPEnp4huq92DWrJszsgY6z1CRePToRM8LAYczuruUf73IyRaNV105O4I+DfZsBcfW4&#13;&#10;dmtzeYeZ2Tgyug6+M1Clg9UwD+GbESAZxVVnYcVlWLHsljjpnnnkp3Wzs5zilM1jw2pIz+9rAtXn&#13;&#10;0OjFYq5hH1B+bKhIkGpVgZQCEwPcYtcQjCxz0lgVMUR75IkiZXwxxnZ1BoOs8admeDzjm4ODg6+H&#13;&#10;h2uHx5fHNDahd5rNDGaneXUj9CoZbvcXa67N5hMpucGcwX0QJ9tsYMqYaxnO49bb9t+4P9OSqomW&#13;&#10;W+J0gRiY/yZcuthl9yI38E7QBGzhsW/SJao1AVnst2zSPt2wjttQxKuOz8z382CQbhrL8X9lYOyA&#13;&#10;1f2aBONy1pPWojqDBBT04xDHxBOuLW0abII53Dn1f/vXmi49xhDX5ZlISQrPnWz+1X37X7pmLcY5&#13;&#10;HsZrYloSev7OgxvgW4RUS6n/7t27DsXvPM3/3Mdrx1bWrFrOwzZm3daUdaua5cIXAOjFQ90LdvzP&#13;&#10;3fOvXGl+FvfgFNS8s3j69T4yT9Ga6a6cgOl+Jeb1u5/xEOqTo6MbWpqkJm5O5P3eE7URAJaRLv90&#13;&#10;/N6TKBCmr7NJn7FSN208G/N5rIFW+7j7g5j/b1zid31ldcet7uv/Dwag3PeiY+wZAAAAAElFTkSu&#13;&#10;QmCCUEsDBBQABgAIAAAAIQCOG9LE4QAAAAsBAAAPAAAAZHJzL2Rvd25yZXYueG1sTI9Pa4NAEMXv&#13;&#10;hXyHZQK9NauVihjXENI/p1BoUii9bdyJStxZcTdqvn2np/Yy8Hgzb96v2My2EyMOvnWkIF5FIJAq&#13;&#10;Z1qqFXweXx8yED5oMrpzhApu6GFTLu4KnRs30QeOh1ALDiGfawVNCH0upa8atNqvXI/E3tkNVgeW&#13;&#10;Qy3NoCcOt518jKJUWt0Sf2h0j7sGq8vhahW8TXraJvHLuL+cd7fv49P71z5Gpe6X8/Oax3YNIuAc&#13;&#10;/i7gl4H7Q8nFTu5KxouOdcKLChiKzSxLGOakII3TGGRZyP8M5Q8AAAD//wMAUEsDBBQABgAIAAAA&#13;&#10;IQCqJg6+vAAAACEBAAAZAAAAZHJzL19yZWxzL2Uyb0RvYy54bWwucmVsc4SPQWrDMBBF94XcQcw+&#13;&#10;lp1FKMWyN6HgbUgOMEhjWcQaCUkt9e0jyCaBQJfzP/89ph///Cp+KWUXWEHXtCCIdTCOrYLr5Xv/&#13;&#10;CSIXZINrYFKwUYZx2H30Z1qx1FFeXMyiUjgrWEqJX1JmvZDH3IRIXJs5JI+lnsnKiPqGluShbY8y&#13;&#10;PTNgeGGKyShIk+lAXLZYzf+zwzw7TaegfzxxeaOQzld3BWKyVBR4Mg4fYddEtiCHXr48NtwBAAD/&#13;&#10;/wMAUEsBAi0AFAAGAAgAAAAhALGCZ7YKAQAAEwIAABMAAAAAAAAAAAAAAAAAAAAAAFtDb250ZW50&#13;&#10;X1R5cGVzXS54bWxQSwECLQAUAAYACAAAACEAOP0h/9YAAACUAQAACwAAAAAAAAAAAAAAAAA7AQAA&#13;&#10;X3JlbHMvLnJlbHNQSwECLQAUAAYACAAAACEA8iPrd6oDAACpCAAADgAAAAAAAAAAAAAAAAA6AgAA&#13;&#10;ZHJzL2Uyb0RvYy54bWxQSwECLQAKAAAAAAAAACEAVOxdyiC5AgAguQIAFAAAAAAAAAAAAAAAAAAQ&#13;&#10;BgAAZHJzL21lZGlhL2ltYWdlMS5wbmdQSwECLQAUAAYACAAAACEAjhvSxOEAAAALAQAADwAAAAAA&#13;&#10;AAAAAAAAAABivwIAZHJzL2Rvd25yZXYueG1sUEsBAi0AFAAGAAgAAAAhAKomDr68AAAAIQEAABkA&#13;&#10;AAAAAAAAAAAAAAAAcMACAGRycy9fcmVscy9lMm9Eb2MueG1sLnJlbHNQSwUGAAAAAAYABgB8AQAA&#13;&#10;Y8EC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left:2961;top:-1639;width:46548;height:2920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e7nFxAAAAN8AAAAPAAAAZHJzL2Rvd25yZXYueG1sRI/RisIw&#13;&#10;EEXfhf2HMMK+aaoFldpUZGXBJ8HaD5htZttiMylN1NavN8LCvswwXO4ZTrobTCvu1LvGsoLFPAJB&#13;&#10;XFrdcKWguHzPNiCcR9bYWiYFIznYZR+TFBNtH3yme+4rESDsElRQe98lUrqyJoNubjvikP3a3qAP&#13;&#10;Z19J3eMjwE0rl1G0kgYbDh9q7OirpvKa34yC5bHYx9Ha4OJZnuOT/RnjfMyV+pwOh20Y+y0IT4P/&#13;&#10;b/whjjo4wNvnvWX2AgAA//8DAFBLAQItABQABgAIAAAAIQDb4fbL7gAAAIUBAAATAAAAAAAAAAAA&#13;&#10;AAAAAAAAAABbQ29udGVudF9UeXBlc10ueG1sUEsBAi0AFAAGAAgAAAAhAFr0LFu/AAAAFQEAAAsA&#13;&#10;AAAAAAAAAAAAAAAAHwEAAF9yZWxzLy5yZWxzUEsBAi0AFAAGAAgAAAAhAEt7ucXEAAAA3wAAAA8A&#13;&#10;AAAAAAAAAAAAAAAABwIAAGRycy9kb3ducmV2LnhtbFBLBQYAAAAAAwADALcAAAD4AgAAAAA=&#13;&#10;">
                  <v:imagedata r:id="rId9" o:title=""/>
                </v:shape>
                <v:shapetype id="_x0000_t202" coordsize="21600,21600" o:spt="202" path="m,l,21600r21600,l21600,xe">
                  <v:stroke joinstyle="miter"/>
                  <v:path gradientshapeok="t" o:connecttype="rect"/>
                </v:shapetype>
                <v:shape id="Cuadro de texto 2" o:spid="_x0000_s1028" type="#_x0000_t202" style="position:absolute;left:4279;top:23521;width:42502;height:371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aZB8xgAAAN8AAAAPAAAAZHJzL2Rvd25yZXYueG1sRI/NisJA&#13;&#10;EITvwr7D0AvedLIRZI2O4g+CHjysuvc20ybBTE/MjDH69M7CgpeCoqmvuiaz1pSiodoVlhV89SMQ&#13;&#10;xKnVBWcKjod17xuE88gaS8uk4EEOZtOPzgQTbe/8Q83eZyJA2CWoIPe+SqR0aU4GXd9WxOF2trVB&#13;&#10;H2ydSV3jPcBNKeMoGkqDBYeGHCta5pRe9jcT3mh+T4ORn1vndud4sX3i7nS5KtX9bFfjIPMxCE+t&#13;&#10;fyf+ERutIIa/PQECcvoCAAD//wMAUEsBAi0AFAAGAAgAAAAhANvh9svuAAAAhQEAABMAAAAAAAAA&#13;&#10;AAAAAAAAAAAAAFtDb250ZW50X1R5cGVzXS54bWxQSwECLQAUAAYACAAAACEAWvQsW78AAAAVAQAA&#13;&#10;CwAAAAAAAAAAAAAAAAAfAQAAX3JlbHMvLnJlbHNQSwECLQAUAAYACAAAACEAV2mQfMYAAADfAAAA&#13;&#10;DwAAAAAAAAAAAAAAAAAHAgAAZHJzL2Rvd25yZXYueG1sUEsFBgAAAAADAAMAtwAAAPoCAAAAAA==&#13;&#10;" filled="f" stroked="f" strokeweight="1pt">
                  <v:textbox>
                    <w:txbxContent>
                      <w:p w14:paraId="0CEE8C6B" w14:textId="15751796" w:rsidR="00FB26A0" w:rsidRPr="00095187" w:rsidRDefault="00FB26A0" w:rsidP="007311C6">
                        <w:pPr>
                          <w:jc w:val="center"/>
                          <w:rPr>
                            <w:rFonts w:ascii="Ink Free" w:hAnsi="Ink Free"/>
                            <w:b/>
                            <w:bCs/>
                            <w:color w:val="000000" w:themeColor="text1"/>
                            <w:sz w:val="48"/>
                            <w:szCs w:val="48"/>
                            <w:lang w:val="en-US"/>
                            <w14:textOutline w14:w="0" w14:cap="flat" w14:cmpd="sng" w14:algn="ctr">
                              <w14:noFill/>
                              <w14:prstDash w14:val="solid"/>
                              <w14:round/>
                            </w14:textOutline>
                          </w:rPr>
                        </w:pPr>
                        <w:r w:rsidRPr="00095187">
                          <w:rPr>
                            <w:rFonts w:ascii="Ink Free" w:hAnsi="Ink Free"/>
                            <w:b/>
                            <w:bCs/>
                            <w:color w:val="000000" w:themeColor="text1"/>
                            <w:sz w:val="48"/>
                            <w:szCs w:val="48"/>
                            <w:lang w:val="en-US"/>
                            <w14:textOutline w14:w="0" w14:cap="flat" w14:cmpd="sng" w14:algn="ctr">
                              <w14:noFill/>
                              <w14:prstDash w14:val="solid"/>
                              <w14:round/>
                            </w14:textOutline>
                          </w:rPr>
                          <w:t xml:space="preserve">Invest Your Life </w:t>
                        </w:r>
                        <w:r w:rsidR="00941C8D">
                          <w:rPr>
                            <w:rFonts w:ascii="Ink Free" w:hAnsi="Ink Free"/>
                            <w:b/>
                            <w:bCs/>
                            <w:color w:val="000000" w:themeColor="text1"/>
                            <w:sz w:val="48"/>
                            <w:szCs w:val="48"/>
                            <w:lang w:val="en-US"/>
                            <w14:textOutline w14:w="0" w14:cap="flat" w14:cmpd="sng" w14:algn="ctr">
                              <w14:noFill/>
                              <w14:prstDash w14:val="solid"/>
                              <w14:round/>
                            </w14:textOutline>
                          </w:rPr>
                          <w:t xml:space="preserve">In </w:t>
                        </w:r>
                        <w:r w:rsidRPr="00095187">
                          <w:rPr>
                            <w:rFonts w:ascii="Ink Free" w:hAnsi="Ink Free"/>
                            <w:b/>
                            <w:bCs/>
                            <w:color w:val="000000" w:themeColor="text1"/>
                            <w:sz w:val="48"/>
                            <w:szCs w:val="48"/>
                            <w:lang w:val="en-US"/>
                            <w14:textOutline w14:w="0" w14:cap="flat" w14:cmpd="sng" w14:algn="ctr">
                              <w14:noFill/>
                              <w14:prstDash w14:val="solid"/>
                              <w14:round/>
                            </w14:textOutline>
                          </w:rPr>
                          <w:t>S</w:t>
                        </w:r>
                        <w:r>
                          <w:rPr>
                            <w:rFonts w:ascii="Ink Free" w:hAnsi="Ink Free"/>
                            <w:b/>
                            <w:bCs/>
                            <w:color w:val="000000" w:themeColor="text1"/>
                            <w:sz w:val="48"/>
                            <w:szCs w:val="48"/>
                            <w:lang w:val="en-US"/>
                            <w14:textOutline w14:w="0" w14:cap="flat" w14:cmpd="sng" w14:algn="ctr">
                              <w14:noFill/>
                              <w14:prstDash w14:val="solid"/>
                              <w14:round/>
                            </w14:textOutline>
                          </w:rPr>
                          <w:t>e</w:t>
                        </w:r>
                        <w:r w:rsidRPr="00095187">
                          <w:rPr>
                            <w:rFonts w:ascii="Ink Free" w:hAnsi="Ink Free"/>
                            <w:b/>
                            <w:bCs/>
                            <w:color w:val="000000" w:themeColor="text1"/>
                            <w:sz w:val="48"/>
                            <w:szCs w:val="48"/>
                            <w:lang w:val="en-US"/>
                            <w14:textOutline w14:w="0" w14:cap="flat" w14:cmpd="sng" w14:algn="ctr">
                              <w14:noFill/>
                              <w14:prstDash w14:val="solid"/>
                              <w14:round/>
                            </w14:textOutline>
                          </w:rPr>
                          <w:t>rvin</w:t>
                        </w:r>
                        <w:r>
                          <w:rPr>
                            <w:rFonts w:ascii="Ink Free" w:hAnsi="Ink Free"/>
                            <w:b/>
                            <w:bCs/>
                            <w:color w:val="000000" w:themeColor="text1"/>
                            <w:sz w:val="48"/>
                            <w:szCs w:val="48"/>
                            <w:lang w:val="en-US"/>
                            <w14:textOutline w14:w="0" w14:cap="flat" w14:cmpd="sng" w14:algn="ctr">
                              <w14:noFill/>
                              <w14:prstDash w14:val="solid"/>
                              <w14:round/>
                            </w14:textOutline>
                          </w:rPr>
                          <w:t>g</w:t>
                        </w:r>
                        <w:r w:rsidRPr="00095187">
                          <w:rPr>
                            <w:rFonts w:ascii="Ink Free" w:hAnsi="Ink Free"/>
                            <w:b/>
                            <w:bCs/>
                            <w:color w:val="000000" w:themeColor="text1"/>
                            <w:sz w:val="48"/>
                            <w:szCs w:val="48"/>
                            <w:lang w:val="en-US"/>
                            <w14:textOutline w14:w="0" w14:cap="flat" w14:cmpd="sng" w14:algn="ctr">
                              <w14:noFill/>
                              <w14:prstDash w14:val="solid"/>
                              <w14:round/>
                            </w14:textOutline>
                          </w:rPr>
                          <w:t xml:space="preserve"> </w:t>
                        </w:r>
                        <w:r>
                          <w:rPr>
                            <w:rFonts w:ascii="Ink Free" w:hAnsi="Ink Free"/>
                            <w:b/>
                            <w:bCs/>
                            <w:color w:val="000000" w:themeColor="text1"/>
                            <w:sz w:val="48"/>
                            <w:szCs w:val="48"/>
                            <w:lang w:val="en-US"/>
                            <w14:textOutline w14:w="0" w14:cap="flat" w14:cmpd="sng" w14:algn="ctr">
                              <w14:noFill/>
                              <w14:prstDash w14:val="solid"/>
                              <w14:round/>
                            </w14:textOutline>
                          </w:rPr>
                          <w:t>Others</w:t>
                        </w:r>
                      </w:p>
                    </w:txbxContent>
                  </v:textbox>
                </v:shape>
                <w10:wrap type="square" anchorx="margin"/>
              </v:group>
            </w:pict>
          </mc:Fallback>
        </mc:AlternateContent>
      </w:r>
    </w:p>
    <w:p w14:paraId="6AC09A52" w14:textId="3C50B141" w:rsidR="005E3AE9" w:rsidRPr="00764C18" w:rsidRDefault="005E3AE9" w:rsidP="00887C4D">
      <w:pPr>
        <w:pStyle w:val="Default"/>
        <w:rPr>
          <w:rFonts w:ascii="Arial" w:hAnsi="Arial" w:cs="Arial"/>
          <w:b/>
          <w:bCs/>
          <w:sz w:val="23"/>
          <w:szCs w:val="23"/>
          <w:lang w:val="en-US"/>
        </w:rPr>
      </w:pPr>
      <w:r w:rsidRPr="00764C18">
        <w:rPr>
          <w:lang w:val="en-US"/>
        </w:rPr>
        <w:t xml:space="preserve"> </w:t>
      </w:r>
    </w:p>
    <w:p w14:paraId="3C1C1324" w14:textId="1703AA15" w:rsidR="005E3AE9" w:rsidRPr="00764C18" w:rsidRDefault="005E3AE9" w:rsidP="005E3AE9">
      <w:pPr>
        <w:autoSpaceDE w:val="0"/>
        <w:autoSpaceDN w:val="0"/>
        <w:adjustRightInd w:val="0"/>
        <w:spacing w:after="0" w:line="240" w:lineRule="auto"/>
        <w:rPr>
          <w:rFonts w:ascii="Arial" w:hAnsi="Arial" w:cs="Arial"/>
          <w:b/>
          <w:bCs/>
          <w:color w:val="000000"/>
          <w:sz w:val="23"/>
          <w:szCs w:val="23"/>
          <w:lang w:val="en-US"/>
        </w:rPr>
      </w:pPr>
    </w:p>
    <w:p w14:paraId="1344C47C" w14:textId="25430E58" w:rsidR="00CC0FD7" w:rsidRPr="00764C18" w:rsidRDefault="00095187" w:rsidP="00887C4D">
      <w:pPr>
        <w:autoSpaceDE w:val="0"/>
        <w:autoSpaceDN w:val="0"/>
        <w:adjustRightInd w:val="0"/>
        <w:spacing w:after="0" w:line="240" w:lineRule="auto"/>
        <w:jc w:val="center"/>
        <w:rPr>
          <w:rFonts w:ascii="MV Boli" w:hAnsi="MV Boli" w:cs="MV Boli"/>
          <w:b/>
          <w:bCs/>
          <w:color w:val="000000"/>
          <w:sz w:val="40"/>
          <w:szCs w:val="40"/>
          <w:lang w:val="en-US"/>
        </w:rPr>
      </w:pPr>
      <w:r w:rsidRPr="00764C18">
        <w:rPr>
          <w:rFonts w:ascii="MV Boli" w:hAnsi="MV Boli" w:cs="MV Boli"/>
          <w:b/>
          <w:bCs/>
          <w:color w:val="000000"/>
          <w:sz w:val="40"/>
          <w:szCs w:val="40"/>
          <w:lang w:val="en-US"/>
        </w:rPr>
        <w:t>MONTHLY EMPHA</w:t>
      </w:r>
      <w:r w:rsidR="00541DCE" w:rsidRPr="00764C18">
        <w:rPr>
          <w:rFonts w:ascii="MV Boli" w:hAnsi="MV Boli" w:cs="MV Boli"/>
          <w:b/>
          <w:bCs/>
          <w:color w:val="000000"/>
          <w:sz w:val="40"/>
          <w:szCs w:val="40"/>
          <w:lang w:val="en-US"/>
        </w:rPr>
        <w:t>SIS</w:t>
      </w:r>
    </w:p>
    <w:p w14:paraId="01F2D3EB" w14:textId="7A5061CC" w:rsidR="00887C4D" w:rsidRDefault="00887C4D" w:rsidP="00887C4D">
      <w:pPr>
        <w:autoSpaceDE w:val="0"/>
        <w:autoSpaceDN w:val="0"/>
        <w:adjustRightInd w:val="0"/>
        <w:spacing w:before="100" w:beforeAutospacing="1" w:after="120" w:line="240" w:lineRule="auto"/>
        <w:jc w:val="center"/>
        <w:rPr>
          <w:rFonts w:ascii="MV Boli" w:hAnsi="MV Boli" w:cs="MV Boli"/>
          <w:color w:val="000000"/>
          <w:sz w:val="28"/>
          <w:szCs w:val="28"/>
          <w:lang w:val="en-US"/>
        </w:rPr>
      </w:pPr>
      <w:r w:rsidRPr="00764C18">
        <w:rPr>
          <w:rFonts w:ascii="MV Boli" w:hAnsi="MV Boli" w:cs="MV Boli"/>
          <w:color w:val="000000"/>
          <w:sz w:val="28"/>
          <w:szCs w:val="28"/>
          <w:lang w:val="en-US"/>
        </w:rPr>
        <w:t>Col</w:t>
      </w:r>
      <w:r w:rsidR="00095187" w:rsidRPr="00764C18">
        <w:rPr>
          <w:rFonts w:ascii="MV Boli" w:hAnsi="MV Boli" w:cs="MV Boli"/>
          <w:color w:val="000000"/>
          <w:sz w:val="28"/>
          <w:szCs w:val="28"/>
          <w:lang w:val="en-US"/>
        </w:rPr>
        <w:t>l</w:t>
      </w:r>
      <w:r w:rsidRPr="00764C18">
        <w:rPr>
          <w:rFonts w:ascii="MV Boli" w:hAnsi="MV Boli" w:cs="MV Boli"/>
          <w:color w:val="000000"/>
          <w:sz w:val="28"/>
          <w:szCs w:val="28"/>
          <w:lang w:val="en-US"/>
        </w:rPr>
        <w:t>abora</w:t>
      </w:r>
      <w:r w:rsidR="00095187" w:rsidRPr="00764C18">
        <w:rPr>
          <w:rFonts w:ascii="MV Boli" w:hAnsi="MV Boli" w:cs="MV Boli"/>
          <w:color w:val="000000"/>
          <w:sz w:val="28"/>
          <w:szCs w:val="28"/>
          <w:lang w:val="en-US"/>
        </w:rPr>
        <w:t>t</w:t>
      </w:r>
      <w:r w:rsidRPr="00764C18">
        <w:rPr>
          <w:rFonts w:ascii="MV Boli" w:hAnsi="MV Boli" w:cs="MV Boli"/>
          <w:color w:val="000000"/>
          <w:sz w:val="28"/>
          <w:szCs w:val="28"/>
          <w:lang w:val="en-US"/>
        </w:rPr>
        <w:t>i</w:t>
      </w:r>
      <w:r w:rsidR="00095187" w:rsidRPr="00764C18">
        <w:rPr>
          <w:rFonts w:ascii="MV Boli" w:hAnsi="MV Boli" w:cs="MV Boli"/>
          <w:color w:val="000000"/>
          <w:sz w:val="28"/>
          <w:szCs w:val="28"/>
          <w:lang w:val="en-US"/>
        </w:rPr>
        <w:t>o</w:t>
      </w:r>
      <w:r w:rsidRPr="00764C18">
        <w:rPr>
          <w:rFonts w:ascii="MV Boli" w:hAnsi="MV Boli" w:cs="MV Boli"/>
          <w:color w:val="000000"/>
          <w:sz w:val="28"/>
          <w:szCs w:val="28"/>
          <w:lang w:val="en-US"/>
        </w:rPr>
        <w:t xml:space="preserve">n </w:t>
      </w:r>
      <w:r w:rsidR="00095187" w:rsidRPr="00764C18">
        <w:rPr>
          <w:rFonts w:ascii="MV Boli" w:hAnsi="MV Boli" w:cs="MV Boli"/>
          <w:color w:val="000000"/>
          <w:sz w:val="28"/>
          <w:szCs w:val="28"/>
          <w:lang w:val="en-US"/>
        </w:rPr>
        <w:t>by</w:t>
      </w:r>
      <w:r w:rsidRPr="00764C18">
        <w:rPr>
          <w:rFonts w:ascii="MV Boli" w:hAnsi="MV Boli" w:cs="MV Boli"/>
          <w:color w:val="000000"/>
          <w:sz w:val="28"/>
          <w:szCs w:val="28"/>
          <w:lang w:val="en-US"/>
        </w:rPr>
        <w:t xml:space="preserve"> Raquel Ramos</w:t>
      </w:r>
    </w:p>
    <w:p w14:paraId="5E064D26" w14:textId="57F722C4" w:rsidR="00B91A63" w:rsidRPr="00764C18" w:rsidRDefault="00B91A63" w:rsidP="00B91A63">
      <w:pPr>
        <w:autoSpaceDE w:val="0"/>
        <w:autoSpaceDN w:val="0"/>
        <w:adjustRightInd w:val="0"/>
        <w:spacing w:before="100" w:beforeAutospacing="1" w:after="120" w:line="240" w:lineRule="auto"/>
        <w:jc w:val="center"/>
        <w:rPr>
          <w:rFonts w:ascii="MV Boli" w:hAnsi="MV Boli" w:cs="MV Boli"/>
          <w:color w:val="000000"/>
          <w:sz w:val="28"/>
          <w:szCs w:val="28"/>
          <w:lang w:val="en-US"/>
        </w:rPr>
      </w:pPr>
      <w:r>
        <w:rPr>
          <w:rFonts w:ascii="MV Boli" w:hAnsi="MV Boli" w:cs="MV Boli"/>
          <w:color w:val="000000"/>
          <w:sz w:val="28"/>
          <w:szCs w:val="28"/>
          <w:lang w:val="en-US"/>
        </w:rPr>
        <w:t>Translated from Spanish by Bethany Cyr</w:t>
      </w:r>
    </w:p>
    <w:p w14:paraId="6B0CC49B" w14:textId="6BF1F4FE" w:rsidR="00887C4D" w:rsidRPr="00764C18" w:rsidRDefault="00887C4D" w:rsidP="005E3AE9">
      <w:pPr>
        <w:autoSpaceDE w:val="0"/>
        <w:autoSpaceDN w:val="0"/>
        <w:adjustRightInd w:val="0"/>
        <w:spacing w:line="360" w:lineRule="auto"/>
        <w:jc w:val="center"/>
        <w:rPr>
          <w:rFonts w:ascii="MV Boli" w:hAnsi="MV Boli" w:cs="MV Boli"/>
          <w:b/>
          <w:bCs/>
          <w:color w:val="000000"/>
          <w:sz w:val="28"/>
          <w:szCs w:val="28"/>
          <w:lang w:val="en-US"/>
        </w:rPr>
      </w:pPr>
      <w:r>
        <w:rPr>
          <w:noProof/>
          <w:lang w:eastAsia="es-MX"/>
        </w:rPr>
        <mc:AlternateContent>
          <mc:Choice Requires="wpg">
            <w:drawing>
              <wp:anchor distT="0" distB="0" distL="114300" distR="114300" simplePos="0" relativeHeight="251663360" behindDoc="0" locked="0" layoutInCell="1" allowOverlap="1" wp14:anchorId="7A88EE73" wp14:editId="37F1ECF3">
                <wp:simplePos x="0" y="0"/>
                <wp:positionH relativeFrom="margin">
                  <wp:posOffset>1596390</wp:posOffset>
                </wp:positionH>
                <wp:positionV relativeFrom="paragraph">
                  <wp:posOffset>31115</wp:posOffset>
                </wp:positionV>
                <wp:extent cx="2676525" cy="2929255"/>
                <wp:effectExtent l="0" t="0" r="9525" b="4445"/>
                <wp:wrapNone/>
                <wp:docPr id="3" name="Grupo 3"/>
                <wp:cNvGraphicFramePr/>
                <a:graphic xmlns:a="http://schemas.openxmlformats.org/drawingml/2006/main">
                  <a:graphicData uri="http://schemas.microsoft.com/office/word/2010/wordprocessingGroup">
                    <wpg:wgp>
                      <wpg:cNvGrpSpPr/>
                      <wpg:grpSpPr>
                        <a:xfrm>
                          <a:off x="0" y="0"/>
                          <a:ext cx="2676526" cy="2929255"/>
                          <a:chOff x="0" y="0"/>
                          <a:chExt cx="1330216" cy="1571211"/>
                        </a:xfrm>
                      </wpg:grpSpPr>
                      <pic:pic xmlns:pic="http://schemas.openxmlformats.org/drawingml/2006/picture">
                        <pic:nvPicPr>
                          <pic:cNvPr id="4" name="Imagen 4"/>
                          <pic:cNvPicPr>
                            <a:picLocks noChangeAspect="1"/>
                          </pic:cNvPicPr>
                        </pic:nvPicPr>
                        <pic:blipFill>
                          <a:blip r:embed="rId10">
                            <a:extLst>
                              <a:ext uri="{28A0092B-C50C-407E-A947-70E740481C1C}">
                                <a14:useLocalDpi xmlns:a14="http://schemas.microsoft.com/office/drawing/2010/main" val="0"/>
                              </a:ext>
                            </a:extLst>
                          </a:blip>
                          <a:srcRect/>
                          <a:stretch/>
                        </pic:blipFill>
                        <pic:spPr>
                          <a:xfrm>
                            <a:off x="62091" y="310101"/>
                            <a:ext cx="1148340" cy="1261110"/>
                          </a:xfrm>
                          <a:prstGeom prst="rect">
                            <a:avLst/>
                          </a:prstGeom>
                        </pic:spPr>
                      </pic:pic>
                      <wps:wsp>
                        <wps:cNvPr id="6" name="Cuadro de texto 6"/>
                        <wps:cNvSpPr txBox="1"/>
                        <wps:spPr>
                          <a:xfrm>
                            <a:off x="0" y="0"/>
                            <a:ext cx="1330216" cy="319094"/>
                          </a:xfrm>
                          <a:prstGeom prst="rect">
                            <a:avLst/>
                          </a:prstGeom>
                          <a:solidFill>
                            <a:schemeClr val="lt1"/>
                          </a:solidFill>
                          <a:ln w="6350">
                            <a:noFill/>
                          </a:ln>
                        </wps:spPr>
                        <wps:txbx>
                          <w:txbxContent>
                            <w:p w14:paraId="2BA26D70" w14:textId="4BBAD2EE" w:rsidR="00FB26A0" w:rsidRPr="00CC0FD7" w:rsidRDefault="00FB26A0">
                              <w:pPr>
                                <w:rPr>
                                  <w:rFonts w:ascii="Segoe Script" w:hAnsi="Segoe Script"/>
                                  <w:b/>
                                  <w:bCs/>
                                  <w:sz w:val="44"/>
                                  <w:szCs w:val="44"/>
                                </w:rPr>
                              </w:pPr>
                              <w:r>
                                <w:rPr>
                                  <w:rFonts w:ascii="Segoe Script" w:hAnsi="Segoe Script"/>
                                  <w:b/>
                                  <w:bCs/>
                                  <w:sz w:val="44"/>
                                  <w:szCs w:val="44"/>
                                </w:rPr>
                                <w:t>Resource Folder</w:t>
                              </w:r>
                              <w:r w:rsidRPr="00CC0FD7">
                                <w:rPr>
                                  <w:rFonts w:ascii="Segoe Script" w:hAnsi="Segoe Script"/>
                                  <w:b/>
                                  <w:bCs/>
                                  <w:sz w:val="44"/>
                                  <w:szCs w:val="44"/>
                                </w:rPr>
                                <w:t xml:space="preserve"> 2021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88EE73" id="Grupo 3" o:spid="_x0000_s1029" style="position:absolute;left:0;text-align:left;margin-left:125.7pt;margin-top:2.45pt;width:210.75pt;height:230.65pt;z-index:251663360;mso-position-horizontal-relative:margin;mso-width-relative:margin;mso-height-relative:margin" coordsize="13302,15712"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FcX96gQMAAAAIAAAOAAAAZHJzL2Uyb0RvYy54bWycVW1v2zYQ/j5g/4Hg&#13;&#10;90am/JJaiFJ4zhIECFpjadHPNEVJRCWSIynb6a/fHSXZSZxiWxBEPpLH43PPPUdefTq0DdlJ55XR&#13;&#10;OWUXE0qkFqZQusrpt6+3Hz5S4gPXBW+Mljl9kp5+uv79t6u9zWRqatMU0hEIon22tzmtQ7BZknhR&#13;&#10;y5b7C2OlhsXSuJYHGLoqKRzfQ/S2SdLJZJHsjSusM0J6D7M3/SK9jvHLUorwpSy9DKTJKWAL8evi&#13;&#10;d4vf5PqKZ5XjtlZigMHfgaLlSsOhx1A3PHDSOXUWqlXCGW/KcCFMm5iyVELGHCAbNnmVzZ0znY25&#13;&#10;VNm+skeagNpXPL07rPi82ziiipxOKdG8hRLduc4aMkVq9rbKwOPO2Ue7ccNE1Y8w20PpWvyFPMgh&#13;&#10;kvp0JFUeAhEwmS4uF/N0QYmAtXQJf/N5T7uooTZn+0T957CTTaeTlA072fySpYzhzmQ8OEF8RzhW&#13;&#10;iQz+B5bAOmPp39UEu0LnJB2CtP8pRsvdj85+gIJaHtRWNSo8RXFC6RCU3m2U2Lh+cCJ8NhJ+3/JK&#13;&#10;ajLD3NAfXfoNHBN6MOKHJ9qsa64rufIWRA2tFpl46Z7g8MVp20bZW9U0WCS0h7ygAV4J6A1qenHe&#13;&#10;GNG1Uoe+25xsIEWjfa2sp8Rlst1KEI+7LyIgnnkn/gKAkArYwckgaiwZIjuBwZEHRb2hoUU6WTJK&#13;&#10;QCtTBh0xRB3FxNjs43QGjYxiYumCMRZ7+CgJYMz5cCdNS9AAZAAG6sAzvnvwCAtcR5cBV48kQgRg&#13;&#10;qHq4i/zIFYzO2Ppf7fZYcysBAoY9VR9k3bfbuuOFM6SQJECWhiywsIMvdh0Jhz8M9FFkAud/QRyQ&#13;&#10;ct58L1poypaTZVTZe+mCkppGFaOi4i0t140jOw73axN6Ub7yajTZ53QxnU9iHbTB7X0hGg0lOOWE&#13;&#10;VjhsD/E+Oua7NcUT0OAMVBOS9FbcKijtA/dhwx3c1jAJL1D4Ap+yMXCWGSxKauN+vjWP/lBVWKVk&#13;&#10;D7d/Tv3fHcfGb+411HvJZqiyEAez+WUKA/d8Zft8RXft2gABoFtAF030D81ols603+GhWuGpsMS1&#13;&#10;gLNzGkZzHfo3CR46IVer6NTfJw/60cItxCJ3KNyvh+/c2UHdKJnPZlTYmch7X1S/NqsumFLFDkCe&#13;&#10;e1YH+kHt0YrPDFgv3rHn4+h1eriv/wEAAP//AwBQSwMECgAAAAAAAAAhAMxAqlypmgIAqZoCABQA&#13;&#10;AABkcnMvbWVkaWEvaW1hZ2UxLnBuZ4lQTkcNChoKAAAADUlIRFIAAAHIAAAB7AgGAAAAVpw9ygAA&#13;&#10;AAFzUkdCAK7OHOkAAAAJcEhZcwAALiMAAC4jAXilP3YAAAAZdEVYdFNvZnR3YXJlAE1pY3Jvc29m&#13;&#10;dCBPZmZpY2V/7TVxAAD/kElEQVR4XuydBaBlZdX+1z59O+ZOdzczMHQ3CCJKqtjYjQoqAioi/MXu&#13;&#10;Rv1UDPzgAwREAemOoWu6+3ac/v+ed58z3Algkql36+ace86Od6995n32WutZz4p9/etfN794C3gL&#13;&#10;eAt4C3gLeAusa4GYN4i3gLeAt4C3gLeAt8CGFvAA6X8V3gLeAt4C3gLeAhuxgAdI/7PwFvAW8Bbw&#13;&#10;FvAW8ADpfwPeAt4C3gLeAt4Cm2YB70Fump38Vt4C3gLeAt4Ce5gFPEDuYTfcX663gLeAt4C3wKZZ&#13;&#10;wAPkptnJb+Ut4C3gLeAtsIdZwAPkHnbD/eV6C3gLeAt4C2yaBTxAbpqd/FbeAt4C3gLeAnuYBTxA&#13;&#10;7mE33F+ut4C3gLeAt8CmWcAD5KbZyW/lLeAscMkll1TxUtR66aWXdu8pZuG660vXqutu5e8ofwe8&#13;&#10;z70RNrjgggsaU6lUK+fLvxHn8+fwFpAFPED634G3wOZZQOCYf+mllzZvr114a8BwBsOvZT2M9V7+&#13;&#10;7svrC6yNvJ8PaM3Z3pcHOB5YOt9tnG/Z9j6fP763gAdI/xvwFngNC5S8JIGB9ZqUs/xZM27cuDSv&#13;&#10;WuVVxjbXk2KfCLv2Y13O2n9TJn32kcdW1Cv7RN5Ab2p4oVCIs9YvXrz4ykgkMqy+vv7mmpqafzOO&#13;&#10;wSU7zWY8hW35g9J15nK5GbFYrIXjDmDtZB3K5zqN7Lf8DbTBtrw0f6xdxALeg9xFbpQf5va3ABPv&#13;&#10;8ZwlxbqYdQzrcNbTWR8mxLems7OzmQm7kQl7Ap+tYPu/8NrIupD38qgKTNiZ1xppCUz2Z5tJrJNZ&#13;&#10;Nfnn+fwBXnXcsay3s+rfZjurQFjA0Mix9bkWhTebWN8oT2o1oDjpjjvuOOmTn/zk+K6uLhsyZMh7&#13;&#10;eUg4+5xzzokcccQRNyQSie9wDY9sY5CswdbveO655478xS9+MY3zrjjuuONazj777BWyP4B9A69/&#13;&#10;ei17+++8BbbGAh4gt8Z6ft/dxgJM7uO5mMMFcs3Nzce+/PLLnwIQOpmcK+fNmzc5CIKqfD5vAIVN&#13;&#10;nDjRxo4d23zyySfvzXuB1pNM1qe0trbexPuNAiQAO5gwoQCwi/VdbDvjkUceGfviiy82trS0FPgu&#13;&#10;i1eWqKysbO7Xr98RAFCK1zsbGhrklT3NupwxDua1UsC4KR7nNrw58poPvPfee8cxXnfYhQsX2gMP&#13;&#10;PJC677777JZbbimMGTNGoC2vbpt5kVxj26c//enaj370o/vcc889Ou3Av/zlLwPvvvvuPj/96U+f&#13;&#10;5V7cvA2v0R/KW2ADC3iA9D+KPdICgE0fLryCVV7aENa3A4Rv+8Mf/jDy1ltvrXj00Uctm82KkKOl&#13;&#10;/Or+KE3WDT/5yU8Ofutb37rv+eeff+zgwYMFZndw3FF4mV14PnNL+zYCnoczmX+Uv1MAS+Kvf/3r&#13;&#10;gUz09uyzz1om4/BUwJIsb19dXS1Cig0fPnwiwJMZP3784gMOOGDW4YcfPonvtMN/Oc83OE815+nu&#13;&#10;6enJs/1SAMWFfLfDEufhYNCDDz6o0O46y+jRo+VN6rMGVuVnt3rh2nRf9mWtv+yyy95Usrc7rrzX&#13;&#10;3/zmN/3222+/ye973/sa2LZ7TyJLbbVx/QE2ywIeIDfLXH7j3cgC8hjfzNq+evXqo3/2s58dCzja&#13;&#10;7NmzN/kS58+fbz/84Q8TDz/88EE0Hs8S/lsJGA4GtGaKuKI8I3+/B3BUiDRgYt//Bz/4QUrA+FpL&#13;&#10;R0eHaV21apU99thjCbYdCTCOnDx5sh166KHpN7/5zROPPPLIyzmPQsEZwFEH/PsmD3zzN6yZM2fO&#13;&#10;wKeeekoAuA5IApDNnP8xPq/b/MO+6h4KbZ/V1tZ2yLXXXiuvee2CJ+8eKv7zn/8cAECO5ItK7DzL&#13;&#10;g+Q2tL4/1FoLeID0P4Y9xgK9SC7yCAWQpzIB119xxRWD5DFu7qLJulgsKtRoH/rQhw6//vrrh02b&#13;&#10;Nu02QLGrVA7SAzgm8PA+cO655/a9+uqrld/cokWA+dBDD2lN/u53vzsIoDzobW9725yzzjqrg7Ds&#13;&#10;3RxU5J04rwp1KswpMMuJ1LNFJ1x3p0rsUw1grwOO8XjcJkyY8HAJNMVmfc0SDMaXlJdbIhkpVCzv&#13;&#10;z4VkS59V8LdC0NWsrf/zP/+TfeKJJ0zeNN65A8Y1a9a4keGJx/h7b3KfCnHrIWKPKbnZBvfTH2IT&#13;&#10;LeABchMN5TfbLSwQu+iii77ClfTt7u6eyKQ8hFxWLe+36OIEjuVF3uRXvvKVEf/4xz8mMaEvBiRn&#13;&#10;AI6rIPacDThO+dvf/rZF59jYTgKJG264wW688cZRV111lUGU+dEHP/jBJ6LRqGpPxDi9k1cRa27c&#13;&#10;RicdAVANIuS8zuGGDRsmj/YZPryKtePVzlV6WBCZKeC9SkZELlII9YUSuUnh4VyJwGSEjrux7f7k&#13;&#10;gvf/7Gc/mz722GOfJ4T9BB7+vnjgU3Ue8rYx1v3I07bx53YvM9lGdvSH2cUs4AFyF7thfrhbZYF9&#13;&#10;AI0hK1euPOS9733vCMglW+zRbWwUN910kwGEIzl2B+eJASif+shHPjKyNzg2NTVZ//79O/GI0hUV&#13;&#10;FQGg1vr8888PBmDl/W3WIoBWfg6vchzAPO7iiy9eRJ7yLs49EpAUkWdbeI+GB9z1+OOPyzNdZxk6&#13;&#10;dGhx7733fpkPV73OuWrYRmUa8jBl8yWsArbprPIguwHHFl6H8zpHuVVynit5sLhu0KBBTwlIWc/k&#13;&#10;YcaV3GiB5GTLli1bAkDqO3mQfvEW2OYW8AC5zU3qD7izWYBJtxrAOINxHQQ7dTrh0Al33XXXdhnm&#13;&#10;ddddNxCAnM75VsK+HPnnP//ZINrY/vvvXzjxxBPzkyZNepZ1LuAoZuqDrKP5/AfyQMsLk74ROlU4&#13;&#10;MQtxKA2gV4s1ClBtMOZyTu62225TvnIIoHIiYLWY47dz3cp9CpDufL3yk/UPrPwpn01jzcMaPenp&#13;&#10;p5/W3+sso0aNWs0HD78eEItxi+d+AMB99K9//etzAfPZMHYrsUsfSkWW7bvvvm3kVxdwLJGM/sU6&#13;&#10;Ey/8W4CjQFRu6yGEU7vmzp0rkHWLGMU8IGh82v5VvdftcpP9QfcYC3iA3GNu9Z57oXgk/SG0jANs&#13;&#10;Br7nPe/ZBzbmdjMGYGJM5CfinXYDxgbTdfUJJ5zwX8BA4U9N9iNYBVwKS7aQv/zAzJkz1/HODjvs&#13;&#10;sBd//OMfK6+o7WoXLVrUyLFGQQYaChAmAMIqwo/uGnqHefXZd77znT4vvPBCH0DpzXh3Q9nkyc0F&#13;&#10;x5JxxKpVTeahqAa9acUKlR6uuxBeFfiKvfqaC2CrcQwihzn2e9/7XhXj26u8A6DZMGDAAJs6deoB&#13;&#10;H/vYx+4/9dRTJ3CvJCn3T21DecwAwLINL7la+cjeC/sqJ9rKKtarcpd+8RbYphbwALlNzekPtjNZ&#13;&#10;gIlZHocm+pPJV+1LkftxAscyueb1xopSjMmb0wTe2NhokFLSTNZRANfwEGNimcJ6LZBnjJTJIwIp&#13;&#10;gKwPeTMRd55gH7mGf2Wdxyp25u1M/q6oj/Gd8+STT568fLnEdMKFkKu8RwHpf1hnsQ6mjKKLdepR&#13;&#10;Rx311i9+8YtLqEecRP5x0j//+c8EdZobXAafG6B2OCA7+Pjjj3+Z8wwSgHDelte75l7fK/SpvOEY&#13;&#10;wF7gI1LN2kW2oQZ0KR9siharLrCTB5QlIhv1XrCjLVmyxK2AoTzC37Jmy4Qq7D2Mv8/HTkeXbVy2&#13;&#10;EwQdobZqV30OcjNurN900y3gAXLTbeW33PUscBJD1qRbTcH5UcoRauntda1/SbAyNfF34cUtp9ZO&#13;&#10;xfu/IgzYwGSsSX4lqyrllUs7kcm9CW+oi/KH0c8888z+eHfjxDTF01mN2svP2eYmwDSJRyQii8KF&#13;&#10;j68XjjwLwJb3s3ZBgMAAQuUOH2JdyPbObQIw7uTlNtYAz+0U1lGf+9zn+v3+97/fhxznkPW9K2nF&#13;&#10;vv/97x+NB/tR2K5DGGv6wgsv/Mvll1/+/KbcxhLbdCEPAYcRXl0HHLU/zNkuQqwCzvpNOJ4TEeBB&#13;&#10;YjTrRjdHjaeL0pXvymac2z0xcM06777cr4GAvisxKT/ciNkK2Ip6rNCsVIVeecrYhAH5TbwFNsUC&#13;&#10;HiA3xUp+m13VAirn2OeXv/zloX/84x9f9Rqqqqrs4IMPzsIGbQd47qa2T8QThRcXsqrG735WeWFj&#13;&#10;ewHWAkJ8Z5NPrGQVmC1DMKDxm9/85gGAh2r3/sC28gDXWXqVmryJ0OnQ//73v+t8f+CBB67p27fv&#13;&#10;NXwoj28tyaZUDuEKKAG6wwHdFGSfP+JR3k894LsBvjoECIb0DoXKK+PBYBL5uhVnnHHGrxiv68Lx&#13;&#10;euUYvQa0iFzt44SM5aWtsyBeIK9aLNlXkqev/iup56s49Z+xjQGkvGY87scQBfjqeodQCHUIJKZu&#13;&#10;SELrfFVbWys1o0P58Iel+/TqZ/ffeAtsoQU8QG6h4fxuu4QF2pFz6wtBZO1ge4dXARk75ZRTjNzX&#13;&#10;Aor85Y1cxirWpDwSKe2oHCFeyuHN473W8tKJd3gbx1AyUCzNVF1dXe7KK6/8IKFA1R/OAozqeFWO&#13;&#10;rPdSBcBN5IPJ999//+AFC+QAhYvGg3xdC2/lpW7IyOHDUr2gNEjvZJXXdC9AeQOCBSfgeR74rW99&#13;&#10;6wy80rU5TUBYgHokhJcMDwGz8ST35xiLGdcj641rnT/ZRnnCLwNMUxVSXn+BwZplvHoA2YC8s5Hj&#13;&#10;ytM8gLFMLSkHrbOJvOaPf/zjUwHcEYxrXq8vNT8lEAXoD1HJ1WCWvX9AtRuQ1I2VEtK69SevdWH+&#13;&#10;O2+BzbCAB8jNMJbfdNexABN8DWAwFI9uvHKF5aU8wRIetM985jNP4GEpjyZQ1ET/csm7EvC8ZsiO&#13;&#10;7TQpl2V3XPU65zyIlzgT/aMlT3F9cBQTlWhtYrom9jvvvHNt2YL2Z0wZPCmVQKhGUOHUDZaSV7mo&#13;&#10;9xecS2PZC9m72YcccsjNX/7yl0/+7W9/uxa4RBbiIeH4a665ZkmfPn3ksop9+nrL4dhqIvnUjZJw&#13;&#10;AEiVpYh1uimhTQHkYsLR60j2lQdw2mmn5WUz/l6n7EYPF1zbanKu8t7XWcgLCxiXsM0rN/f1rsh/&#13;&#10;7y2wmRbwALmZBvOb79wWkFoLI1SXjM+SmzsHdZsNSDmAUA5pudl4LmK4/Ia1L17SPDyirdUyVYLt&#13;&#10;J6xSldloDSK5M3mnTUuXLh2JGPo6yjRvectbYuQ8lXOcybo5jYEFFjdIA5bw7Cwk7doAwtPwZtfm&#13;&#10;NxXKBSRP+vnPfy5v93evdRexobznllmzZkXJP250U0g6LXyh+kP1iRSob7CUjqPc62Q8wOPJi24w&#13;&#10;3zBeQzpPDwOSynNMVPbTMSVdVwkJ6fCNacAiHKDw9QYPIDv3r9OPblezgAfIXe2O+fG+ngXk8byP&#13;&#10;XNzwUt4u0puUQ55xFSBxNxP8tWzXwTZ3vt4BN+P7Z0rnfK1dBIrjKO84vdwZQxuTtzS8v5m8/Qer&#13;&#10;WK6brG1aCgH/XwlcFBrdi1DrXznmu7/2ta+t/TeOQHo/rv9o8qyuhGJjS6kkQ+A+Cw83tbHyDoWC&#13;&#10;CXGqQP8W1vrXsY/CyZ+gNGU6ucQNNqUGsgshdsWZ9ZBSFksYhfd/FDnT/RFCOFFh4t6Lzo8gghjK&#13;&#10;egDw4dXN+IH6TTfPAh4gN89efutdwwKrAYNBANA6v2/k2LopVNdkrLCqiDerJCIAwGyTQvNNAEdZ&#13;&#10;T+equfnmm9dhr1IHKKLQHI6h+kctLVto6ibARRqw6a9+9avX0eD4TK7ZHUrqM6jRNHCeKQpB85FK&#13;&#10;OdYhA5UARyHYNxGaHb0xxq8AivIXebijWOe92ji5ltV4rWeolyQEojWMa4NQKYCd4Hs1Y1ZOs3wf&#13;&#10;1vCZQDqqkpX1F/KpdtBBB+l7XYM8VL94C2wXC3iA3C5m9QfdgRZYAVNyDCLkY9bzHI2mu1czrn8w&#13;&#10;GVcxASssqUn2NRscb4frSFP3OBzvbB1yCxN+FtCZV2a5bsV5H+ba7sMb2xfAOeb//b//Z9QQnkku&#13;&#10;0R1SIed//etf+5500klf589bADHVW/ZeRPA5sL29/cBXUxtSiQV5VOVfVX/4qjlA6hqbGAu8nMwq&#13;&#10;SmEOWP+aRM455phjJKDwM7YTQ7dMTFJO9xnGfDie5wammD59ehEdWPWC1D30i7fAdrOAB8jtZlp/&#13;&#10;4DfSAr2A5XjUbE6G2LH29FOmTMkTcrxHzEcAQdJkO2wRqQTWaRz26lqAVBNmyjvUukqMWBFVtkw9&#13;&#10;nR3L3jD2aFUPR8gv96HRetjpp58+QAxSCbPjzY0CIBUeHct2d5VCtGWbqPj+dADtEGo7N2oneZAs&#13;&#10;YviKZBR2UN7IApDKY6xEaGACBJ0NtFx5KGiBbKOSlgWMobcSjrp5RPCyJ5Or3SCHTIhY9agC0W2i&#13;&#10;NbvDfgz+xDu9BTxA7vS3yA9wEy3Qn8n+bLY9Bi+pVgotWgQ+yK9FIXVoIv8J26hs4w3PW3FeqdJo&#13;&#10;4j+TsOLk3p0xUMkpEPZUoZ/qKcKBb/0yGw/6pzomJJiT0XsdoA4gWiDfDKXX4lTKJEQIUrfj3ko0&#13;&#10;Ap0spRVJNSfe2KK6RYC3nu8Epq8F5gKxKWivjtxYxxSuWftPYFWHjt5sWIVO340E3zidv3ckAPKR&#13;&#10;crUKj+vYb7T3v/V3xR9hl7KAB8hd6nb5wb6aBQgp1uDZZJF6SxK+FMg4j+Ud73hHAS1UsST/CTC+&#13;&#10;qrezvS3L+OoZ3yEwOd+Pd7vOvzu8xyxlE/IeBRLbxCviWgVcTwPMOteT1EhOByBdWYnIMuQXj5ox&#13;&#10;Y4bc7PWZoGP47O2EZUe8mk308EEDZ4F9y+uUWQwmD/wWFIY26FTCQ4HCqwrPyhPdj7V3WUstHucJ&#13;&#10;99133wZDGDlyZA/j1n0U2UnXtrXM4+196/3xd2ELeIDchW+eH/orFgB8BAgrKWzvh4KMm5BRyCnS&#13;&#10;bkpJrO/v6NAq4xOh5VDIQy3qzNF7AbxETnmSdS7r5pR3bMpPQIDbjIReTp6fumCIrIONogCNvDBH&#13;&#10;jPnUpz5VRQuuet4uR182j/f2qsfWMVhEMooAwGpyvNaLLAkZqExELNxJKBg10pZqg2PBXFWXE9Fa&#13;&#10;BZLOtWVfMZDltk5CRKFv7/rV8gGOPvroIJlMKhwtoYNt5W1vih39NnugBTxA7oE3fTe9ZNXONZB/&#13;&#10;TJcFsZlMDU1VzfRhG/odu6hWMIZW6969Q4ZiZAKQIpvcwbo5MnCbejXytMQQfZbSloGItruQ5erV&#13;&#10;qwUunYCb88CoU8ypPyV5QxF6+pdLKzYm7K6wNcLjL2JbhWflSa6rl2em0o46Qrkn8kCw0V6NlGno&#13;&#10;tAp1C8Dn6Q+8/wwgfSpvaxFjFwqvk7dU7pPcqcLQsuWjjH1ThNI31U5+O2+BDSzgAdL/KHYXC8hN&#13;&#10;qWKiHycA0MQO8EhTVQ14d6inUfKqBhG2PATwWUf4mz6IaXRNJTDwTtbLt9XNKJ0zhnJPX0AvRrlH&#13;&#10;ej2ZN4HL2hwexJ00+8ibO1DeW1leTrZU5w7lEMufpdNpgyk8gm3/VgK43sOW9z6QdTRCDafOmTNn&#13;&#10;Ayk6JPkM4pTip3MJ1y4V01UHoPtIJ2OYQ3j17I01aEY0vrDPPvuIOTQFML0drzfNPltMaNpWtvbH&#13;&#10;2X0t4AFy9723e9qVyeOIAZDyJE1kDkKImkxbWKVesyMXhVfPwysajOe2zjhoR6XSBpVc/Jt1W/Y0&#13;&#10;lPeVBBxFghlPWPfgMumGEKXqGOW1ro31SjeWv48E/OpQr1krgSdvEdaoqc9lGSDloQOch7D9vqzX&#13;&#10;9b4gMWJ1LMK0x/7P//yPVI02WEaMGJHjweD3fHE1x3fyc+wjID2K9RjCu2/prVFbPoByj4C1yktU&#13;&#10;y5rD29yhDz478gflz/3GWMAD5BtjZ3+W7W8BTZZTyY+5sBySbQWIIA/wlshcbJsQX7biEvaBtboQ&#13;&#10;Zug6WqSSWYPJOZPjviTd0a04/sZ2VYmFjpnh3MOQtVurqarzSouWJSlZN86tYnsp8NQi69aCB7f2&#13;&#10;eOqDSRsq6911RF4ltZwCUQHkXazKCfZe4t/+9rcnq+XWxha6n6QpdSmUSjvWPhQwlulsr16XCvuu&#13;&#10;Mzep9pJxiJwjBut9eI7bRNxhG9vcH243s4AHyN3shu7BlxMQQjxEBBQt1NdFWDXxCyS3Nfhskpnp&#13;&#10;KxmlF6NAZNC///3vgYRY19FexZPKUvQuWbntIbi9kvDlW/DQPvX3v/99Rm+AExMUgozOeTyrSkG0&#13;&#10;qLQiwRiPVe1heSFHmgXQZEcRb9YueHjKLSq3K6BcDLjV8yoxgDR51ncQsn1Vrx2BgHlsFyoXlBb2&#13;&#10;18NDDcScgezvHiR65z/VXgsxdkUJngdYN468vQ/o33sLbAMLeIDcBkb0h9g5LBCPx59jHam5lddO&#13;&#10;tEjvZzLdeLX7GzDkM888U96shNOrUK+ZKvDuPenvv//+acZYIE+4QRH9NhjeBMBx5Pz585deccUV&#13;&#10;63TJIGT6Ml71zQBoP7Ypg7ZA5wOUZQzrTSKaNm1aQH/MGPZUJ5K1wyJHGGjceHaLSh+qKfPBHG/i&#13;&#10;VVdddWj5QWX965AnCLlH1zuatfe9EUDXEModBgHI7dZ7HLBeu/Bmpbazo6MB2+DW+EPsKhbwALmr&#13;&#10;3Ck/ztezwOmAz/4CIC0UwhfJlaVKnSGKAOWOkCUTS3Miub9jqH0c2vsClNujPlNEmT6AxjoA9noX&#13;&#10;+lrfl7qZyAPTMY/43Oc+dxCNitfuQt4u8+EPf1hEGuUQ1fC4DJB9KMeYR82iAGitp4vaTW748OFz&#13;&#10;yf3thfzcWsINHmQV9ZRv33vvve/jnGoX9g6uqed3v/vduD/84Q+vOkSxdik5kfe5fsstoe8yah/r&#13;&#10;SmUk6xyDTiciNzWSB23ZGvv4fb0FNscCHiA3x1p+253ZAlKFuY4J+CMaJJN9Nd7TlyCDvIxnozDm&#13;&#10;zSUiijp4bOtaw43ahfMUOeeKJ554YjJto9y/tbJXRHjVECj/Cx+JabvRPolbYmyu9TiASuA35pOf&#13;&#10;/OT+11133TpdQc4666w1nPtOvv+HNFsZY9kt7Ed49RjIPGvBUexVxvg4Xu4/yedOo3Zy7ZBgkRqg&#13;&#10;PwCAHARoKc9bx/dvRvt1qliuvZfeXjNMVONYqvdcJ4fIOFroYzkcebsNiD2Eg42uH9fLfL0EzbfE&#13;&#10;PH4fb4HNsoAHyM0yl994Z7UAE+xMwOhqyB9vZoyDKWswmgaP/t73vidvZZkUZZjIZzDBSjjgDclJ&#13;&#10;lpiZSRRsout7RYDEUoBK8nIbqMxsro17C5wDek1c53GAzQw6d6xzKNR67LLLLlObKJGCbl/vPDEA&#13;&#10;cnpvSTgReQBAed6DyFtmKVFZp6ZRnTYotUhhU3nHbT/84Q/3Wp+YI0+5d6hUAMmyD+s0Vt0zAfLR&#13;&#10;rC/wEDGFdYOyEAByIfdVoK7QbEvv691cW/ntvQU2xwIeIDfHWn7bndYCJe9wXzyeLk3KkkP785//&#13;&#10;PB2R7r3Q7tQk3MpELnqmag7fqCVKWHI67NV1yDk6+XHHHafJXuOZr0l/KwcUoa2UQpzD16xZM+O8&#13;&#10;886bQYmFO2Rv741wa6apqUnx1nUeEEogNe7RRx8VE3gtQJF/7EGNSKHQRXjiAsp1iDoImtcDaKdj&#13;&#10;8xt5CHjP+oAsNTo0cK3c91JjIY8ocs4vAPGy/msF92o4Y5+MRzqiN0GobBOJmvP+IVaxZcshYJ+L&#13;&#10;3Mofjd/99S3gAfL1beS32DUsoPrHLKG4l2iFNFZEDzX7hUUaoZPHAe9///uVw5oncAAQpCH6ClVz&#13;&#10;O1wfDFYBzRDAcQAAsY5XBOhIcFvxytlbMw55qACNyC7dAMw5eHjH0GIq3rtNVdl7QzQhTe7xdsBo&#13;&#10;JdvOXs8LGwUwXYxAwDrjhEQkbdg7BZoo37SRKu1TJuoI7CQhR8eN4wHB/b/4xS/WIx7gAFmLznvE&#13;&#10;EUc4WbsyQNIiy/AgFVoVIafM3E0zHoHlxYDtOgCs45AzFalHtnoBW0mv1i/eAm+YBTxAvmGm9ifa&#13;&#10;zhZw4tmUEPyV0oljAcikJmuEA4xGyX1vvfXWoz/72c+uRBhcQDkKgPiwwBKAUcixmddmAGCl8oZb&#13;&#10;O06OrbGo0PA95B9nrN8VAwAv7LXXXsqLbtG5OL46gyg0OxGv+GjComMhxhx+4YUXxpUbXH8hlFv4&#13;&#10;0Y9+9DS5RLFnBDaum0nJcxzM2xMYZ5XC0uVFwIQtVeOo1lIxWKSrqNkcST2l26QMvJByjNrJ+t61&#13;&#10;k/pO7Fy8986vfe1rAkO3ECZVTlNzzl2M2wm0Mt4E51LTyB6OIbuts6i8g3s2XLtr8w0uzn/gLbAd&#13;&#10;LeABcjsa1x/6DbWA8mrPM+kP+sAHPpC96aabkuWWUgq3IntmFKD3PfXUU9/O94ZO61l4Li8xUUtP&#13;&#10;NCOtUl7VI3FbLKoBPAUW7bGUd2zAUEURpojSjz7fUuWcE9lXZJZJhCWPo9/jNDqYbHTc6KvaN77x&#13;&#10;jblIuz3HBo9jo1nlDZWX5f27WQ+iTlOguTYfqmbGAJNKPxR2rebh4Q4IPmMByPreJ5J3WPYQ9XkZ&#13;&#10;OOmi0opYA5Kui9TKyi0CXWTm/spbjcURpfhMJKEBMGJreoNseR/CvHmuQSxZLym3LX6Z/hibZQEP&#13;&#10;kJtlLr/xzmqBXszULgSt/07/w/cAiOv8vuXJIZ7tVsJ/FxLmfOnYY4+dR/gwT6eLQ7m2u1k7AA4B&#13;&#10;RURC3rwXkAk8gs0Qx1Z+cTng1azWUusvKMIolKl6zdf996cwKsSXKIX3Za9P3tTBeHwjUZM5CKJM&#13;&#10;g7xkLRsTFseDa3/Xu95V5CHhUR4I1u+DKdLNHB4k9kLebR2yEN6i0S/ypBKYqRwloI/lY/R2PIZS&#13;&#10;kNf8GYgMhK0WUg85tNyXUztI3WjgwIFisKrspiwTJ4WfVYR3u9bv3qHrISQr9Zyfsb1ytX7xFnhD&#13;&#10;LfC6/0Df0NH4k3kLbL0F6gC7ZXhVKyk6H/hqBevK07GO++UvfzkOpqa96U1vkuzbbZBdfs0QpA4T&#13;&#10;B5zk4T0hDVI8zCd5v37t3muNdihe3RDl5XovKp2gDlAgIRbppjT83QuQ2JuxyOMaTp5u1DXXXPPu&#13;&#10;3//+99H122aVRdrLXtznP//5dnKSvxAgAY4P8rp+3ynXIoxj1vX2AkVyIper/KOYPjcpDIrn1wzp&#13;&#10;5l6Aqh+APVVaqb3zjeVrVEnnN7/5zVmU27RQfyn5urUL33Vgx1XrPWgItPdDum5SWeu1vINEzWHS&#13;&#10;SglpHNe/nP1e0cDb+t+JP4K3wOtawAPk65rIb7ArWQASiSbhzH777fcoIHnEF77wBSde/mqLxMPl&#13;&#10;EWklR3YAocgDAMw1hGBb8DIbyKX9h+Ndyf49KsKXV7kJ9ujBc6p/7LHHlN9bZ8G7ypJ/VDhXYFvP&#13;&#10;ulFN0VKJiDxNeXbjKMF4M6zc4YSKazYm5F0+SRkcP/OZz2S/853vKN+YAHh+cvnll68NrfbGLN7X&#13;&#10;3X777Y0A1NqPKUEpYAN16ljC9QrEtd7EmN4Eo3TJD37wgxR53dEwZtch9Uhthzzokne/+93X4a0f&#13;&#10;un7JB+QkAfIrJwrPqBrQSYRih/YuB9EXylny0KK8o3RlJXfnF2+BN9QCHiDfUHP7k21vC+CliHDz&#13;&#10;T87zbzyoxXPnzv0I5QcblFlsbBwCCa0CjJ/85CeNeHoGk/NMGKB7E4qdTYnEKkBCOTR5lvq3s4JV&#13;&#10;IcIn12NYVkASOpii9w3yj+T18niRAhY1/HWV99QS1pGL24+3YnaKyVmuDZyIlzuGpsPDCBfXipVb&#13;&#10;Xtb33nqHV3kwUIjzCra9BaAeqz6Kr7IodDqV7h17rScv14P+qkBx/bCm3OFfwwxegeD5jyUKgMZr&#13;&#10;RKFrdQgROHJu1XYu4/pb1ycMcd0Kq64f5lV8GBLt0nVKTDRetHRb6DoiD/IprucVlYLt/SPyx/cW&#13;&#10;KFnAA6T/KexWFijltiQGIJbmmVdeeeXtTNSHXH311RWbc6EqZyAvpzVAcGAsdYBj8UrTp5122uG0&#13;&#10;qJoP6Kg9lbwhhWMVfu291BK23IcyiHWAWSCGbJu8x/NFKCrvADhO5706CAuQJuJNnUB5yLjrr78+&#13;&#10;IfLNxsLE63tb+ltACFN3Ecd+lON086qwqtZXW6ppoHwG3uk6tuGhQECtsaut1NqF4ylHK7uOR8/1&#13;&#10;SfKfrXje4yAiFbBPD6U08jr1ULCUPpAJPMx1zkvYVQ8TI1h7h3orsVMB1SOB9TpCBISWBci3ct43&#13;&#10;snb1Nczlv9rTLOABck+743vQ9eI9zSREmqYUIY3HcxKlDsH6wLIp5pAKDkXxWpMQfIbhBQ5DG7Tm&#13;&#10;fe9732zyZAK8RkBDoVyFEOVdVuKFqhhfgLB2gaQiZqg+X8T2Ci1KyPxTrM2AxNhbbrnlSDzGaeRO&#13;&#10;a/F8N2Voa7dRUT4tplZ+9KMfFajdW/KiN3oMzi0gUhlKHefq7B0KFdOUsKaAWu7qBqo2pQNKHk9g&#13;&#10;KM/6Z6wq5VAodAzr06w5wLGv+kb2XnhAEAi+ongefpkHpPdGO3cDL58SD51fdvIAuVm/Br/xtrKA&#13;&#10;B8htZUl/nJ3KAoCAmKR/Z62gQP1D5M2WkFd7JyUPVTTzdWPdGMnk9S5C4UTVAuLZTaeN1PSPfexj&#13;&#10;J9C1YxL5t5sgt8gzigCoHwR01gFHHZeC+gwMVnmdn2XtAgRPmDVr1nGwPTvwOKt5b+vrmL7eePQ9&#13;&#10;eVNJyD1KCYtQtQJwvANvUiAsJu7Gmgrr3/1xrBMAyP69iUR4gnnYvfIgBUobzY/qmBxbHvQtvetG&#13;&#10;+Uw1pgLAz8KMHbC+vB7hbwHz+p58ljxwju3XYdGKKET95iaFxjfFRn4bb4EtsYAHyC2xmt9nV7CA&#13;&#10;ivAFEM1M3Op6f+h73/vegZR07ANhpQpvra53YfzmXpDKFyhN0FpNycVp3/3ud+dxDBFvMhw3JrBb&#13;&#10;fwEgu5FzqyNv9w4IPKMJ3yZKnuIGBfKbOp6TTz7ZOPejeFvPMKYOgOV8rk+EInleryZEINKLcn8j&#13;&#10;GbtqNtcu2GeN8oks5abFG2Xabqzkhc9cXSfnngPobtDCi+MKINdXy4nzUCChgHUuWR4x4WiNf4vE&#13;&#10;FDbVfn47b4HXsoAHSP/72C0tUPKcyoX48uwkAvAYotsn/PrXv34YAs2VvA7BGxwISAXrl2NsjlHo&#13;&#10;lyivUOAor2sABJX+Yseuv9AIuI7Q7Ekb+25TztebiKNw7Sc+8YnMV7/61bvxXv/B/v8CHNWpxIUw&#13;&#10;XydvpzzhfpSJnEh5x1qlG+oejfyqSinuZJWHuH44dFOGqW1GoUG7AUCSC9bx1jdMns9nl7358gkU&#13;&#10;6kUgQK7+GyIsv6kX5rfbsyzgAXLPut975NUCFhLa1iqglCqLvJwL6T7xLggwdddee20GFZe9WQcD&#13;&#10;XpW0bQpUSrGxvoTrG/AjH/mIffzjH78X762F74YAUinClrPIv+2//rbk2rbK/uX8KVJ6WdUaIoig&#13;&#10;61HOT17ZwlcJp27snPIeB/Fw0NDbi4a5WkRSTuo5KqnIbsbx1j/HvwDIL63/IYAssFufGRsAzE3r&#13;&#10;A6T0ankIUDjWe5Bb9avxO2+NBTxAbo31/L7bzQIAmCZ9qc0o9iZSiMoD8r1zXq928lIurFD2pvi7&#13;&#10;jrzcXuTlNPGLSCPmqUKLFZBsXoJ9qXjo/YDjW2FlHvSnP/0ptX4R/sbOdfbZZxcJb8rjehKAnMvx&#13;&#10;5Y01wYAdsn7R+5YYan1lHOTpjI4cRt7zv3hYn+OY41lFZBH5RWCyqWQWtZtquueee5QzXLtQ95kn&#13;&#10;T6g8ptiqW+o96niTCZtukD/Epsoz9imRhHR/FugekTutECD2VtLBnjlyx/PYfgLbz2W7dfKhpRzz&#13;&#10;UD6fx3upHHkg3ZIfmd/nNS3gAdL/QHZWC0iQ+5jSRC0wa2QSVChxowuT5EC+iLLNIm3LKkblnXx+&#13;&#10;IK8D1dC3dCzl31RTdwJMy+nkAWewjsGb6oKlGi9N4q9pEwEXxJxl1Ff+kIl9BoD4W8pJllEHKBA+&#13;&#10;ACJPv6016vrg+Pa3v91ogPwcBJpnOLZUxedzrWLQbskymJByP657rYiCivxPOOEEMVdv47jlVlRb&#13;&#10;cmztM5x84waAhVdZTzj1WMBdXqquYYEeXvBinyLneDJ/9wbVLux6DZ+JHTuM7ZYqn1weEO/zfLYX&#13;&#10;61g+E6hvTAhhS8fv9/MWcBbwAOl/CDurBbopYH8r7M4qPDWJW6tIX912RT65iwlSObLey3T+uJBt&#13;&#10;buJVntwU3n+MV3kto2GVXgf4jSbnNoL8Yx8m5TF8FldbrFILp3W8qVczinJjeHFrkKSTV7sQcslM&#13;&#10;iRO4f0wo+PDyHMc7fWuNqnAqknlq9WSf/vSn1bZLdZOXsMqT1rUnRMR5nVzjqw0j9vjjjzdh27Xf&#13;&#10;U35iqOQIcOu3gUdWDyFJDyTrLNg/gv1P41w38kVZUafAthWQjAKk6dZuL0IPHvOZGg+rajnX1kiW&#13;&#10;vMdz+Ox02K8vA+6Xb629/f7eAhuzgAdI/7vYWS0QobluDEWbqRT5T5VWKhJorSirdBB+m4pWqLQ7&#13;&#10;1RVjLLnCGorqje8OxEuZyvd1EG86qC2spujetJJX3EtKNCpe35zwZ29P7phjjhEx5j+A1X8wWgvr&#13;&#10;zZy3FUHycimFXpeTa1RuUOHhLVqkZ4ooQfcpp5xyO2pAy0W+4UA3sCr0KcBPl8PHm3sCwEVeYz1l&#13;&#10;KpW9maOA4wLO+wTfKWQrT26LQpYCV/Z9gvzhXMY9vrdYuUKo1Hk2ApB6kCjLAumBZw2iAOrPqSiA&#13;&#10;W9gvRZh2FHWs/+Ja1+Yt8dLlMR7PfT4BJvApiBosBCB/p2Nsri389t4Cr2cBD5CvZyH//Y6yQAdS&#13;&#10;Y7cj8zaB2sVqOtZrHHWENEkb1g1mPUVelsBOHqDqByVtJnAsTcpbXDrR+4J1DjpQGM2GO9F1XUMo&#13;&#10;UOHHoayzeof8SvsovHssPQ8nqWPI5iwCYpRmDOKNUbrxBGzXWXwmz1RMzh9yrrIGrPKNW7xwnDbk&#13;&#10;4E4gvFpfPojYq4CxPOJ+2G4AwLY19Yfatw96s1kdt0xMKj9o0DtyIt+/mfU3pfMr11lNyHrpb37z&#13;&#10;m4HlPKQeZnhfjcfuvHOAV1EBre9inYYW7BFjxoxZSF3p3fwGtsm93mKj+h13Wwt4gNxtb+0uf2Eq&#13;&#10;tO8844wz7kbq7SQ8QHdBKsfQWv57e14lAK3QZs+55557Bz0cL+NcGSbjJKFUeWHyttZf1Fsyhtcj&#13;&#10;lujaEKPyewI/9Eatt9emekOaJ6tjRRYRg4dpS7WGQv1fsa/yjCM4V4pzPdoLHLfqcgGZYRxgJOBY&#13;&#10;DUFn7bFQwjGk45TD+zkA2Y3ogOvVuIWLPNDn6Sc5f5999pmyfoNlPNfgvvvuqyeX+iXGI5AMOOe9&#13;&#10;bNv9xS9+cTLdR5J6KFELr0ceeaSa4xzGdovYZgzAXSRaMBwh9lNhCtvXv/51efLStPWLt8B2sYAH&#13;&#10;yO1iVn/QbWABgcyTeCLD8aZW/eIXv1inoH0bHP9VD0GBuhFOXUZj5blM5Mr3rQGkJJr9mguT+D5M&#13;&#10;4hVM6vMQ5h5DGNBtTzjY6Oe4hHDsc4DkGLYrIor+KKzRPpynmg4fQn+p/tRyHgmta5n3eufb3O8B&#13;&#10;3HEA7r40kx5S7iGpY/AQotDwdZx7fU3ZzT2F216dTHhImMtDxUoAUozhtYs8SsprxmNXl+9k7cRm&#13;&#10;N/O6GA99AnnKY+hz2bfU5Lrune98p0hWbWzT2N3d/V5C3I1IBxrM15cQk1co+wBW5TT94i2wzS3g&#13;&#10;AXKbm9QfcBtZQHk3geSN559//uF0vG9CAHsbHXrDw8jLY8ItvvWtb+0ixHkt9YAz2UqAoXyZiCuV&#13;&#10;AEhZeGCj42ASFyLG8camIkjg9Fu1wA7twlP8Nl07BLITWMXi1HHlqSk8KEBoYp3PeeKcZ/2OF9vk&#13;&#10;ugHHtJoj08h5QPmAhCkLqOf8mb/FKt3qhbHnyBNK0eclQKyZfpt90Vld57jXXXddNf0sD0PL9lq+&#13;&#10;kJ334toHsc9NgOczhHsvQxrQyO1WMtazsOfVAOvB1Jz2Rd4vptDtl7/8ZZW1PMV+rVzXRiXxtvpi&#13;&#10;/AH2eAt4gNzjfwI7pwFUpD5x4sSHTj/99C8Sglz8pS99KUEecLhGu34JxJZegfQ+UcExAKKdMONc&#13;&#10;ekDeD9FHJBjl/dSgV02NN2cR23I2E/hKmLffASBJWVYbxxYD9XmO9xCvWtcu6zNGSySXzTnn5mzb&#13;&#10;SHh13wceeMUZhiX7FCzS2zjIOp00Nueg62+L1N1/uY4HIP7MwEseQauutcfWvVPe+Ctf+cpISFif&#13;&#10;ITqg5HILq1jE8iRXlQTQBxAGTqMzW0DA4XSYw1ORB3SnIk+7hgcYhVavIRy8tvRja8bs9/UW2JgF&#13;&#10;PED638VOawGxQwGxXzLAlz7EQn3hcNo52ZZ05ChfJB6TEQIVKErku4Mw4H2QcP6X7+W1SZxAXuB/&#13;&#10;ATORVjZ3EYlEjMurGOcZ5MmOJdSo8gm13xJLc4Nl/QL37VXwDmApRP1xuowMLbfPUv4T79z1tgS0&#13;&#10;Nqsd2OsZRixbzvkXvOaTCbM29ZbyE0gqh0xd51GETUfxMPEH7rPGoTIe9ZNUjvctgPdiGMxHq+9k&#13;&#10;uSQFMDdylUJ4MXpfrdvI6w3Pf+8tsEkW8AC5SWbyG+0oCzDRriFk9zRhtGsgZ0Twzo6hbVVENXOE&#13;&#10;C9cOS70Qy+UbIr+ohlAd6cnvmTw6vNEeJtwa/r4almmE75UbU8umO1l7OE87E3pfGLFUO6S2qHs9&#13;&#10;+2bYV6HTvgDj3YQXMwBABZO/1Hu2mYe2OfeCa5LyuPJ0b2d8h15zzTVrmzgDTO3YRV7yv7Bfy+Yc&#13;&#10;dxO3XXrcccf9BC/xQ7B6B2uf3g83UitCxWg4DOXziA4s5f78E1s1wV49D7brWLRyo/SarO5NbCIs&#13;&#10;uxSpPakXyabbY8ybeGl+sz3BAh4g94S7vItfIyE75exeYrLPMqEOI8S2Gk+okWJ/TboVTPw4JEse&#13;&#10;g9BzLCFSaXi2E76jRLLPErzDdvKLM9lOnp3q7MQQFSisXL9Mg7+V89ziBTUdR7VVmFR1fJB9dJ4E&#13;&#10;7/uwuhYZO2BJcu5jpBGLjF473TucIALeYxGn/H7eis5aBvDXzLFuwdhF/mmhT+VMBAIGI06wwSF4&#13;&#10;gDC8xBrCsDU8uHy6qakppnZkvUUDyjuRyy3wsNTC321cUxXXJKazWnP5xVtgu1jAA+R2Mas/6Paw&#13;&#10;AB7iI3g6X8YzXAa7UaSS0azyiFTUrjza3qXzqvhc+coXS5O/NEslR5blGN0cQx3vtwsRpnT+dibv&#13;&#10;GzmXagIVds1xznnbwyavd0xqQwvUEuqhoB9AVFX24GCMFgg138XnYoKqC8g2twcPLs3oqc4mLPr0&#13;&#10;t771rQCSzUkiWm2sD6cYv7QOe9X5iDIQQ9pvEZ65SkOeL4knbGtAfz1z+u/3MAt4gNzDbviufLl4&#13;&#10;ko7s0usaFqx3Pa9WE7dNyhc21XaAjViVIuzs8AWvsYsi/CT9Kc8hF+gK6iHOtBPSlPcoAH9Ouqbb&#13;&#10;Y6B41HqIWaz8J8SbhZRnrKBMox9Sf5t1OrzdbkQEZkGoeoiHjmf5Hdy6WQfwG3sLbKEFPEBuoeH8&#13;&#10;bt4Cu4IFpk2bpr6M4+lQEqX20kRyQb5PTZGfIEz5NJ6YQq5hweb2WwTAd0OMepYyjTcjn3ccZTvB&#13;&#10;67UTk6d51llnGT0vnydX+mvGu4LxSozBL94Cb4gFPEC+IWb2J/EW2DEWQOO0AOnl+D//+c8VhDtN&#13;&#10;+VzYu/JuHwBsJEqwNbJym3RRpVzv1XiSjQDdKPKN8xB+2PfWW2/dh7Cqrd9AmkbJhsZq7sQTT3wM&#13;&#10;MH2GHHICz/Fxxv4wx1hLMtqkk/uNvAW2wgIeILfCeH5Xb4FdwAIfgyU6lRBrcMUVVyx+z3vec5+k&#13;&#10;3agfdOK2LFskSr651y2hBfYZzrmfhUE8iVDrv1gfAyAn0Jz6YEAyCmGnCKkqANSXQbi6Fi9XIfS5&#13;&#10;gGN/criuP+WWirRv7nj99t4CsoAHSP878BbYDS0A23MKoHIM0nbHU9pRATgWEFv4Kpf6AmUT20Q1&#13;&#10;ZzPNpprFIl6rSmtUbypSUPHggw9uYq3nvWofVfSvXp76TlJ08m6lfasazYWbeT6/ubfAVlvAA+RW&#13;&#10;m9AfwFtgp7SASlo+igrNkNNOO+0FSjpEVFqEB3bfjhhtibg0s3Tu3jnPUIXeL94CO6EFPEDuhDfF&#13;&#10;D8lbYGstgNel+sBfkcvrR8uw63gvoozvmbi1hvX771EW8AC5R91uf7F7igXw2NSOa2MtufYUE/jr&#13;&#10;9BbYagt4gNxqE/oDeAt4C3gLeAvsjhbwALk73lV/TbuNBWB/un+jaiO121yUvxBvgV3EAh4gd5Eb&#13;&#10;5Ye5+1qg3OKqdyePiy666DdBUNyLq5bizb1scw/fL38tK7CNJPaq2G7F7mstf2XeAm+cBTxAvnG2&#13;&#10;9mfyFtioBdAsHUEXkE6+dMCmpsnUC/63WAwW5/O5ByDcqBvHhwFNdbt4EQC8lW2G8dl01uPZ9j98&#13;&#10;3kLVBGUcRWmVXu1N7S3gLbD1FvAAufU29EfwFtgiC8jjA+w6AUeB3ZRSMT1AZ2cAeE8BduMsiFzA&#13;&#10;36li0VqRXhtbtGLdJZdcdBmvH+DzQYEFDXz+ft5TZxikCoXid7ZoMH4nbwFvgQ0s4AHS/yi8Bd5A&#13;&#10;C0gqDWWYvVnVRaPmkosu2QsP8AcAoorney/Hq04+gh6pekZZUKzjP6z6NPiuKujz+l++aIlozLWw&#13;&#10;AjQtEgk+zTmm8+cdnKMd7zMNCM96Ay/Rn8pbYLexgAfI3eZW+gvZRSwwENC6Hbm15mKxoObKlbkg&#13;&#10;3xhBPKZo0hWP4Qp2A4I5K6TbLN/dbIU87wWLQdSiiSqLpeosiKX4JGrFaNI62TYCitImGoczOIGW&#13;&#10;VnsBlu9SWy/e5y644IKP0Flj3i5iHz9Mb4GdxgIeIHeaW+EHsodYAPCyRQqXyhcsBMiv4ScWBJAd&#13;&#10;8y2z4nHLLXne8qsXWrZjkUVyqy3IgaNuK/zGCP9kKwdYsWGsJfppnWKJPlMsSAKa8iKLhbwVgyUc&#13;&#10;v2+xmEcYIHpwJBE5kK88QO4hPzB/mdvOAh4gt50t/ZG8BTZqAUKe6kZxcBANPl8oFo4qWiEVkbco&#13;&#10;wMt3BT0L77fO2f+y4sL7LNqywIJst8UjhE7xJqNR/okGSJMGeaKsCcsQUi02z7XogvvxKiPWUtlg&#13;&#10;NmCaVY4/yarHnmDR5IBoPqBxdDEPCbY4oBgU0/FI4keM4U0M7jOEW1v8bfIW8BbYNAt4gNw0O/mt&#13;&#10;vAU22wJq7wQg4cUVvka488s6QN4yABvgmO+0noV3W8cTV1uw6BGryK62eIwcYixpkXgCJzDiALCo&#13;&#10;QGohrmyk5fEzk3E+4TXA9YwU81ZRWGWZhXdYetE9tvTp66xmn/dY7dijItlIA/vkE0HAarEaTv2e&#13;&#10;ghUe5vWnm30hfgdvgT3UAh4g99Ab7y/7DbHA2yDhHETcc5rin+lCzqKRhBVWP2PNj1xl+Zevtcru&#13;&#10;1ZZKVpFbTIpiQ8gV/1J5SHKKEd7jAbKKpoMHyX8jRXKRBRFWFZ4l58iaYptkMWuxpXda9y2PWXrO&#13;&#10;26zhsPOsUD2SmGvaIAHlYkFsLgf8JqCtllN3cih11rgdAFce1C/eAt4CG7GAB0j/s/AW2MYWAIRU&#13;&#10;t5jAY+sPCL0PNCvwHnDMWM9z/7C2+39iVWtetmQSsKxWJ6ec5ckx4mmyukyicpPhAiDqs3LTRr26&#13;&#10;j9wn4q2W/45bKh61imKXtTz3F1veMtsajvySVQ48DCTMR4HTASVP8nzykx9jt0WsU7bxpfvDeQvs&#13;&#10;VhbwALlb3U5/MTvSAgqpcv421ktZj4dW40oxCIZGg3wHXuMvLP3IL60632qxqhSOZcTihYQj4BTk&#13;&#10;MjpwLCEeXuHrL+Vt5FGqEiRq+WjcGoIea190n63558UWefPllhp4IBnMQo3le3AiCeFGgmqOnWQd&#13;&#10;zfrS65/Hb+EtsGdawAPknnnf/VVvBwsQuvxsJJL5BXX9X+HwRwJfCcFjNLfCVt79U8s+fpXV8UmC&#13;&#10;HKMVwwxj3oVQo7wvu4zCyU0BR11Ar330JzgZVXlIJGmpFPjX9pSt/PeXre+J/88S/Q8i+0kYtpCl&#13;&#10;FET/7IOGYqF4mAfI7fBD8IfcbSzgAXK3uZX+Qna0BTKZzA80hkSi8AlCq9ECZY4x67DV9/3IijN/&#13;&#10;b32SaZzFKsKpeYsVMwCjnDjlFXtjXRkc1wO/1724MOQaJf6aIz8ZC9JWSV7Tlj1nzXd9z/q/+UqL&#13;&#10;VI4g2JtxhB+Wed+47Bu/fd3D+g28BfZgC3iA3INvvr/0bWsBJOPewxHPLhYKNQVK+APCpmse/Ln1&#13;&#10;PP4r6xMl10hRfyKXtVwE3xGvUblEZRfFSn3FZwxzkFu6FFQ6wu7FIOH8y1RF3HLz7rWWh39r9Udc&#13;&#10;7M4dwXuF6jPqoou+8jtw/HyIOmqu7BdvAW+B9SzgAdL/JLwFttICko+T40iN4yciQWRMAAhlVdDx&#13;&#10;4g2WefjPVhsHjqSFg9eYi4bApXhoSL15hYDzyjA213vUnuE+5SOqPEQAHKWipBZHcjklIBWjj7f4&#13;&#10;0IPxYHPUWSZqYcC+D4LQZezmAXIrfwN+993TAh4gd8/76q/qjbXADPKP/YtBMIfTjiGQavnm56zz&#13;&#10;3h9YZXGJBfFa6vazFs9HYafKeywTcrYECF/vwoBI55mGoVun2QpA13Ytse5nrrHk4H3JUQrPnepO&#13;&#10;ZxDk8q93RP+9t8CeagEPkHvqnffXvS0t8AA5R5g3jr1KHrDLWh++ylKtL1msohKpuJwr/M/gzsWp&#13;&#10;hVS94wYEm202mnVB1wVrYclWJFLWPg9BgSWPW2rIob3P5hsxbzPb+wPtbhbwALm73VF/PW+YBUqN&#13;&#10;jmPk8LK8R0wVzxAg7J57u/W8eL1VgYMRwCkGKKqoPx+l6EPF/W/QCFVLGXD+gHHlqMpMtC2z7pdv&#13;&#10;ssohkmYN/+nncqieszD+CNfhGof4xVvAWyC0gAdI/0vwFthyCwxBEPwawOUcDtFDlnF0UGizjpnX&#13;&#10;WJzSjmi8xlVsFCirUBYyWthy8s2WDHGtxIBCrQV0XWNZa1/yhNUjaxeJ94ccFKnAqb2FRsw/JUS8&#13;&#10;hHP8fUvO4/fxFthdLeABcne9s/66trsFAJXTYYEeUMjxGos8TreNlPRVbdFD1hCpxWt0DakYR5mI&#13;&#10;80b5jr0u3TFkQ0JQFK3XXOtC6171slUN7K+NXL0HyjpH5IvFO7e7wfwJvAV2MQt4gNzFbpgf7s5j&#13;&#10;ARRpTnAAE4ucAgy+Wz0cW565xRLZlVR0VACQdJ4iSLMDYHGtkRybVf4r3ms0iFkqvdryy583G3io&#13;&#10;E6orFu2fXMfhsSCo2nks60fiLbBzWMAD5M5xH/wodjELEFbtS/B0AeDTAwA61kum5QVLL3iMjhsx&#13;&#10;yjnyxv9Luqk79uIco5XcpxzGCnUTWT3P8uRFs6BjMhr9rEYHo7WGa/oBeciuHTtaf3ZvgZ3HAh4g&#13;&#10;d5574Ueyi1jA1T0W7AwIOfsXaOhIjDKlQGbPsqcskV5iMZVR0JTRiY8rCemEyHfkIqKqun/QhZJh&#13;&#10;ZekgUqTLhyFJp9woA1wDVv6QiHA9f3iA3JG3yp97p7KAB8id6nb4wezsFiiJAvwMZ2xMMV/MRqKR&#13;&#10;iiwsUbWpylFCkSh0Wixa6cKrakklFuuOXlRiIpyOSveVviK5tPTUAUintqMQbKEDbYODAfRJfPGJ&#13;&#10;HT1ef35vgZ3FAh4gd5Y74cexq1ggKBaLDRBbBhK1nI33VSH0KWZbLUfospa+jFHcsRxV+mHucUdm&#13;&#10;IEOTSlpOMuYSmJMHablusDCNyk4dnxXRS5fqTnAYX/1rV7kJfpzeAm+EBTxAvhFW9ufYbSxAjq77&#13;&#10;oksueYAY5SiA8i9gzglxyC/FrmbLdSyDsMN7dedw9YfKQb6xpR0bM3RJnvWVHpPRsD2WCLbI4yEa&#13;&#10;G1Twvi8er2+evNv8Uv2FbAsLeIDcFlb0x9izLFAoJNFb3YuL/ji+mYKoQaFzJXSdNsgwCcsjUq7i&#13;&#10;fJUZiym6o31INdaK4NWq5CQDWhZiqPtElUblswhFmvrKbDVwqVe/eAt4C5Qs4AHS/xS8BTbTAsjK&#13;&#10;PYr3uAAvcizQCNCgkpOhCXIWvg7hyiACKUZhV73f4fBY7g0iqEbJB8GAIFnP+CASAZqOShTYv/F3&#13;&#10;R/CB5PL84i3gLeAB0v8GvAW2zAKEWaU+cwV5yHeQvaPEA00aPMYoXTJE1qHTlSvvQDjAnWBHB1lL&#13;&#10;fFrXJxJZH4vW9GNUSedVFoNsJigm+oCU6M9Fntgyi/i9vAV2Twt4D3L3vK/+qra7BXILgyBeKOZp&#13;&#10;cOUCkxEXsnT5Pq3yzFh3dHg1NAOeYwQoZ2B5GK3xPkNDdR1iw6gB5YNC/hlyp8c5X9Iv3gLeAmst&#13;&#10;4AHS/xi8BbbAAjTveIndFpOLdDScXBAHfJTOK/NcdobganhhKjlxZZm5gvWk+lpF0/iwDRb9KWHc&#13;&#10;VkQi8feXTODFyrfgt+B32X0t4AFy9723/sq2pwV6rKWQLE4LVP+o8ySqrBBPWj7bAfiQ5wM1VQEp&#13;&#10;8NzRIVazOECI95hvs3zf0ZaoGxf2ixTbFrXyfD5/E04wguuRiu1pMn9sb4FdzQIeIHe1O+bHu1NY&#13;&#10;oJCyAwlSTqHs3vFU49X1wEs9enOr5JvxScT9d2eIWSqcGsU3zOdjVjl0hkVJOcpV5FOh923RaPQK&#13;&#10;/lQN5IKdwrh+EN4CO4kFPEDuJDfCD2OXs4D7tyOQgdFq0UraR9WOsELzLPxHlVUotOkKKdb28tgR&#13;&#10;VyjvNUpqMZLrsZ6qQVY58ijn8Yb/8NUHK//xSy+9/GX+eHZHjM+f01tgZ7aAB8id+e74se20FohY&#13;&#10;bhEws1IF9gU6ZcRi1ZYkt9cz71arppywQKmHa3IVdrvaQUsY3C1SqdmdzVh+3IGWGjCdT+T1RrvQ&#13;&#10;CPjrv/9929wdNDh/Wm+Bnd4CHiB3+lvkB7hzWiC2AMfxKQo8jolF1NaKzOPgydb2WJVV5LNgp+og&#13;&#10;I3rZIUvBlXCEnJuItVlbstZqJ55CzrFO5Y+lFpXFWx9++GGXQvWLt4C3wIYW8ADpfxXeAltmgck4&#13;&#10;hhPDXh3SaItafOB+Vuwz0XKrnrQ4ouChxs4bj5CCxbxivK7mpGDdGTzccSdY9fDDEAqQSHlSIdYU&#13;&#10;3zZJfJ26zp4tM4Hfy1tg97aAB8jd+/76q9t+FpiJ0/j1YjH/E0oM4yLBJCqHWWrCsZa9Z6ZVkffL&#13;&#10;ukYe2zvGWgbgsjS6WjTjzxL2VVVjLle0zpox1m+fc6l7rEF7tQdOa1wuZAYa6wd4o7qU32w/M/kj&#13;&#10;ewvsuhbwALnr3js/8h1oAbyuNXhfT1IqIbSxmAtnRqx+zAm2euZ11tYxy5JJgVVkO5d5rJvgdEIA&#13;&#10;gGMUxZxIsdtachGr3Pvtlhp8AJ2uegqRIIU2ufYJKiAXTeftbTvQjP7U3gI7tQU8QO7Ut8cPbie3&#13;&#10;QDXje4R1P/R0KOsodEYbx1Qlp7/duu6+zJLS/nZYtB2vQrI9vcK40UIOzzWGMEDOevANI+QdG/d+&#13;&#10;j1R+ugNLdsaCoG+xWEB1LriZ9ZcA/bztODp/aG+BXdoCHiB36dvnB78jLQC43H7JJZ86rlCoeyeC&#13;&#10;OleAU8szQeXY2r3OCNJzb7f0kvupOUw5Ao9jtG6PZS04hscPaxvz1pPutJ4BR9qAw75kxVijik0q&#13;&#10;+bIScKRQM7iHsZ+2PYbjj+ktsDtZwAPk7nQ3/bW84Ra49NIft3LSnxNuPQJx8rMjCJZbaqDVH3a+&#13;&#10;Nd/4GYt1zbFEsrLU2UNJSafYWnIq180fburgS60cOY4aWYXHCxdpreatI523TNP+Vn/cRRapGe0U&#13;&#10;fUq5UHzK4E46jjy5qefy23kL7MkW8AC5J999f+3b0gLncbBDEkF0CKFWiw861KqP+oK13naJ9ZG6&#13;&#10;TrIaQik5SZVfSGdHQgL8R0QatcgKMUx/lMFsQ/AMgRBdnFKdRjaaszgiq1n6T9LgkeMULd2ds64B&#13;&#10;B1u/Ey6xRNMMbb+8UAj+EIkUZ+dy+QdjsVgbh1m5LS/cH8tbYHe1gAfI3fXO+ut6Qy1AyHLpVy7+&#13;&#10;yiNRADKaDXqyUUukxp0dCXoK1kw+siq92pKJGNApnVa8PnKWxSIUHgd2qlmUAwgEqjqDt4VSq6ze&#13;&#10;FxEldFpgP/mNqnEUESfnNHF4n05be5486LiTbeDhX7BI3RQHmCz1fPynyy697Ok31CD+ZN4Cu4EF&#13;&#10;PEDuBjfRX8LOYYGgGH0cVDoVydN0PMilsoRbU3udYoXKCuu589sWa33Boqk45ZGJECSVGXRNi+VV&#13;&#10;lp3Icr+sElL2urQ8XqI8TnXXUv9J1wI5krY8XmN3fKhFZpxudQd+2KLx/tQ7ogRLHy681kWIFZxE&#13;&#10;CLi9TMjhvf7d5/l7OyVGX/t+cH5FfeOcn6JMv3gL7LwW8AC5894bP7JdyAJM+lF6K44AuiLM/ilg&#13;&#10;DOHvQv9csSJZM+Y0q6gbYisf+IlF5v7XqnNpq+BfXjGiFlnyBgEzV9TvlFPxB8lR4lI64BSAUmhZ&#13;&#10;9jIFrELTLC9ZFHu6gyqzYYdZ9Yz3WeWoQ9hOPJxcEIPJqoVNEwW6PlL00dVLFEDiAB072LyNnH/p&#13;&#10;Dh6DP723wGtawAOk/4F4C2wbC1DpEekHoN2RJ+kHq3WsCvLjAJ+E6OJ997d+J33Xul64wdpm/sU6&#13;&#10;Vj9rVdlui0aTri9WhDxiSLdBl6cMbU5jQPWVoaYrCExHjrT15M26Ev3NBh1s1ZNOt8pxRyGO00S4&#13;&#10;NeiOFYrZSCRWyzjupkHyEk4/ETm8IRzkEznL3XbxxRdfAJD/L2D5bz7j5DaNNctnE4D2UbxfDrAr&#13;&#10;HJtlQOMZDidyQ2KucKjr5oySTpDeyQtsY2iL2H8RwHsLxx7L8Sby9zP8PYe/h7HDeznWDXx+FGsd&#13;&#10;gP04n1ObqWu3fTlGn1wu95fLL7/8/m1zO/xRvAW23gIeILfehv4I3gIGEGSZ8N+OK5iGzfom0PLG&#13;&#10;slnUz0NLMVZnFVPebalhR1rXgjute+49llv6tEV6VlgUsIxTw6ji/miUf5YkI4t5QSZ1jY6dmrJ8&#13;&#10;rN4K9ZMs2X+y1Yw+ypLDDrJ4apBlIP8ExTRwTJIzsC5OdR4e6V8Bx3aE1M/m/W91/qjFzuKzMYxk&#13;&#10;BgpApwLGdYz3qNI4O3nFHVWVSPEWUOsA3sEsKt7FUFYwEog9xTqEEY518udFq3TbBraCQVbxQPBc&#13;&#10;oZB/ARt8iI9Hyx/Gcb3toksuktbrOLYbz+uHGUtS3jIAXkX4twsQbSrbiffyaj1A+n9PO40FPEDu&#13;&#10;NLfCD2RXtwAgKXCyCy64YGYymZwJDkwmQvpf8oxPFSPBW6DkjM0R/izWjrbKKaOtevLZVlz1kmWb&#13;&#10;n7PuVbMtu2YJgdAVlgEk8UIBNDCILiH52r6W7DvcqhrHWqrvFItWDXZwlwE684WsJQjVKqpLbLUd&#13;&#10;4Pk261LA5gP8fSaAOZkvs7hqzbi1E0IbBykitW14dHuVC0Tw4iRM9xL+3OggGj2YjWoAT+UKj+Sb&#13;&#10;DG8e5r1EEehiIjaRSSQBDm1Qy3t5kfWRSPRdvDa4M0SCdjDyw67EpFBggPizQVQNmZ9nncg6OwgK&#13;&#10;YtM24RczlLjCzNO8Nuyu/q9g9xq/B8jd6376q9kJLHDllVcuAiSPo6SiP+tzl37jG0Um/uusGL0h&#13;&#10;EYn2Keuz5oNqi/TdpyfRd5+uqnHWWATygqJKFQMrZLrxzvA9Ab+IwrBOP9XyRFpbiEp2k4usilm0&#13;&#10;ASIOeFi8Dfh5CQD8MOnKZkKYCll+Qfimhs6ZfLYQRIN6dwSFcINYA3+/R39B82GLCFBrlcRZx3Vm&#13;&#10;MpbOBXXpTM46GEpPvhjvyeXiHPuoeCx2FGKugj9CvQI1kJE2WkqfVifjo5KxwKLkU6viUauurKyp&#13;&#10;TMZMiBiXZrujIeFMEvLVOWHx4mUGo/Ncb5EMaR7EjsUiJ7DRwxdecuF5l196+e07wa30Q9jDLeAB&#13;&#10;cg//AfjL3z4WACQpfjSt5aUWDwlwZCHdSJnGomgQGUYcMkXAslUgE1gClmqCqgxbHElU8d0rizKR&#13;&#10;bFLAG1WRP9gUOQg/bhmfdRO+nAQA9QODQNXiUYDkQUohuvIPaetEkxGwLtGSz1hzZ8aWdrTa8o60&#13;&#10;LWvrsQUt3basPW+r27LW3t1jbT1Za+0GJLPUVOailgaSuwn1FkQOUg3K2ppN4Xjof8rPTETzBHjz&#13;&#10;gGHBquNJq6+otPpk1PrXJG1QbYUNa0zawD4VNrSx2obWpawpFSUBytgCpiDqOck/cn0OSqdGi9Fr&#13;&#10;L7roovfhBRfwyq9f/w7xsFHDZ518F/bz8ou3wHaygAfI7WRYf1hvgd4WAADa8ZAuBNuGFYPimeQX&#13;&#10;r6Yb1hpA5miAB6+qSHg2wJeyNYRlX+DzYQ5+CvlsMRKZDfCN5TPFIY8GVBUybcUD0zIEcMSNi6xg&#13;&#10;6wo+ert2a8MTXNTeYy+vaLfnWZ9evMrmrOqx5e2BrerCO0xn8dwEepyxKKKQODgltKMdloQHHBVH&#13;&#10;g8AjdNtROhJu1KsEJSzjdHnSTlFrqdVc0S0/l1V9MekeYoXVbKSyk4I1VsL6qU7aiIaUTR5SbdOG&#13;&#10;Ndq0gbU2qqFaFaIh4AaBHiau5O18wPDzHGA2Q32CU+/HkFbivc4APLsB0Vt5/R+2UwmLupL4xVtg&#13;&#10;m1rAA+Q2Nac/mLfAxi0AO/M+vtFqTPo/DmKxVkBzACFYTfDdwILYonngpEiksj8VjBUA4AHkLtES&#13;&#10;KPYDQKO0dXSYlQgK8WIxV0cjETaPxEkIxluy+XGLWtqDZxe32hMLW+3RRR324uouW9GVtaycSXl+&#13;&#10;CtXK66MO0+g0EmrQiU6jUK7eA4ClahNVlhT53JWeEDYNy0zK78NrdHDmvEhtVzpUKE5gQYxjqoTF&#13;&#10;7SnghObDy2oOtXpNwZ5b2WU3v9hu0dgyG1Id2F5D6+zwMY121Ogmm9q/nrxqBDKRCEVaIocx1ve5&#13;&#10;IYa6eeUB9CecfAAgeQMfXN3rG//WW2CbWMAD5DYxoz+It8CmWwBv5zm8ny8wsQs/HgAo0wDoYzoC&#13;&#10;4Ckm6f7gDE5ToRVGbF8AqrFQkJMYw5kD3PC18sgBzGvrjj+2cLXd//Iqe2x+c9XLq1ttZRdAlKMM&#13;&#10;M84KqdViZB7jqqkkKuuqRcSMFWrhr+HROTyTE6l6y17qPUo1uppLMU4dFJa9xnJUUzHhtagYepgs&#13;&#10;jtfjkFMyBmGJitvbAXP4ucW0DdlJlcDglc7vYn2q3W58bJU1Vj1v+w2vtlP3GWonTBpso2pEls25&#13;&#10;YHERlYQ0YM07HhKcvzmN3GgnINm26db3W3oLbLoFPEBuuq38lt4C28wCgOPvmNiPBJi+zvu/XXTJ&#13;&#10;Je/l/UhOsBcrnY0Lj1A6QSF9sa/gLRZJWTuBzKeXrrYH56yyu+Y22yML2mxRM2UgcvBiACJlIFYh&#13;&#10;6ox6QcrnFBwJTkJxAefNlUBQ9J3QOyyBVugOhnBWorY6j9Ht1dtte2XKCH3FUm7SgaF21PnLIFrO&#13;&#10;oobCB71Ds+UmJAVFjQnhRmI5zhSzNRBeb305b7e++LJNGjDfzp7Wz87ab7RNaAIoi53iuoKrydI5&#13;&#10;uLZiUbWbigf7xVtgm1vAA+Q2N6k/oLfAa1sAL3EME/v3wKojlG8j9bgf8JHGn4N8gmtVyHUH0Vgt&#13;&#10;R2lQ/cTTqzrszueX2H9eWGkz57fYilZiphE8sBTOZkqh0xAhijBLBVjCQGm5hrLoIcCVwc79vZZr&#13;&#10;ozgqn7iqjXDrV8BQ4dZepJy1l1QCulLwNATFEqKWtkFOvQSsZXCVx1gGW20eArHbs3SKgmTxHMMW&#13;&#10;Ti2XVSzW23Or0vbVWxbY7x+ebx84ZJR96ODR1r9S5Sx5WK+waF0KNpIUjRebUp9pj+Odr/G/P2+B&#13;&#10;bWUBD5DbypL+ON4CG7EAodRv4SHuxxyeZjb/LpscXCgWP8rkPlBIlYVfEw8SdRBm5gBj1B4SUIxE&#13;&#10;KhZ15Q68+ekFdv2TC2zmAnKJKqGPKXcIbjYKXOSllVR2CD06cBOPxgFPKQ/oXvkENlAohi6B9BIq&#13;&#10;lcfqPMpX9giPqUXg6Vg7613VphJHewNnr2P2Op5ToHX5TcYMPUmjUGjXCbVHIPVUAppVjTYXQtHF&#13;&#10;N82xG59YbJ8+boqdOX0wfN8e6Ls9lgwSjSgHfQX77gN552QOJoUgv3gLbBMLeIDcJmb0B/EW2NAC&#13;&#10;0mcFZU7imymEU++JRKOfA6EOI7eXEmT0AAiwbcAHOKCReN9l6Uz8njlL7caZy+2Ol9bY4jYRMwEL&#13;&#10;AWMNIVSHVQAH/6U0JAQWSdEJy9aCYm9AWw/cSgSadUf6Shg0DKf2XtYHx/Wv8fW+f71fxSv7O5k9&#13;&#10;ebKhyk54qaV8pmhIBRzth5fn7dw/PmwPLR5ilxy3tzUlotZZ6EHGJ7a/9oPwpPIPv3gLbDMLeIDc&#13;&#10;Zqb0B/IWCC1QqtM7FpbN8eQRZ4kOytLIV38DgioIC04CDPpV4q1lIZs8uKTVbnl6Uc2NTy+yJ5f2&#13;&#10;4EWF4dNoVVWYu4MskxMwhqjBqpBlKYwpoCz1yFpLtCn1iywh59rSxde+P+uD4xt8N9diJW8c4Icf&#13;&#10;BLiUag2mPGUUem8uXWM//tdCe3Z+q/38nANtXB1WpGtKJKDTZjH/Tmz/VGnkcwi3yj31i7fAFlvA&#13;&#10;A+QWm87v6C2wcQvASh0SjUauIbQazRWzTN6RHCXx+rf2E0COYGkQackV7O6Xl9tfHie3iLe4ul3s&#13;&#10;TsKnqVpHWAnYTxO/UpIhcaacIywjSZjTC+v2HaK4JXQSe4U3N+bkORf09e5eiaH6eptt0vebdqwy&#13;&#10;KK4T1uW6I3oIwFHOy4So80SwyR2z2uydV91nV73rANurbzWCBukgGU2ehqDBFK7tZmz/a4b23CYN&#13;&#10;z2/kLfAqFvAA6X8a3gJbYAE8FYoKc5J0Iw4aG8rrfFb9e3qZ2fyDeHnRAkSSMCRaKP07i9rirkz1&#13;&#10;9U8usj89tMAeWdhmOdRMrRJWSg1hVIAgICen+kMKGYBRmJ2IkEsfQF5UuJTzghvLBZbJMeULehVg&#13;&#10;6h1V1aZlAmov4HylR2UZYTeOquXs5brg9hqh2t5Del2g1tGRoVMYGVsEaoapdmBxSjzifeyxhSvs&#13;&#10;fb+/3/704SNtUl0CSysDa02EW08mpP2kB8gt+GH7XdaxgAdI/4PwFtgyC4wGD78Oqh1CbO9JJuY6&#13;&#10;5n4JeD8Ior1NJBrhI+o5hEfj9iIsm2sfnWPXPLHCnl6JZ6iyjApKHJn4Q2oN25drH0RXARQclri4&#13;&#10;KiDr2KZlRHkVAFI603marrDRvXcM1lI9Y+iZldikHCs8ndvJWSBs4qzzqMC/BIwhu+cVp269U78y&#13;&#10;pleMGJ6ldB5Xa6JcKcbQawHwV/0lJJxXDtobhPW+d5lI+F5Eo3BI2IraySgPDvnqOntiSYd9+s/3&#13;&#10;21/ef7j1TbnQs0LZjfkg73tNbtnv2u/VywIeIP3PwVtgCyyAh7K3QqhgSgsT90j8vj5M/5r1TwRe&#13;&#10;QIUwqPrE8hb7/QPz7O9PrLRlzUzgcTxD2JlBVOHRdKm0QU2Sey1rC/YFVCVGarkof4OxloDIgaza&#13;&#10;XoVeZBnXXgHAEmC6hst8j1MrL9XJ29A9RLIExRzHkhy6dqZLSJlhWkKotSpza0tB3KBLACoZOsnv&#13;&#10;qFxDLaMlUKBXNFq1RSQfJUTKm1jYBDoiz7kEvO4K1oaC1/eMe8eIw2sVMYlWWTqYBbBcb39mlV3+&#13;&#10;n5fs22+ZEjarLBY6YkFswRbcVr+Lt8A6FvAA6X8Q3gJbZgG1bDosx/xNU2SmfrVFplGURRNIb9t9&#13;&#10;KNz8z32UJjyzDHUbhVEBRvRHQ+9O3mLJg3LIsH5otBxOfcVdeyWE2XuwIYNVodkIyjhQPZ1Ojv6L&#13;&#10;QJ3zCOW/Ov9UnmWGjREhV1MNC5B+jdHxCqCuAczqqqPWl/4gfRhnQ1XcGtBMrUVQvK6igu4ccauI&#13;&#10;BqT/QrAKaxghzACmdPqw9kzWVnelrSVTsFWIoK/s7LEVLRnyqmatKPuodVcIjinOF3q0BVSBKHVZ&#13;&#10;mwpFhP01yUTlusnw/PwP8FWvTAfK9U32q3tn22Fjau20ScPE7EkXCpELCYO/1Nzc/N0f//jHrg2Z&#13;&#10;X7wFNtcCHiA312J++z3SAky278BrrOfiC3KMeB+nJYfwMVnId9Exg04cfPnAklX2mwcW2z8eX2xt&#13;&#10;nYBRqsZiEoGBrZoHxMiouTq/QICmpaRXuq5RN8wvOqfSOX9lj7LkgbkdQ83TUDGAjWi8rPCunMMC&#13;&#10;NYTuNNEM4Fe0/g1JG9bUYCMaUza6KWaj+1Ra35oawJEOHER9qxIpdFBjTswuhMOySE15TL3BOwzh&#13;&#10;lhdBPtQiWmTlrRlB9CVtaZuFyMHLy1Y7sfSXl2ZtfmvGurIcM4YeAuUbauDh4Fa1mr2ZQw74182h&#13;&#10;hg8JCvfqwYBXR2JCfydRsK6emP3g37PtmLGDrBa85x6pN6XV1NQs5+VXe+SP1l/0VlvAA+RWm9Af&#13;&#10;YHezAGA4CiYqlNJYD0jRyD+S4czGVxNSLV1qUY2CVzFHJx000Qf43qWt9tt759gNMxfamg4AoKLe&#13;&#10;ghqBCxwevJxiXo041AdROT+FMQUM+l6fCfl6y7mVworuRUCg752eXC9Th+Dh6iFhvOLOcSrXb5ER&#13;&#10;9VhTRdGG962yif0abeqgRhsxoNJGA4pDaD1Vg2dY4UTbdAy5k2FmUt6nZOlcD0mFWBUKJVrsxOsI&#13;&#10;ndJ7krZU6lfJNqW0pMDeSZkDyhpdDMCvYUj1XPvImmo7ZDBmnDaEjspFxA7SCKi32wOzVsPgbbEn&#13;&#10;F7XZStpsFdGNLSboe4mdCo6MVM5P9g6vhpnNV8hDeM08dNAH0z2YRCpq7N75bfaPpxfaufuMVCDX&#13;&#10;AW80Fv0k9/MaNmEgtsiXfuxu/1q37/V4gNy+9vVH3zUtMC4Wi/4Kb20xGNEAso0X8ihY6SbvfL47&#13;&#10;Fo0zCQf29JoW++O9L9mfH1lNn0XybgnKNKqZ5EVEcdcex3MUiIbdmJwX5MCxBIoCPoeNZXWckgyb&#13;&#10;21kqOMoHygPFoyPMGSFPmBdhx2Eb4ObKSHI2uDJuYwembK8hNbbXsHqbCDCN6VNrfQCeEoS4c4Rj&#13;&#10;cGxP97c6VMkZi8GUdXCNso/LiAp8lFJUUDiQQLrwsrAyFo2JWbTBXS2ScFUoVcfV9WqMUcK84uMW&#13;&#10;GaOOMLQ65dZjh/e1rqPyHU8uaYn+58UVFTc8vdRmUguaz7NVVSXn4zjZOK46zFWZS9frHk7K8FjK&#13;&#10;szrolpk0Ru5PNGV/fHC+nTVlEGFhmkBzGYlofCre/te5ktkcQp4kCVe/eAtsmgU8QG6anfxWu7kF&#13;&#10;8DLK7ko9l3oOk/FQpuMemKB02SiOZ5J1ebyEwCEar16Y7qr+1d3z7Pf3L0AwnNLGRAMc1sqwNKP0&#13;&#10;P4dswlQ5jQ5q3JsSYDlhtZBh6lie5RBmGEZcq4/qcpXsmwewegBZwrlGZ49+NRU2cWit7TdqgB0w&#13;&#10;pM4mAIjDalNWGwGkS/DnoDDXbRlCnslklcKz1IxEngJOYOC6s6yJR+JjXFavWPyXlE1pYCxNU0cy&#13;&#10;Chd9Z/eAP3/ktYvuGX+iIP9htlzMl28rBUFXcH01sQiutAB1bXhW3UqCDratcTYp5u/g/TO8Ob0y&#13;&#10;Eu05aEifKOuIjx06yv6FV/nXh+fZf55fRXsu7Jigiial6YnrBwDDziIOrkODlv/rWLsaLg8LFSl7&#13;&#10;aE6z3bdgtZ04pq/zvLmup/H8a4gIPI8kXegu+8VbYBMt4AFyEw3lN9t9LQA4TuLqfuMm3aI6/Bbr&#13;&#10;1LYJzdQGivzfnidMqnILtVhamUvbXx6dZVfdu8CeRPoMd9GiJL0CQAhdHKcl6vzEMhN1LftUyFhK&#13;&#10;JDpPqBRKxIN0+TfCl6+EWSUUHrZ3sjRy5bTrSNJfcXhDxGaMaLRDRjXZAcP728j+NdbHASIkGM6d&#13;&#10;caFRtYPSsQFUQpY5tclygOnIMT/jxJWAfgDgd/Lhc4DHUMaaZGiL+WwZntgExjmcGs6F2KCWfesK&#13;&#10;hfwz3/zmN3+NnfZlm88RblW4sonTvhUIfivbj8Ru8zjdMbyngfPaaYXz5P/MxVQArO8GHFUv2p/n&#13;&#10;gT6EcZMkciGjFq0+WbB3T+5vZ07si2jCSvvpvbPs3y8soYU0YerKSuc9imykMHNYVlJ+lillLVUy&#13;&#10;oucLvuvhBtz24goAkvaaSPixDETn9hCuUw2l79h9f8X+yraHBTxAbg+r+mPuMhZQwT+T+zcAiYM0&#13;&#10;aAFboZDrEvuGSb0pQi4uSoNh/X3TC8vs27e9YPfMbiVySsljpRwmAq84Ti6fqFwg2wdhr8LQz1mr&#13;&#10;gPOKSVzXCq0R8m/k7qxI+yZXdiH2j/KJYHS6G1As2hjyiIeNabITJgyyvYc1WL9Up1WohMKqAOM8&#13;&#10;CjIAMydSWFIwErJD5a3lGBHXQrdkNGDdybk2mLeODVOH9N378KpifPZ7vnoTn08DQCcXg+iQfJYw&#13;&#10;ayyWBBy145VsMxc7QQ+1MZdddtn3eX8A72dcetml1/NeoHM629zP67dY3489D+HvX/D+LYApfxdW&#13;&#10;F/JZKL7xsaEV8PmchBx+M4YKAT1iKbzAU7jOo8cPtL8+Psu++58X7Hlyu1bT3zGjFOR2oegSuTe0&#13;&#10;b/mIWFTR6FjMHpi3yprJydaoabMFTfznuZbm4LIf//hS70HuMv8yd46BeoDcOe6DH8UOsIDCqnhE&#13;&#10;54GJ++eLhWwhyKl4D7JIpFLap+o6WMRDe2hxq/3otmfshmdXWmeehhvVTWFIz5VryNNTlJTopcsZ&#13;&#10;ypVR/pEQIRO6K753k7hrSLV2FRhGVQsIUBQCQqdKUWZ76HGcswmDau3IsX3tWMKEB4zoV+iXiutb&#13;&#10;kML6drUti3RbCnJsNceGwclh1Uw4JpB1DFmBQphnVFuoYg7AVYNifRYUWyOFCIUXheUiGdGkWQxP&#13;&#10;LQ/TdeQ30WhsUibTXsgVCtHKeG2/8KsCzUUiCew0Azt9DZvNhujykDRPBZq8X8Dr1bxmQnF2mxPk&#13;&#10;g99eevmlL1544YXzgmjkLdEgMqhr5TLrbm62ponjHWEn7vKVEYQU8L6LxTZ8wBeIU4+OBoU+VXjv&#13;&#10;584YWzxi3JDge/95zn734DLrkeQelChps7rrExPYeeLOdXQRYcfwJQ/58spOm0/Yey8eLkpLTV1d&#13;&#10;4XuM78uMc9UO+Kn5U+6iFvAAuYveOD/srbcAk2URYGhjgiXsKPyIWSHf42oIKwidruhJ2y/um2W/&#13;&#10;uHupLW0h1AmBBPct7DYh1CtH+sL6i1LYNAxphl5ir4J9vEu3ucujMZHnqZbMA6I9zfBh2im5aLBj&#13;&#10;RvexE6cMtX2HD7BBFbA63SXm4bwoTqpwJ1QdebQl5qgIQPK+nH/oiDPyIUuwxkXQTAt87sGzEli7&#13;&#10;bx+GlnoOLvLt/HU8H/1RnwMc8vbeBQhmCsVuyldE00EAXGHaon2Yi1sMSJ7B9z/k1NjLDNt1s59A&#13;&#10;8Vr+bONVrSsvwDafCGLBbN6/GItEBgCDiR6utaKhweY9cJ/1rFlmww45BsCTzbLuMQLlngx//gn/&#13;&#10;d3+eSP6Lj/sJPp0+uiYa/OC0vW3v0Qvtm9c/DuglaH9VH6rwlFSCwlxpKM/n4qx4y6s6CjZnVatN&#13;&#10;71urbzI8MuyNd6kwOmQdv3gLbLoFPEBuuq38lruRBZjQxzLhf5nSggOZbRvlicTgsODSQHOM2g3P&#13;&#10;zHchvkfmQnqsJBdWp3Aq+UKFQsWsFKvUQV4ZJdeiJZO1SjsyykQ6LykilRoHlkzmolb2KBTbY8Pr&#13;&#10;o3bIhJSdMGWYHT5+og2B5ANEh2Fb1TI6excBrcjDQaSwLxHJiiI5xoBax1BGLhwBR74bL2wwH0KG&#13;&#10;scX5XP7vFOR/hZNVg3muRKO0NLL1HQznj5lMTws26A8OKp+4Hyv+WSGZTndYsqLBsWRDMYMo+dhg&#13;&#10;DW+WAZK/Axh72E8x3kNYJ+M+nwQ4C+cyhGx/H4vEvsugQtctEunDuEh4UjBKfeXoQw60B37wI4vj&#13;&#10;fPc74hjypWjMuvAw+cygeAnO4VcZ1x3JZPLzAHGkOy8vs8c+NG2oTR1QY5/5y6P28IJ2HmdqHNM2&#13;&#10;H5NdmcJUU1rWvSXELELT3NXSBojmeUyYx1aNbHjDZd/4xqLd6CfsL+UNsIAHyDfAyP4UO94CTOr6&#13;&#10;rVPPaAOY5O8DHD/MhP9+jSzLRKz8lUVS9uiKTvvh7U/b/z65moa8VM5XVztfUBk+h0niZTpy5iuA&#13;&#10;qGOEfQzlzwg9VUNIt0c8N4VBRURx6bNMm9VBSNlnVI29aa8x9qaJg2xsHfWD6RW0tipYBmDMlYgo&#13;&#10;jiwbBm15pb7DCrivYsWKGCTgKoUWwzNKOkfdKx7k/bH0RTwU0KzKZToACzl2pYVnAHZ+4fLLL3ta&#13;&#10;n2CTD4At38JDrZdXnM+2AcxZ9VV01+tyhVJKD2PD57PNvpdceMlXKef4cDQS+ZCOkS+kIQIRjo5X&#13;&#10;JwDEA9jtNn1cOiOeZLErGY9XOTjvN9T2fuvp9tRll1k1vRwrDjqSayawyv4whJGtjZ2dTKbehSnx&#13;&#10;9gqOFBVye4t2YP96+9MHDrPz/nK/3fTicstV93HkpojsVXpIcQQet0ZtYYuqOSDlBsWxyk4SHhi5&#13;&#10;43+FfgS7mgU8QO5qd8yPd7Ms8KlPXVKzcuVLPSx98Ey+Dw7MIKx6LXD2znRenE+LVKKC04pb9XvC&#13;&#10;qd+7bbYtWA3AoS6DahyTsDJmmqbx6KhtfEVZRlO+El+ah0MIkeKc1jy5RAeY6KsVu1VY323D+1XZ&#13;&#10;CZMG2enTB9oBQxuRegnLMfLpZdbZtcYqkn0sgqRbSF5xgUf4K4rH5p9lco8zyVMkCKkHEC06FZ4Q&#13;&#10;DAAt4cIEvLePk1N8/pJLLvoY4zpZMmxFyD4SJ4CJ62yGJ/Vmjnt1CRz7QwW6PVEsRPk+luU6M9kO&#13;&#10;CEm6BoBJBfgYS9DMMp7TfJ7128VI8U1cG8fR0mPpTCftucI6SRiwH+TlVzyAdAG+A9j+dzBhnTfJ&#13;&#10;SJfw36bG/Q9MDDnxGHvovC/Ywb/8qaWmHQDIivUbrWezw527GVqzh7HcGSkWDlOsGPvXjK1Nxn7x&#13;&#10;3sPto3+8HZBcTYS5Dyo68Fv1wOKQ1CVkGUjR2rrLGB2iJ3RZkYj84i2wWRbwALlZ5vIb70oWuOii&#13;&#10;C88D4T7d0DBuLhPn7UDPaEKqg5h+P851zAOG8HoS1XcuXGL/79/P261PN1N7V2+xxhocNSGfvBOl&#13;&#10;F/HCXDQ1BMSwnrHEpnSgGYZaIaeEFYAQY4rpvNVWFmzfiU12xrQxdsK4PjaqsY7tMoRwc5Qj5Mi/&#13;&#10;AaDumIQLqVeMMuELCxwL1YLVKnDnaGKEnurOqtynK3cIQ7Z4lrod3fl84Sm8vlL4ECmBYnGlwor5&#13;&#10;vNJvylyKIauIZzC5kMv3u+iSi07jz6Ewbw7Ei24QG9Zl8rJdlkhQg0hu01F/Qhm8VsZwWT4fPBOJ&#13;&#10;FM4B8IaAyNX4m1wm3iMgXJVEw07WCYLJ7HcS4Hgrf7cxjv8y9ncx8Ga8zsc5/xFcb2LYB8+1jnse&#13;&#10;tJkf/YRNv+rnVjlxP7x4bC22bTFYgu1/GokFZ7Ifod8AmZ3gZZ4WhlHK0mcItZG/fMfR9r6r77Xb&#13;&#10;XmiGQYzNZC8uwHXFoluICl26cE0dVqq8JV98hItawbgSIhPtSr9hP9YdawEPkDvW/v7s28kCypMx&#13;&#10;QR9EiG0EU+cIpssDiON1FCTizSwPnI1aRe3GT+58wX5+17PIoOEFVTbhQaHgQsjVyamVyzGc16bp&#13;&#10;tsoRb1xdRalrhgtEKu+FL1pMk/fKd9jQyjRlGQPtrEOm234j+li982FUjqEQaqnjhtwkShcKOp9y&#13;&#10;jggAhOFCQaELrDYxSsgqKPkwstBV5XtCmkU5kw4w5R3GKinZWMbEjzS4W/pyfbGAOkYK9kc4im3v&#13;&#10;JRJZxZhTXN1eYOfJ7isp1WS7LZ/pRje23inXlLKnOuszeN//m0qlrkDW7gS2nsf4ahRulvcYQ7Em&#13;&#10;GiTkrv2O9b2AehOgWyh5kXfy2bt4SKnA+z6eh4cEiUdk5Wpt3Ncutkffepo999HP2NTf/95iI8eh&#13;&#10;o54jrBoMhm9zbtbyw+JBFM/ZkaH2xlLuMUQVn4MRVv/+mfvY2391vz27uhtkTtH+CptQ91h0dOAE&#13;&#10;gCs12ZDCA4Dex5ie4u26cfHt9Nvzh919LOABcve5l/5KShaQlioT9UeZFM/MAlxZCgtQeamMF2Cr&#13;&#10;KqzJetfcFrvshoftzrl4hxUDaZuk2ZNpueR3lHxC1UICYDhieIWULDg1HdfCSVwaTb5qEaUwY9Bj&#13;&#10;+wyrslOnT7S3TKiwkZXtVlOt6CJHhbRTKMY1BrVBpgFwmKQLiTB4TRyT0kuOAQAqxBlyUYUM1C0K&#13;&#10;kpXABBAFjmKlkht1mce1edDifsqxAkra8CXWxmgQndzd1epqOMMYo7xeeZGRD3OkpxnQ7QDpiXwD&#13;&#10;sQfYSTdzzDz5R8hIeI4lETft0oR3OoiHjbeIJASwTnfbA6jpdKvV1g1k+1iMCPWtmCqJWs0jjKPz&#13;&#10;Xe96FwncAh6gg6hUyRvFS1TtJxA2foqNuujztujDF9hLn/qMDf/lD6x68HjsCWE3lhjtRN2LuceA&#13;&#10;32UM4gjEB6odQGIAvOzclIaa6u+//SA75zf32cos1+j08kpdQxh/HOm7Mhry3QjGJLD2i7fAZlnA&#13;&#10;A+RmmctvvLNbAKAQ4eSfAAHgIvq/6hr5maOAE9BuqTkb2C/ufcF++J95trwHMKpBalU+m8AqSmhR&#13;&#10;LaLWtl4Kw6fiqRStnc+RlHMptSQTORDX025VsawdMa7Rzj5glB07aaANSojtutrals2ilCFmiSq4&#13;&#10;IQCsAn+ukN+JCKhesiRI5xwkFfQL+CitIP9IdPc/BAalcDPBpd80QsaXF7MVAlBBLFnnGbKVdEvx&#13;&#10;hvngH1z7u/nwQVbAyfYV6MYrCJk6no3NYe2PbWZx3IvZZyyDEIPVsW5zGQBSYcqoKwnRidKc8gWJ&#13;&#10;KECeeTteGBgoD7hAe68YRNxV4Ci2iuLc6hiWP6qnJ3sxnmar/h41ahRjKL7zld+LLiDH1dA+mntC&#13;&#10;raUNPOMcy9w505p/f5Ut+eIlNvrHP7RswwDXELnCEaFiE3jQuZYc6S/JsfZEYrEZQSFytEWSB8pP&#13;&#10;PG54g33xmFH2pf+bTYZSwup6ZJGz3UrYt2ptHxKFqLHNPoDk4zv779ePb+eygAfInet++NFspgWU&#13;&#10;V2IXyhdyIFdsDRPqWSE4atKWy1S0lLy+WLXdRculb173pP3nhRbmUdiptTUudKqp3xX0O95ouGdY&#13;&#10;4iAcCkkrEu9WGNTUqimTsUFVOXvTfv3sjING28Ej+1ArAfhRUpEXqYdwHzBiue5mWiAOwCsEpMJk&#13;&#10;ZsiWZVtBhdPTkbemcC4EGSnoFOJS5QmmMqk/zdhGc27QrVQm4gBAYC7xAb0P/UuOJ1QjT1n4GJcy&#13;&#10;mOv/QKZnJWPHW8MjVVgST2xISH91urIKlY7izNUIJLjazywM1liqwY0bnBQ8wQAN/ppOp+8D9K5k&#13;&#10;TFVi2EbxhOlHbD1dzZaq7Of8bWVCAaf9r7zyygUaE/dEqAlhJ4Dp5PKpPfjN8UyhM1qUCDkaPfE8&#13;&#10;ZTDJauv/pU9b12OPml37b5tT8RUb8Z3LKCwZiB0Vsy40Yy/KVYpzIrHILTxUnMbJmiAqRTRAkZY+&#13;&#10;ePh4u2/WKrvuhVasQDSaEpgCEYNKunL2iqcGACxPLn7xFtg8C3iA3Dx7+a13PgsMYpI+PyhGzwbo&#13;&#10;/o77cZSAMesK6vPktJLWDuvzV3c/b1fePsdWdIGndXKc1DORSRqAUiGFK/x3nqNcSZE9lKuUx6eP&#13;&#10;+SCHt9aznA4ZCXvrIYPtjP2H2z4D+4R0FkKfGanauK4XhAZVd5iqskx6tVXmSA1KKFwwolBqsdCi&#13;&#10;wGoMGHA0EtcyA0DNd+JVoaQjr9AKLciUvkAOEqAJDhEgutCuOm3ghQUxdRSRPiyhRbXSKhZvYNxt&#13;&#10;AN635AUKO3JZ6gXZNoL3KG1UroWuiYXPA8j/Jsc4nlIVl390bNsMY1RPy/hwZwvhHaA6Ex24BYBj&#13;&#10;F8dfynbjdNyCwLx7jQP8eKKOI5dk7KLRARdccMEwgSQA/Eu2P5r1XkZzKCjdnstnarK5nmg1balE&#13;&#10;u80rtIxHXDl6ovU576PWcf7XLPP3/7UF9bU26huXWiZRnQX1s+SQZYMpnHaiBitrOY8YW2S5r3XY&#13;&#10;+ktvmmJ3z7uX6ICIPoLsuPWvlBMdLu7+RewYgPuhUhh65/sV+xHtlBbwALlT3hY/qM2wwOBMT8/F&#13;&#10;iQT0jkhAniw2WL0MVUgfRZ7s6dVtdsmNT9n/PdnMvFmLbLYmV5VLAI7FbjwfHAsmWarw+JzcIq2j&#13;&#10;nOOJyo2YrEUK5w0Pa+zAmL198kB7576TbMJA1wzDhQudYBoOnAtiOvaoNaJAg5RphWXpf5jLdlqU&#13;&#10;2kcXCJXPGARzHBs1CPbJSYfVwZFqLHmfLzU3DiIAkp3EZoh6u44UJY+Rmkm5Tm5bgozk3CRKzrZ3&#13;&#10;cXS8NbWa0rUpR9jh/FTqFR3Qu9NYJA1APKMcLRcJ49ReYL8JuR50AOTdqhlHKQfL1m2wThfyAR1N&#13;&#10;ggvY4Kp4kJhcKHThPa62GN5fLI7TXix2Mvi5AjHuwWclOychdPY5k30/wHEORXG1bzrdApirrjHa&#13;&#10;gR2i1JZUOPth84Fnn2XP3X23BdfcYJn/+avNq6u3kRddnGK8I3Pkfgto0kLY4YkgKuKVlHwStOCS&#13;&#10;6Lqu2PYf3GDvmjHMfnjnCkwp8YG8De8jc+h750c+QJhYJB3Nd16PdTP+ce3pm3qA3NN/Abvw9ZfC&#13;&#10;q/FUInEeE+dIuVSCjAQi4N3koq5+YoF968bH7HlK5mK1IoOqOEGLIpKESynmp+exm6SLUXKU1C0G&#13;&#10;sB9d1aMYqYRMZwypZPIdZW/bZ4gNiS+07o5VSMb0cbnImOKlTNh4b2sAmhFAWR1hQFzAOCSRCsCK&#13;&#10;PiDUOKaqBjG0UFwG8HiZWXyym7Ydz0ai5foLIg9CArkEuchI/AjUb9TiMBQZeCXw6wAwELgDDiFH&#13;&#10;h2vKF94GmE0SYLiwMuIABcaPbDnbSitWOgIOJM/DZr/kFUk3VXWK9onnmllDLSM2If/4ytmQlCPl&#13;&#10;yEFqYLEupoYUQMLzQxovj8dZUTfEAT6R0Md5EjmWY36C7y/hPnyagc/mOueHLNlgTibbPDKT7Qwa&#13;&#10;6seKIXsbzjngVzyUGkc4sJFkPlFjQz77MZv/yFPWn5Kb5T/7rS3q22j9P/Jxy1D6USFFnWhE7CHZ&#13;&#10;43rOM4TzHMDVCtEJBeftQ0eMseueW24L2mhXggjBgHp5kLrbCo/z8JDjhsccxdUv3gKbbAEPkJts&#13;&#10;Kr/h1liAiVnTeaUYjryv4bVclrA1hyXvZleBKEiqFRYQLOxSwHRpJmb/79aZ9rO7IG9E8Brpneiy&#13;&#10;eE4vXGxQSbUBCOT8XCsrPMBITr4a5RppukDhfU0fXm8fPGC8nTl9sPXD6xRwZAjPduFRRpR/QxZO&#13;&#10;4BWB1SJPjwO/qPwe+T8AKyS7OG8mA2eF0o9IzPVjXMP3iwiZ0hZKBBtN+QIxoEzjyrY60XM8Uodm&#13;&#10;IdyVtFt5l3cNkkU8kgydSlFClKXM41C9U7Nj59GqGwghU4WH86V2WKEPaaM55s3snAJgaznz1J7O&#13;&#10;ZRwSgYBUP7FHOb7ym/I6bQzae79jWC2AI+2wgpEFiQl0LJcjx8NBFaFX96QR4V4KeNTlQ8X4qoEc&#13;&#10;B5R9htd6DNrY1b40SFTUYS+xgIrTcYI7uHYsFUsqBys2UNXk/a3hYx+y1Rd90/p399jSK660GILs&#13;&#10;A9/5fsFckTrM1SRAm/CI5QE+kc/nu3goOBaBgQqF0yc3Vttp0/rYD/4135oGVNughrJQuUpnIuOJ&#13;&#10;BP+ChxjJ4y3dmh+c33fPsoAHyD3rfm/V1YohqkmWNQrpoUYuSgxqB3/TiUEumcH5hy5qsSZNYkyc&#13;&#10;0vukxVGO3lCm/oP7oGKzN/v+WTqgvK5G/eU1mYUl3U+OG9Y+sDgNMVbigrYPaxUh1dZEJDpMm9yz&#13;&#10;aLldcM0j9uAiZt3KvuCQis9LPR9cpyexI0XggFkKiGUBpYBQakHkG6J3hw2rtPccvJe9Zeow65cM&#13;&#10;6w1zeDDKm8WSjWiVz7J85wJ8l3oINTUKW0I5sWW4hovw0voAYw3EZzk4IIJp8pkWHLp2WlcNEFP2&#13;&#10;pxzmZUBB9nGhUxd4lecmZ5Q8ZEROXbHYzpoHTOvLeUpxVgTiori6TiLyqtSlIyh2CPr5lBIMOUuq&#13;&#10;jyQsLHNzd6JxbpJCmxBehH4A+nGynmTtEmLEdhOxJNQbTdAdxIGpFtc6a7relStJsiqB6aaZcRqP&#13;&#10;uH4IodsKPGfHMhrBPdL1cHwj/2i3ElKdBnCN13HSHcjoAdzJJAApqCoWVVAzl4eZKfKeERBYzWU0&#13;&#10;6kCD3/0+e+auO6zj5jusDz1Hln3tCkv16We1J5yspHJjjuum5vJcjYuHAt3LVswkx1YlJXbG3mPs&#13;&#10;5/96wYY04JHWhgCp+x32ACnUUbn5SmKydKX+xVvgtSzgAdL/PjbHAjEm7uuYkZbz+P8P5qQ1+F2H&#13;&#10;8JnCby8yOfOEHulf0tL8MmAoUHxv2GmhSJIwuIw3LzHxqy/gEdTX/ZfX16PeK5l0purwAKmXASKV&#13;&#10;MRxBGE/dGYYjIbYiQZ8mcUJ/9+jL9vWbnrElbZBXKuQNiQipGjmxOMN8odglYZ8NCskVtcusJNfY&#13;&#10;YgcPH27vPXyinTZ9uDUBKuXJVUXzeCp4MdILTVkckEy3zYOhusri9IQsyYXPpNmh2ijBsCxWI8+G&#13;&#10;owM4JqrIBa60SA9fVQ5VQftHyQ9WAAy/psbvpFgQH6zSjaiUblyUNQ2YkhetEOiG7arCdlgCda1q&#13;&#10;GKzHAEKoeHout1hEJcaCWuwxI5Q3ZwM8yAjEIeX8Qo6pDq7cZQCIFer11CDgU54yB+C53iOAuYpR&#13;&#10;uFo2LCBPW/gbJ3grgF2T0/2TVmvnYr6nEZhKXSLRAYSTOxjet77xjUtXAZJTOAlycoU/M+JD5Pmm&#13;&#10;CRl3di2z6io6Z8lLDzOxbZwbhI8s517+EMi+DYC8gn2PydEcecinPmFzZz5rw1Y2W7/VLTb/y1+1&#13;&#10;UYRb6/Y5KJLh4YCW0ICj8si2Blt/Fxt8lNsDQzcfTBlYY3uPrLfRtUnIOzFKUtCVdSU6xfsZ/m1B&#13;&#10;kFq2OT92v623gAdI/xvYJAswAQ4ijPkewK2PxK3xSiYy3/2NnVfDbJzK5wfz/UpmrgeZAOczAb4P&#13;&#10;wOzL978HGDsJa0q/84vqtYincwPvf8Sa4Lh007CZeJvEBV9Z+LzsMcozuY/5/EpeJXpdSc5uKuHN&#13;&#10;RrwRdeEdsIQOGRf/3wP2u3sX4tmhhlMLOKqRMLN3BM/HASOzaFSeIq8ur9fTBdel2/Yd0t/evW/e&#13;&#10;ztkXNmXVcCbTtKVxghMqmC/as4AH4B8ZqamZhpEAb18rdC5i4l9glZW1Fo/1VxLsVMCMWGqwim3x&#13;&#10;UqSiygulJQLpDCSYZLYZL22gXFqGlpvMS4XINDG8NlFz8hB0HFE1FBfnWFbjGKauzj4ESBGLROYB&#13;&#10;VNhe3UIc4FA4GKQcNLr+xpyPMHGB6xdBR9etzCsgTBK2yMNF0AYoj4lHgto03i29jF1+0tUz6vzF&#13;&#10;4ioeCBrZdw25WfpF4iZzDYWuxZbtwhuEuRoH+LPkZxl7NeFYagwvUvRA9+8f3N9a1FT5rWSsp22+&#13;&#10;A7NYVX/HptXDAK0lFYEYjb3+CU4vBRzP4u+58vQyAFrDQUdZ+7vfbauuvJL7UW01c+fYnM9fbBN/&#13;&#10;91OLj0BIwLUNc43E1Kfybn5zPH0Ufo7gAk8JETt1ykBLIujgfEfc2VIbzu5CIXL9ZZddquiDX7wF&#13;&#10;NtkCHiA32VS794YAUgUhz70Jeb6aqLO6X3xVE3HY6inyXtDnvciDEeNiLg4joP2Y9BrYRoJiI9hI&#13;&#10;1NB3MOk2AFEdAIkLLbLlBL7/AHNYtTj7Kgvg/BcBkgLD8iLPMcNn6js4Se4Sx5jBZD7DgUEWhEjE&#13;&#10;8g8uXG0XXP+M3TOLlCYyafgNkF2o/aNxrroJu7IIgaVExHUEiVjnm23ywIR96ODx9o4ZI6yhMI+a&#13;&#10;/4WUFgCKsbpQWMCFYgOFdgUarlFEMhKn21UjoVM8QwrrA0AviPUjnqlaisIccmzIuwVD2OFxwOqg&#13;&#10;aLzOlWIUKdjPQW6JJlQ3CLs2GjtYIUGK7vVnC6FNwrKcQuQaQAsIb3IndAFChVTlKcqbFHiSoyzJ&#13;&#10;qqm+MRrEJ2rLkCerYGI3/h/jkkiCvnBlLC5ZqaWC3GNfCZ8X2C7fo7QeeVj0TINoVShObgH5VHcz&#13;&#10;P6N9sxwkyjmz3cuIHFM6Q62hu37nh7uikH3ZnNVZ7NO8DCfEGqQ7F7rjVzVMYBw0OyZ+jSwe9TW6&#13;&#10;ewqTB3vzgDCW20ooVjbG28McWciq/d93tj333/9a98zHrKGaHPJTTxvdl23yT3+M8N5AHmDoIxmL&#13;&#10;9+N3g5asjhXH7ZUpzd42bQii69JDCuXytPCgsQqS8ih+R/P5PSn+7BdvgU2ygAfITTLTHrFRlrzO&#13;&#10;BUwiP2US+U/5igmTvo9J6GAmoHM0AWXVysnNOxLbjklVJSyE06wqVkrYUmptyT1v0XFzbJS1+Z9S&#13;&#10;XqhJJJLSfhIPP5Zz/4vXP3L+R1lbS/lHTZ+f1QEy6m3IIGKSfEvEEn+YucAu+t8nbHEHwCZFnEiP&#13;&#10;qyXEdXQExgAgKcbgjyBfRlbPKbmMGBDYhw4aa+86cJQNS2lIFBt01ls2s9iirYtp7Mt7KbWGF3kT&#13;&#10;Ey0EFXsb4mV3M6EPiEarFlXVDT6hfSX5uM6VeFODufAa8CwyjQeAqWAp3l/EAX3Eybap8L7NMogG&#13;&#10;JGtUQiLpOq6DsGosQHfNgnsh9LyJECeMzg4wkN1xjB2JSD6icpOODERcUoLmYrsql6oeyo7Ao8U9&#13;&#10;toSeFYLjhjMbIc/q9Nad4Li7FmKurpHxaI6VylInWaBOM8qx8ggZ0EokFDFwMdZQaK583kJmBSbE&#13;&#10;UaO7SQwdVVVxJkLXrAVQ7SKnSi2qEyNwYEdKmNzjAratskQKDQcLlroHAdcnUm5uEVWf4Hku8gzt&#13;&#10;p1CyS2eiY9DRucIqBw6yYZ87zxZ/8mNW0d5NizByxbfcbvO+caWN/H+QdxLUjRYVrVDeO/JlXh9g&#13;&#10;UEsZ/2njBzT1AJz0+FAbzLDLCNeB7myg7bwH6Szil021gAfITbXU7r+dHKUbmUgaAaZvcrkrWDXR&#13;&#10;/4TPCbWpcl7MSU2faIEytXcsbbfWubRrmrvKupe0Wztd3IvdkDnSzMXyKeMJi1cmrbJPtVX1qyMN&#13;&#10;V2+Vg3gdSJiuHsUYpkoFQBUCZMtxnGsc5xp14YUXfhuwFdicDUB/B5R4jJNC6hAvJbAWivavuPlR&#13;&#10;++G9SyxdQMOmFnUWwQC1i3J98gHepJBFZQndjJnc3jAqCt8zY6i9C3AcUyfOEKFU1RKyRFKV1PLX&#13;&#10;W659haWT9RatGapJldr/otib5E6RXMNTUjqSLwYWyF0Wyallu5ZatrJfdaKSqKFzOKOAS76HbhzP&#13;&#10;8texAB84wv/V7xCvTnqnhUSjAzuBD4vyssfgdcfyOrj07lCpKRR68jBr7wUzDsKKaMJwDWrMJYk5&#13;&#10;7atJH28TQAoBIEQB966ARmpA3SZtqeQ5hdcn4CwWl7DJ8eDlYEnG5SntsHxY8B9Djk4xAAGq2D7K&#13;&#10;YvIQw70v9C1yrEzHUm496eTEQEbjyi3ZtpjG23yJU77MtmdzrpiUdlQzmm6f50K8lVU8G4XEn5s5&#13;&#10;7EDOr/zjAfw9gjWuEQNm4cMIUYlu7B9VGJbrqj/+WFtz2qm25td/snoYw02pClv5Z2ok+/e3UV+8&#13;&#10;QBq2dYTYr+DCiKQX/4uFupnMCN1GJqtEhpD1XwnvzuIUnLf4MIpAaUQM1vbA2v3/Ofsr3BYW8AC5&#13;&#10;Lay4GxwDjy0PGDUz2f2ZCWsdth/huwbEr+msELXcvA5bdjfdL+54wTqeW2rpZR0WtOA9aP5mstME&#13;&#10;K+q+8n8S5dYE3KzMXmUUvisx14akJQbXW2pQjSVm9LVBR4+z/hOGkxvkGK4XYfBmyDsnSwAOdZvn&#13;&#10;CQn+vRDkXmIDAmkJm93aYef/75N23VM4EJUALdAqcorTNsXVLVKDKBJpgTBqEa3U2lTUzj50MHVy&#13;&#10;420/VzweBiTV8aGA6LirlkD8O1nZ39q7l+P5zLfqVB3TN3rfkG7chpBguIz/x98nM75DQWRydkrN&#13;&#10;LbQe8pHRZH8umsJ5xgF+1/PH/zGaY6KRqn0CvCj5iapvz/UANPF6cnGqfWRbV+korwpGpkg32K+A&#13;&#10;91cAJGPRurqQ5Kr/C5kl3i1xA4VOs0bXJ4VVX+BIgyUS4MCGY+SQjJPoukBV+U15qqrz5GJGSjLP&#13;&#10;ibEDQgVKVQK8UJFnouQfJcgeNklWsYt6nnBBotX0kKfE+yVsCjjW89BDKNZZ0TW/jBEOVg2klAb6&#13;&#10;iViU7+Eho5PrVCiWVQ2YkQU4l22X8fv4DGDVn4efd2L0aWGpihSGkJNXuQm506p6QJX7l4OlOvDc&#13;&#10;D9isO+612rmLLVdZY326u23pT35lK8eMtH6nvx3RoSCRK2RXMIzPxoJgFjaYhx1/zdjaAccn+U0/&#13;&#10;uRv80/SXsAMt4AFyBxp/Zzo1XmM1sxns0iCFd+AcRlU+qIA9FaQamp9carOvftCW3/KC5RZ2Woo8&#13;&#10;XwXeUSUTZoTgYBG1mNC7CVdJt0Ulkab/Me/WKJTXkbPuFa14nnSu36evxacDRHI6+I6yeHk5z7Iq&#13;&#10;vpgCOyZkg/QUpK2twmJTFfi7dfYqSjges6dWEF6shYzDOLPM/AKWwAl5Mw6p4mQiVg3IvHlSo338&#13;&#10;+APtwGEDQ0k4sXKkokYNhIKRhIcHu5itxhxtIBzY17LKRbbMsorGqVFYrgcUg1wFwVBBr8gkAJGe&#13;&#10;ACpgs/YhX7icsodm8nNLLFHtql90LIZTmAb4DXChZPJ1OSnfEPLMEdJM1QByIsSU6ye0h9RuBBaU&#13;&#10;MUQAqlxPSzQWHzzd+dbyKpVhwyNTOQqIBPjBdkXcPKpYZxDgGRY7AMLpxWIPDpjAjHyec2lVJK8w&#13;&#10;Y+hpkuED8vhM8newV91Zi/K6SQ2iORvVAwNgmnP5Xri02DfXM5+PAElyuqplBJPCbDPPOtQiLmHo&#13;&#10;Q9i8nyA54KGkh9CqriVJPjhIECYuRvg55R8GCCnDsT6A468Brh/zMPZj3n+Ss7n8ZlfrcqtpHIbG&#13;&#10;AqFyCcwz1orxe1m/j59rned/06rk++Hp9+WhZ8XFl1uyqcnqjjhGI6GA03nKeykEwusiVvGe9icS&#13;&#10;8X4etn7M+RRa9ou3wGZbwAPkZpts99hBhftMHGEKK1zGMEUjk6ZoF1MpBevAn+VXF+2Zq26zhb9/&#13;&#10;1CKzecJXOQAyY7wJG9UqrOeKy9nRheec6qjrMiE/xCW1CNil29ss2zdqtedMttFn7mt9DhgJyZO+&#13;&#10;fY4dqgmdfGEocZOG/TpQDaAoDg9SQTdAVWW/fnweTNWnbVUP3luN4A4vCACIiNzB5JmFLVns0ZtO&#13;&#10;O2J8tZ3H5HnkkDSSLUQK8yk8EpVtxuL0erwok4tclUgUzuQ8R3GgNzOvMrunqmN4kbmeJZZT6DRF&#13;&#10;t/qaEUiS41mpBlF1G4zPTcWARCzZBEuTsg9Cj9nO+QACBJwIHhYHwoP+DhvRRZj2UYQk02KJAuAA&#13;&#10;nxtfQLhQc7laXYXHU9mCBM45jzxJlGqc6HmoAhMa1pXLKwcrL5WiEx0nCMbgMRH+Dl7i44nRIFsZ&#13;&#10;AH6OMKUek1LbCQOy3fx3KXdilMg7WXmyOSLoPCsUaQsVo1zFZR5dhxAAGuECuc+F9ArWxRwNIk+s&#13;&#10;nzxCDbuDId3EhvPIWd/CoE/l3n9OnUh62ufz0LDK1Ysmkn25BkTJwxz1dHdfI5E7eN0PcATMgr3c&#13;&#10;jy+7xnJrFlsC+yUQdtcPSXqvYiHrl9Tv7Hfay7febtlb78Rxl1daabVLl9qir15myT8Mt+hwnulc&#13;&#10;XtyFciu4TyVj2UuA47X8xtFR8ou3wJZZwAPkltltd9hrxMUXXyxRaccGYbruZgKDWchfcO8Fji2P&#13;&#10;LKHa//+s+a551qdYb/FqwoPEUGMqnJdbWOooIcal0xINE3Ghwgxv9Ummi76BybT1eedUG/+xQ6zm&#13;&#10;gCHOA4Fr6bwi5RRVB+jyZ8X8YEJlfdi7lpm4JRWNRduL0dor/vmIfftOwmyUTYhPUizI6wF+8Lik&#13;&#10;QpORdA0hw6n94vbJI0fa2/YbZX1pgpGBeNO9/EUm36zF+4xn4qUnRKx4CuHJ40CE/Rjii1w5yirF&#13;&#10;BBN2dZQQYkCOMJ+db91dL1hFBbnWKE4mXmm+kJ8ZlegAniQAGDUK3wPAL0KtX757Bbi3DC8SoAng&#13;&#10;hwSAo8BGeUWIOuiEg0XkZvPI1CF4nkg1OYAU9oWPGKFgOt6qA3wxZMVY1fkUXA0fO0RmIbeI7V1d&#13;&#10;pAu5km8MKlKc62hOVYmx+R6SjzicugeEKV15SD6vCHlFgWNHJPKdhpGKkECOGlFLxkmTEmLVKFTr&#13;&#10;iPcmgIoSEk63zyL6KbBmdPIeo7WcwJVzKPSs/N5srlKEGGxAWSOlICqwjFWqgwm5XBc6zi8kNyv/&#13;&#10;j1pFVI+siHfteoaRL223zjXz+b0l6CspIYUApqtT+CE8T6CXcptoVYMN+vQnbfHjT1lFG78o6KiJ&#13;&#10;ajz4mU9TI3mxjfrlD8kZ93cpWKIO4/DeT2L9EWzs53aHf6T+GnasBTxA7lj778iza15TDaJjXZQp&#13;&#10;8d1Moimexpfc9Jw9/sVrrWJ+zgYQetRULhCMQX7JO6KOJlQ97TsPBQBwXSicJ5mTN0LYs6OTJsAz&#13;&#10;+tikzx5mI96K6E1IymH+LWaZ1ZOOoQktgxficMp40XmeSkNXwRFNNMzpbLUv3PCMXfcoItRRSjhA&#13;&#10;thzHiJDcdKqqSK8Vu9M2uCpj5x4xxN576AQbVaOQIoxPPLZ4osnyzOmqx4NqY9HqMUyilZIbC6/H&#13;&#10;gv2Amdtp5lvD+8FFCQFALOnJ4jlBYEnjEVXU17OlWlDZm5iEH2Imfh6HcEoWrdVishbizSLCnniH&#13;&#10;HYvovTgET0uejDzikGEakMqLIh4TkIlVCLMII7SYp57PdagK2aIq6HfRUHFw2LeYI6+rekjCmoqw&#13;&#10;Kq+rvCFJOveHSCxZCQG4BwtrZeyzONJR2WxX4NR4IHcW8njUkrpTsJXiQ84DWQXPkzyfyEJRlbK4&#13;&#10;OkHAG+fYjUTCA3jLArlCGpZu91IVa1oa7zyabOK5R3WeRYDOaa8eS+z0s5FIoTpPWDfdPpffRzch&#13;&#10;0gEQswa5YykXzaBnAlj/BRS/xx+Ut+gBirHDNu4ilJ3HA6/k4UWYiacOmSciID3E5U7pcK1cat3B&#13;&#10;h1vLO86y9p/8gZC+DBaz+poaa77pVpv37R/ZmK9+lYiHa9MlXdsPcOa3X/SVi26Gq3MhHuS8HfmP&#13;&#10;zJ9717aAB8hd+/5t+eghG4KEkogbly4WaqPgVhGPrILJct7fHrUnz/9fS7amrNK1ago9w1A7NGSH&#13;&#10;6oldJJywuECgCEEEYEzk4nSa18E7bNA5e9mkr5xkFSNqnGw02FYAOB5kilwAWrwdJNChl4CQA8UA&#13;&#10;UqGABL4TxPceXtVmn/nrQ/bgHNKGkD3EyhRGREmMKpdW7MG7CLrtjH0G2HlHjbcDYMeG5BsRdQp3&#13;&#10;4SoSr4uNSFUNjObTK2NdLZRwiEhTNVQUzVLDQzeJH6Zgp/NgAXl5d5kEDwR4vnkIOBlChanKUcoT&#13;&#10;1vFocAwoMVugJQCIVvQhrwr5iIeKHsKRWbyoBPqhIrwoxOzsBQEoCGodFimTmUtT8QAAR1MSJbCH&#13;&#10;8SSbaJI8KtzWFZRalrrJAJCMUJQvBR9HK5L3yKryDTS+AVBsoK4lXCe74dEV+AhiEiUtUXivDhgJ&#13;&#10;4YaPL+EDgzz9AspBJFpVBOE8/cpq9/CzkHGgOQc4BVYXJ4Tb1bEMEOMj2SpG6DjWgINXoJ7VudGM&#13;&#10;Cu89iFUXyFF3tS0gVLCcTQk9pxAFIMca/irc2Y9mxa1VESeMXLhXEcC/q3WudadXcv6BliDv6ELx&#13;&#10;FixmTCjeBPSBLJ4EnYvHAeVvYzbwQ+fai4RZE3PmWJxWYpKZryNU3fLrP9vyUSOs7/s+aD3cGFQk&#13;&#10;MA6MXUQLSj+ILf834vfc4y3gAXJP/QmkrD9TmCboNbFicFwhQik90dZFSLU9/sXrrGkN7MvKinJD&#13;&#10;JzfhrZ3yHGDKcPIq9Vr6Tiox5AFzdRkb88UTbMJHDrcc5B1N1+DbfBViMEdPYqKuYnfKDWlfRPtc&#13;&#10;wqqqt8hAOiF2mkhd/9IK+8JfnrBZdGaIVFAoLkBW7SPA4aRemTMPGVVvnz1qip0yaQCJS6ZR+DcF&#13;&#10;gDVGCQpTLdyWPHyWyDN4auMr64dUZ1e0W7r5RRcujSXBgVJ4UzHRMIQpZRpeCxVWkRoKO5XcW576&#13;&#10;xbbZeKLUzscaJQgXA5DGZ/GyBIpRPNSiwIO8ZTTaYZlOJu9KtAUARIkpCEidl5civyp4EH5DZMmR&#13;&#10;14uHAAnBJngIAsunwhLSUCxOmrB5agljNszlBfVw4PJsEhLg4cCRWKjpVH0nXZ/kHXINhGYByIjq&#13;&#10;JJXCE3NVnql7ZAiJUsQ0Ca/Oo74CoFX4l3aTsYTAKQKA5bJ4880QnWpz3Utw8BhjVPlhPiXsHI9W&#13;&#10;IzMo8gvSdgHxdrOxeWCq0KXQ6jwc207u0SiIPLBQnT9aFkIKqsDid+Ed/p2fxwwMODqNbTNdC3kY&#13;&#10;qSdcKgk+7FMszONuL2LbaRy7SbpBoS1ccNkiQ0dbnw+/x1ou/rr1zRAyJ3eaq6qwho5uW3b5ty0x&#13;&#10;fpTVHwRpJ891RKLdkKS+wt73k2v/E6/POONiJDxK3QW/eAtskgU8QG6SmXbLjTQRjWACRc1G82XC&#13;&#10;Wh5bas+cf71VrWHi5Ok8pu4RcCxcQb+brcJFk6vLoYXA5zxJzYfRtow1DyzY9CtOseFn7oMXyfdM&#13;&#10;qTHcQwg9/dn0O+woNmg7Ybf/Iex2PN7cEPlx+DpUPwTBrx+fbxdf84StzAF01XivsCsLTNTM1HBP&#13;&#10;Cza0qsM+dMww++BRB+J2ahJGpQa/FFVux2XNFgu0iIgeXWr863JqBsAlagY5sOtqecmqGqm6lFfK&#13;&#10;sUPvWHQQ8n2OLQrPEw8ywj6RHkKGkE562l+momQ6WybJe+q6pYOqPks1xXyyb5AjryjBuK70EnKM&#13;&#10;CwFJ6uUFQAI3gQUkGKc+JPFwjJXpWAmbVWIyqRMJZyqIyfZq2hw+eERV/54Rt0T2Db1Aub165zRa&#13;&#10;HUlTqjohoIa78Tf7xPSdJPGUInbElZCm4w6cgxADmCdguTruT6QBPCHEGg2Fw91jDo5eT9d8B+T6&#13;&#10;LMedSVAjGtb3B4sINDyJkmv/qEXGFrPUvza/BOC2uErWmNp60XMT0O/i+MjaOfru8WIyc1Vcea4m&#13;&#10;R0i6S3WSIGEV9aYxHjDcCAN+i4F9v/wbK8nLq+gkQ30opa9Bv75nnmJrbrzBOm9/2FJ1NRaFSW3J&#13;&#10;Cmta1mKLLvq2VfxhhFUMGY2MbLE/x0PBwYnZf5Lf2m8zmcwXb7zxxubd8l+yv6jtZgEPkNvNtDvn&#13;&#10;gdeyV5ub/5ZraFjCFHOZC5kuT9tjF15L97601dVQNB+BzOG8mrAEoewPlEN2oTaogxfXt7crnbH0&#13;&#10;oKLt+5MzbPAJE5Gayy+gufvoWDzKvE/PxGKxmaf665jiJ3O6U/h7PqurDZGQeA/huiv+87xdceNM&#13;&#10;iu+JjlYzBZOLzFP8b7Q/qgra7KyDRtp5Rx9qE2oIJXaju2qDiNlWhCUihcIaMm7teIgjmZjldFzL&#13;&#10;6A4HgPoXaEqfqEIBjtKGfGaZdbS9ZNV1EwFuqbwosKuwbLCKsF4VnXw5oLYfQahYnSjy1OjNtiyh&#13;&#10;5ljFRFeHmHC5vWKOcPHyQlX/wT0dsyyJdxfFo8oy+cfxovLq9OSaNjPFx9FvNUKvakmIG1kgtJgn&#13;&#10;xxerGJAqULfpPCQ8Ilc0r2oPMVDzAkg8REnVyQdUfBlvzjVDFosVL7DA+aAPhaUgeYkjtHB8VTqq&#13;&#10;RFGkFXmQKvgQOYfspkTTkZjTPVOHEtw9NqIMRfe3RBoyPNccoeUITr0r4ZfWLBJ5akIdj8Smkdfj&#13;&#10;wYpfBECaaUctJ7/EXVM2oDyjqsl56IxxPrKFH+IB6Dju+fGCcZg878im6ae5EmeO60zUDMeL5v4h&#13;&#10;oI718WBtMfsNYnt+dMoYB/3yrkwomihGc00BHVGyhI4HfOidtuiJ561Pvpv2JfTc5NdTS6Qj88jj&#13;&#10;toDyj/G//GGKziSD03jYaj0WD5tF16RSqZ4zzzwz0tuD/OpXvxp8/etf7/Xot3P+m/Wj2nEW8AC5&#13;&#10;42z/hp8ZcERppPgLXt/GZHwqRJqLya05ebDnfn67dT2w1BrRvsyT53KBOZFxNHGuP4WoaFxsR8EE&#13;&#10;HlWGsGprfc72/u7bBI4S+44loslBTJxPAChLYDF+jTApac7CR5i41fGDSFtkH3CsSk4gOgP2pX8+&#13;&#10;ar+6nWJxhK2pESAHR2gN0LXcStufHObnj9nX3jp5OH4KfkhP1omFx7JocjYwyUKuARLI5UWaSsHe&#13;&#10;FhDil8CmKuHPUZ0kfX8B3RGQXVsAypV4k3jIDYTpVJrBREzH+hq8SDE0b2MG3ydROXhwurMJMMMj&#13;&#10;lEYonlKMUgexXMmTLUdu9AVOOjSOSEAazdV8YQ2eGcKgeJC5nlHkJymSD+PQoeQcXmSE3J/k8OTt&#13;&#10;ifUZpASkUo5ROSMPAq4sQ+FQFYd2AMH44LA2eVRwEnpOutV5sAJLhurKMnSfeJAgvFqgNrLIU4lA&#13;&#10;tAi7V2WSoaA5N5BwbIF6zTh5W+Unne4q4VUd3z3miPgUE9kIj7BACQhkoyLttWK0DKPdJlSqMGcp&#13;&#10;hqsLehKqzUNM0jXnOVe8hu1EXAphNUqJxbf5Y5/wGYjSEh5MetZAfC10QfgZZBW1IzmeqEwKD0cq&#13;&#10;eZj4A/fvrZxiLy6KILbqW4uMFxGBfEukp4VzwRpuOv4UW/GWeyxz9d+sKoXfTueVDoLp1eR619x4&#13;&#10;ky2YNtGGfeazPJg4Bq3LFavBMr+941nVXebfuif8G9iHdW8A87dv+D9Ef8JdxgIeIHeZW7VNBrqS&#13;&#10;yUKz6jW8TuD1ZdahzQ8vqpx71X1WF6txRevleGqphs6duDdGChzDyZlJCBBbWdlme339NBvxlmlo&#13;&#10;tTJx44bJdWGyU/nEdbRDeozJqIpzHsjaD5B+ke8ngJnBUqTpPn3No/aPR6nvrh8AWMHc1ETfvcb6&#13;&#10;U5b/sSNG2UcOGQeTVqxPfCYl2KjDrGgYbN2rYUGuQbSgnt6+lICE2qTFVYytjvNcyaZ/h2WZZY4k&#13;&#10;18l/KvpZJD0MnZVZND1eiEydUot4hbFKBS9diykW5mWFKFHXqR5pnZBqKiHESJot3fa0pRoh/kaq&#13;&#10;al2nKUSCVF0Rg2SSy85FzBz2bZqQbytgmhga9nkUNUmKNoB+EfJSoDpHbJTLALxF1PVwWJ20AhO6&#13;&#10;6i2FqfL2crSismyLdOCcBylvEnU3F7V03qGO48YbwnCA56c8oCvvYA91vHRhUUGolI0oMVH9Y8rp&#13;&#10;ngL4eN1JkWOov5QHL2+3wLXmOubi7TmFVM6XJP9KyQahaJfH5L4rdC2Vou62Z/Cakc9T2JlcbEXF&#13;&#10;4LBLSvh/mLVFkovBCBeOxnPvbn6eoeL5I4peUctXAlPXsitWxStlMcGHGMO+RJxddlhOsUQRsogr&#13;&#10;tHfMwUvlgYY61Twh3GEf/7DNvu9eq5q/BpZtzHqg8hQpTapk+xXf/4mlpLTz5tPlf5fKaQLYs/Zp&#13;&#10;IviL+R3O5f1cHjHU1Eyag37xFnhVC3iA3IN+HDxBf4Cw075cciO98oqUN1RSvl35/I//a1UrYHDW&#13;&#10;4skIHPifSjnWhcWyoVzmES+Hhrtooq6CyDL8E4fY2Pfuh1/EZ1KpQ8Ca3ZmjI9cAjlcxKakY/0NM&#13;&#10;7HtpgqeGcih5r9wLa7rjn/z7Y3b7C4BqAx6IQKIT9iY5rbdMa7ALjt3LDhpCGBRgEDAqfJdyAM74&#13;&#10;0EytaRxqq5tnIZkNINWiZKP8FwX6TLJsGd2HmnFyUCGASIZOqjGJWtRaegATCQIgK5fFg4rTcaKn&#13;&#10;SG1dJJ/krzdLtDtL/jVGuUKkAyJO+yLApGhdPbPpA4kqT+UkdcU4wpW1yPusQoGnh+wf3pEYM1nq&#13;&#10;AZ2HWIWXpPAlNgl4+MjjDUWZ0BX4zABWKqqPpEY6pqqeOcJmx2ENY4D3qGbLEQGPe0LpATBgqIaK&#13;&#10;Qy6KXED31AGQtk+zLQ5SmHfUOblL5Dy1rcA0T8lGBC9XUKeHG5V2BHHVP4b3W/X1RcpaopRsFIiZ&#13;&#10;69gFynvk7cn/jvE9Cq5kErst2/ayK1eRaHynRB4ojYkl+7mHqNCDD/bTkJ2ABMIF2TU421nAlzBy&#13;&#10;tGIQ+e0BOpK8dtW+LiLIrgysSm4YbyjCLnXdDMzYjtZ5PHhQJ9lvLA9fdBHJ54rVE2dk6955TqId&#13;&#10;8fJkQrnbsMQjBfgOal5ji//f961q0mRLjhpPCy3Vo5I9jsSOpDWahnUC62FMfPTRtCf3oH/+/lK3&#13;&#10;wAIeILfAaLvaLqWuGHHyQndLGMAxOHFTCO31W3z7U7b63y9YA70NlY+TJ1POM5ZrI9e93hJRBCBt&#13;&#10;QQWl+sRhNu3TJ7gSD1Q9NZmDWMU/UY8m3c0jUE05lbP9nw4OeYIcodWQx6p8YlWLnfv7x+yJxURB&#13;&#10;EaOG7opO9xobg6j4eSdOs/fuPxyRUleYz3wLsCmsq8m3mKeQMELD5ujUPBNtRT3guXq2dWYzeJVj&#13;&#10;KJ9oRMEGABXL1IXZFC8udoIrdSo1iZArS9YNJwxMSQaTcQ7vpIAvEa0Z5TwmdStxuUOnGsd5yUUW&#13;&#10;kEKTDJxqE7tbn3bs1QJ1mY7UI0YpAgM0oSTM2RY6zwKR9ucQ6x4AqOARK8sZA0SZyKWjGuU1isBA&#13;&#10;tmuJJVMjXMhT9R1F0VwJr0pSzgmOZ1odAUfjoeaEo5BLVE5S1YFZwq+qhVTFJWHTHCFWgcpaEo9u&#13;&#10;siuuVAssGiN3zQXcKB8BGJ1sXUDIlxxkTuQhNRWm9CQHOScmVpVkBhlDpAaPG0EERpXj+eRlkHZ8&#13;&#10;PjM/kmt7wUkKOa3dhCToKNTn7Coi4ZNVwPEgR1ICsDubX+D5ZkkYpo81obVKyYweGFz4255kKzx+&#13;&#10;G+9w1XX/UkhZ8nMLrJ18rlKSVXXSsa+ZA9driFQJuaFtA895d9OcG26yzmdfhHUcdu3Qw53ELOqf&#13;&#10;etnmfu1ym/jL7+OAN5JvzVo3QF7hcupFSmKCfCkXuU4P0l3t37Uf7/a3gAfI7W/jneEMtXiPB5EX&#13;&#10;UhfhvwEUZ9BpvbYIM3TOHx+yyjaev2uYoCUP52JkzgsoeZNhn73yosk6zgHS0HC6hybtoC+dYvE6&#13;&#10;iCaOSql9Cn0B4XdzEFDDjsBjHYdvQkJNIAU6Mf39Z84K+/jfH7FZiKRZFSUUXS1QaZvtrMOH2gVH&#13;&#10;jbXxjeQLBVRu1lTzYHlEhMMk9GLRxRwrq1Cf8ndVFciN1eWsY/VLZqsAycZxcGw4plsEEHTWKLrc&#13;&#10;4gHSKFW9QxQSTaR2BJKkL1sKYkt6zXN4Qyi0pEY71RjVorh8H6G7RHIYtZAv0q4KpRzm1x48IRdq&#13;&#10;rT/UKZs6O0Upg0ji6clzRJk8EJiixJPvgi9UOcE9dETIXUoGqGCrnIaswK47M59832Q+o5QFn1cF&#13;&#10;MRIQd2USAfJuPAtIOIBpP2ykrK4gKu8QiMo+ALEWiZvns6vdvYs4MXNto1pMIFPeJd9ZFjKNqlEF&#13;&#10;rmqFhWRgEfk9YpPkF5HHaXuRMprFTqkmQmQAhR4IopClWMhV4/RGB0byHUF3y9OEVjsMkSMnVpBM&#13;&#10;TOBU1IOyHebCdEVwU2IA3dRHPsvDxUs8qChPWW2VtcjCRWo7HR/IhVKDx9n2XPcIUCyCpPnxtLwK&#13;&#10;ujrmse8cnhlSVttnDOIDyvEWKvCKYcdG69mxKTFwqPU598O25osXWxX51RxqPFHAvkgkoIbqzJ7r&#13;&#10;/2mLp0+1oZ/7lMDYsYHpXSqvVT/nD15yyYV/52JXAJQLd4Z/oH4MO6cFPEDunPdlW4+qQSLRHJQk&#13;&#10;H+5GgXkM72LNowus4+7FgIxkRjWJOH2ccFJ0VWghS7W8lD/JAZLthXYbce6RVrvv4DxeVz4e0NtK&#13;&#10;cBFE6nipIyDXAojhetmEDDyeZIA+XBCL3/jSUvvI1U/ZUvVwrOBcncttGi18z3/TJDtt72Fo1oTh&#13;&#10;TQGGgAa3KgWkKYq4jPDauxn4N9EAPVAMR0fxUD8PaukSTNq51gVg7TOESsdZKjlQ3qNAYwIhRhKA&#13;&#10;Aj6uT3IE5N0qUdXp6qK4Xw2Vrd1yq56zSF8UZQgBqm2W6gpd4b7aOyFE3sO21QBCHBJMvuV5HF5y&#13;&#10;mdWjnC6qK6VU/R/CCkFRbFJhWKtlIbwkkgAxguX0e+R6KKCXZJDKLCDrGGFesTMDZNykJerybiLt&#13;&#10;uPIThRgJY8pLxJ2VKED4vIBNOGXEtb+SYJ98MfRXc+IliVCluyTeqPxJWQ7wgJwTkMsDHcLvOL66&#13;&#10;igSo6DgPNbuS0PYLeI8QeAo17EfolpBplNWdMoguKwbp/rm2F4OgAzm5BFDLeApBDW3CCBE7Tz1D&#13;&#10;CBhUtTi9wlDYRSUnixhANEa+NU8sAEGAOCt1luqxpfy0jEXYPaCKI1/g99hX4J1pm4Xg+VxueyWl&#13;&#10;NXib8f4uxExoeSDPLK2UuiJzlG3K8oPu87bTbOW111vrPXdZTSxp1IPwwCH2dWC1SOit+tFvrHLy&#13;&#10;aGs44TTnRbqm0zQg4afzTn7nqs+8jkN7gNzWs81udDwPkLvRzXyNS1lC54XbSTSNAlLovgCNHlds&#13;&#10;yf89GS+sZrJG/cWxFJ3O82ssKutgxmwl9NdwaH/b64NHavLK4IP0cHzYnwEC1hEQovhFKCXMwNl6&#13;&#10;V7YgpiJ5pD8+Md8++/dHbU0WQEAKLQWoffCoYfaFY8bb8Koo+aYl1iXxbHJfrvSByTxKS4iwGW9k&#13;&#10;IHPiKcynwlDoPY6Q4yZ4g9hTUz2OMBosTEJzuebnKBWhLEF9HSPJZE4ap3wXoEAThzjjZv1oHbV0&#13;&#10;E+gu8jgzNQX0eHadax6nbyU82ehA5/XITRMwJ2qGDcm1PR9Eujtd2UZAv8lsy0OER1HIwXuU7xen&#13;&#10;6D3NMYnZanBOEaenB6ZnlpIJtbpENg6iLKQTIoswRMVcjeZogUWRvVWI0EMZCSAJ1dd5ry60TA6y&#13;&#10;mOF4PCJElG8k/BkW1esCYKXymdpg5fAQY2KHRkXk4TuxT/mXLc0bKkNduDKmiCZtpFyjC4AiDvC7&#13;&#10;oDieahpvN5dbagntpNIa2VthU0BKIWd+Lg0BIgi51hfQtiG7i5C9xPSiVWMRByRHy3BRhaPUQ34k&#13;&#10;4xEBqhXtVJXIcE2ZZI3VNo4Ke4kExaHy6LArhZaKAYTwx/j7ZAiVp7vRf8XJq6EMJFU5lG+doqvL&#13;&#10;bQKSdXiaD3GJIlTVRWprrN+H3mdLn3jCaqUZK8DH7pGcHmyqraG11RZ984dWO2Vfiw3mgQalepzc&#13;&#10;Ln7qyOZHDiGqQnTCbt8zpgB/lVtiAQ+QW2K1XW8fntBd+1y5XFWQYXoyizqyK25/KV4ZV/NfKa+E&#13;&#10;ucVwk40vjsJPaJXnfxv9saOIlsXydOJIxCPxCuZNkli569n/c0Ig5yhJ11U4g1/4m4fn2PnXPm0t&#13;&#10;GTmY3bbfkIx96aSpdurEwWyHJgsF+omqfoQ96aSRmQeZBoJI0MeBoOTMJB8TjcTPU7iWWW4JQUC1&#13;&#10;xRoeknJ1MkKCEHUKGTwZCDLd+Znk19ooyIelCgRqMlaHCkgwCxjjIjyJgyOEZ+O1KynhIMQKMSUg&#13;&#10;jJpZOdNS/XA4yZcpJyZ1uKjRdxIAzlLkLkCSd2vd8y1DaDbZ91CnUGNBHaFdCECtCx1BRtWdMQrz&#13;&#10;023PWVWSccHaDOhEgdPHIpBV4BTBcEKQ8QJcIjUy4TLUMFg4ViQkqObJKu5XvlBKP4E6fDjGjkTM&#13;&#10;lcJT+FVttAjbCviU6HO4LnTkGsi5FQDZAvaMyBvXQ4X0WCHvxBXyFWUHcM21P2XJqGQdAEzOkaUk&#13;&#10;JurIQfotsBaak9nmpyiroUUWdTm6H8VYHd1YRoK15Gnd6FTyA2h2E6Zd+Tgh61a8TISRCimrhmUc&#13;&#10;xT7lsheu4QUy4LoptAfBTplOWK7PcR0LXJlKsmoU3VGGce6QfNN7wW4HYAJaeQKu/OgajzvGWo8/&#13;&#10;wVqv/TsBidCLhJBjCTFvq5JW/cxzkHa+Z8O//y08+WQmVijMi0YiUyAQDeOBC+q0X7wFXt0CHiD3&#13;&#10;gF8HeZaeSy66CI6MZM0K43kaT656YFZl+6zV1gQbVA11XWvBV3UgXaDNOV7dPV1WdcJwG3TyFE2J&#13;&#10;lKC5Tg2NPNkfwyP+AWwzUZ3lY662UM/9CfvR/S/ZF655ntBpBEJFt3386NH2ObpuDKpI4uzQ7UNC&#13;&#10;03h5arURq+oXdKMD2rlmrlVUwwp1eTC1g9IE7ziXQoZnmOAeo3zhyy6eSfaM3BS1lQ3kIMdS/oE3&#13;&#10;RaF9FgZkEW+ismYsXgli2Go7xZROjK0+DETClgT4urpW4wNTdgHw96iYfXXcKpuoDIi6vlojnY5q&#13;&#10;JTWUHYMsTjkHknhqeGI9rTPxHIlao9UqofMIYgTZdumkIrsmD0vlHO00DKmcZMXacXhlKNe0qUUX&#13;&#10;knHKwOGJFek4YoQ4I0zukoOj84Z8JUcKihL+zdOWKlGASapWlqoOjElFR1JrZCwV5izSYINtVALi&#13;&#10;VINUn6r7KeKRjpmGQZpb5UpDcmKIKswI27cAwLkWXNR3Bt0IrVNTkY9zPoVuETaIEdrMAdLKW2ab&#13;&#10;H+c4s43GmPwVQ0CBa4DoVMRrjqqzi+6KhP1gnaZXP854VyJsFOUhhWsgN5uqJveoBtW6bm0bRHiw&#13;&#10;wcHUEwHiBR2ErKPSqJVNCF0nsZUCBYTRZ8uTJzP+EHfuRg4yiFsxCh2kjyu3StQC9myV9f3w2Tb3&#13;&#10;DgIkba3UShLG5kmoh99TgihFIw+Ay/7+V1u631Qb/J5zuUkR/XC1KBIxew/45+8vcSss4AFyK4y3&#13;&#10;s+8Ke/UoJhfoN5EBANhJzJ5tTEKaGGLz7nje4j08ZfOtgz+xMUsh1PVJOY5PwayiMGwGjujY98xw&#13;&#10;/BcmKeoNtb8j6BA6k8IKQTNNwprWcBK+ffuLdvEt5Owo/N9vVI1dfOIEOwWvUVNthslVwJAKyxva&#13;&#10;rZBYTr3gmMqGlHW3L7YOclEVuU68CUKQhBZFUInEEEUNIsdzwv24pkVMuLMiReRegmCiIC9A9SXV&#13;&#10;MNZ6VlISQQQt3/mkdeVa6RixFxN+HbG52EihBTwf5zEX4k14q+MIUzJBR+XeMfF2kj8jHBqvn0EZ&#13;&#10;iOKUXDuF/jHylrnlaLOSV3MM1yjtq9oeocPEYGoBAQ01UeZ4KiNRqQiEE0phaKrcPdMi1QAKwOM0&#13;&#10;4HKUUAAgrvYQDy/fCThDYAk9efV8JMwrvVcBWIZxFQjR8iCh5JkTKNcrthPTlUQnjKlmAFti5hBV&#13;&#10;8tiJHKeEyXWNOeT1YuwbIV/oQpXsmyPcC/hzLLzLrhfxr/Gu4eEUOWcG5I5KcFytxajrzBMuzZPX&#13;&#10;TTgfkVyr7i+CCSnyrwUxdNmmIAldKfCseBhvcCGKN3jHGfqJklaMNQqPEisAXupRY4NVY4pt+A2q&#13;&#10;E0szXvhMTL6YY2K/2FCrqBvrhAkYfTfJyackZcTvj8JJmxq6oIWDVImUAQQVis6Tp62YPMAqTzjI&#13;&#10;CtfcSJgZrxm76gHN6cESzm7o6bSV3/+pVe8zzaoJt+bJU7Kd/h38lX8jV/AA+e2d/d+yH9+OsYAH&#13;&#10;yB1j9zfkrORY9iaM9F2dTCE9ZpdGwUJ+dY81z6TEgElJpA4XSmMyd0TUMom1NEKXrtPTOl9001qq&#13;&#10;+vAhNuToKdA4MgBbQqFZZunCmhxC4/lI0Ef5OErT9K1dftsLdslfngUc6NN4NAzVEybZ0ErYkwCo&#13;&#10;q94Xijiv0BXT14SSdNZCzqu+opY+jJBKOpsXWCbd4bo+xAAftEDBGGUoiQMWg3+Qlzqe90x2xdmx&#13;&#10;IDbaNelN0G6pgY4RTOwpcnO5zgXWpkBrwySUV2iBxfUmxN5krGrYHEVDNJ+hnKPjacauEDK5s7b7&#13;&#10;AUwIQA0Aq6ZrrjVJXizdCmkkR6iVfKByhuk0pJLOB8hHHhmGWQnbWiei6PEwHxiJIcEH4Cbrlqrh&#13;&#10;MNetzh6rQ7YpnnEML7LQSV0hrNqwX7TukHRceQv4BOidFnh2kPaqSjKURXSsUEKJEbzHfHENqEpd&#13;&#10;pyTs1obJJVSO6AOF/MXuOZhYbVBEagrrLKMU/0chDWXbnoS8I1k5sU7ZR1xf7VdJ2y4p7lE32bPm&#13;&#10;fl4lYeeynWFvyGrE3slRypPO8xAUJxTcs/puPNE5eHBxCDGQbQDrRO1Ui8epjyzaU4xZ7NbBITeZ&#13;&#10;48D47aYEJImAgZ62etiusg8KRDEaYjsoz68JlMh1da151Jeih7mfqYLcAGOca+/pWYFsIESmmgbr&#13;&#10;94n329L7HrXYsnarQJQhSohVdacqRYmmaqxm3kJbdPmVNva3v7ZchWzD9UZpUVJw8W23AJZiq8UA&#13;&#10;TJ46/OIt4PwAv+yuFgAcf8O1SRz8AEefUIE4k2vLU4T15q7GE0JIRMDpPLiwumP9KKvr1qg8H95j&#13;&#10;FzPohDP2smh90tJqv8TUjv/YTh6J4Gm+0ZUZENrKoi5z8fWP25W3PmcTxg+wK06ebKfwlC+t0jTe&#13;&#10;U5zJOaS86j+h2ktJr/UXqMk0wlI9EpDcO8kkHCGC29Y835opAK9kYq4kN6UeizAe28mlktSjBRMN&#13;&#10;ijl1fYjwZOeoZ4xWjbYkxfaFVvKEisp2z0U5p8OqGqYT9usL2CBPJwk6EUsg7lTUTrdW1HuCHKUX&#13;&#10;UpmRFm3r/U4+Laid4IA0boACk35+jer61G6KEGSE2siOe5mE8XKrJzgFnQIgk4eD4jpmcG2p7DLG&#13;&#10;QV6u/7GUV8jDfNmVVijPCMRaN2HbApJ6ahPl8pOu+bTL5Lr6xlhuNedS+YeK3uUZhtvkqWs0SEBo&#13;&#10;ebsG1o5XJJRzqMCxqGuM5hgr4c9CgMoa27jccIqm1bBti80PA27URsZDlaJARB7ILQWFjXnEyTZT&#13;&#10;89lNiJYHKSDJMVXT0SbuAZ405RS6fzGqcLKQmyIdeKoK04qBmwX86/F6qV90hB+8Pn553YpESOwg&#13;&#10;w7bZ5mcBOXKwLoRag+c4jgcggWkoIM+h++fzhQH8Fv7JiY6GFZ0KS5AYKgpD6fbZrl1Wgs4sCa4n&#13;&#10;NWWc1Zx2tnV972dWy4ONGMt6KAwba1MjVFltPbfcZot/8Wsbed4XKFGRLJ+Y0sFkanU/w7+VPwOW&#13;&#10;P+X1V5zBE3d210lxM6/LA+RmGmwX25zOubQRkrybFYcAjpLXshWPQtrowJOokOh2CalcFHVdeHR5&#13;&#10;OoGnQoE5nsaHRK3fUQqtQYRweUFVhijMGkBYVLYRPwesuvD6J+yHNz1m7z9sol102lQbRVsigLFA&#13;&#10;rlGKrJoSAVVcAMCVdQTvL2ByuoU6zXk4Ku9kxn+JmsxvA1PVUaoGagi59qyBnbrmZevsWcZkOom6&#13;&#10;w77q5bu/uvgyD1JhIA9HXlmoDUNTD8KWsFQlBkCOq4IShgzlDl3k8ir77I3POZowqjw1p/rJTE/H&#13;&#10;D1it2ZV05mBocUg/ASzb7ubbyb1VIVMnxRum+ZoRlmkdwHe0tOTBQWHnJO2p0s13W0Uc5Z04+qry&#13;&#10;FHvWALIqxSB0SA1jtp08HuBcJA9Z7JSWqtig6u+IJ6oifbwvMYIUOi2KrSqSjnxrlIqKEF+iLvSq&#13;&#10;sYZPMgJoCRIUOpcyhhA8lYeUYIO8XaP9Vq6DCgYJoMuzdHlPqi95uEgg0p6nCD8m8QDO5TqO8N8s&#13;&#10;YB/Be4wSGi1CHso0P0hpi+wqVAUcebgJ8KJF4BGpK06eNI9wQqb1ScKp2BfyUgQGbYESm2S9JH65&#13;&#10;BrzJQjQORxlVdEotevCue5pn8vvhejhrFsHxaL+J5GchRclWapTsJOh4EymoofdBrvRI9as8lKXx&#13;&#10;PNOIw4uMVUF5T7weAhTRCrGCG991lq254QbrWoRNIEQ5zhLPFCJnKX7dyMPOql9cZa377m2Vhx0D&#13;&#10;yMPmDaJTAckf8Bs8lnOO4jmI36VfvAVCC3iA3I1/CT09PQMTiQQzbPFmMk8fd70JKbFvw4NM4GU5&#13;&#10;D85VeJeNEJJx1i7K+DCJaJ7Poo/a57DhVjuynzoPugkrF5UbobyYJMNyeJVJu+gf99rVj8+zn3/s&#13;&#10;RPvw3kM1M7nehIToWumskAAh0d4MFshdYZofBjCef9lll/2gfM5LLrmoh/n/a8zylE8GtHhMkH4c&#13;&#10;RKizBpCEfAGhpCv3JOzUEalkzTCxb1wnLLWSCj0rQAv2pnieRSKvFbUT6TRC54meZ2FW6lpWWRqW&#13;&#10;ZbxPBok4wB4wibquEZKMG02B/3LKGR7Dm6FTBvnHFIST9Mr/WEXf4wgrDmKybSKkN9byqyidIHyq&#13;&#10;psSantM9lEq032OppqMsT77RugmzajzYCeEcoqUSSH/c1RYKSAqEVp3AmsK9Iip1ziccC/NUeqcC&#13;&#10;QjFalfdFqk2i4GjFlYhKIZnK1TxSJoL+HaAE2UdAp+Nya/I8HERhthYyIt8oFMvVYSOFHIsQdCIK&#13;&#10;Ia96FHDQfiL1qHUW5SA8FKRqJgEqbdax6n4EIVbAqBX04imrt3WkkdKLSQysgoehLoAKcFwF2AHG&#13;&#10;7loAR5V6JCFKRePIySmnratwAK1+nM/gPc6C2awcLmHYfLUrtQkgOUUVXi4UIF/lqU+MjqSxsmwb&#13;&#10;KhaqQJQcZ7p9Dg8eS1zougLGcrxujAvxxsRolczhmHFW/87Tre3y71s/SeOxqj2ZPHnXGRPVn/pl&#13;&#10;y23et79rE6ZOsVg9RCRJ5ak7S7EAHTm4kYcslNr94i3gAXK3/w1ceeWVC8mrfBkQOg/QUGnE4J6V&#13;&#10;Hdb+EqEpasYEXkXlAbXIXdTEqxf9x636kOmRya+AFumgw2Fjsr3ygNrA6Xwywaiosh0SzTeue8Bm&#13;&#10;rWq3f37+TbZfEzV/qmlw1EQBlzUUAGgFFfH4BgOOLXJZCWlVXnDBBf1pR0QyzU5mna7vHagXg18B&#13;&#10;BOey7akSKE/0mYjHAhD2LCBH+Cz5v5VWgRRcQiFT152Y40uDlLdSw1GOUV0yqhqmWNca5N+yFO4r&#13;&#10;j1VYYtlV1BdS8xcF7NDjCcOLAES8YSKe5iI8uSXO44oBskWIJ52r/2NVA96Ck0OomPo/o86Prk6E&#13;&#10;6SDU5KivhLna1XI3mrDD8YbQAI3dbUlIQiryJ4fmGL1d5PxifY/EhupzCbjp+YLF3QJppVKb6FR0&#13;&#10;lJ909Rxcg0K5lGm4fo96ENADh/uKnQB7l9nTE4zCkipLkZerMGXXUhLByzk2Xl9ez8EKuyI6kECV&#13;&#10;hmbIuW5IWqj+6J7oUGpflYtDkFFrq7b7CIg+xm8Ej9Plrska4l3Gk/uRvxTBCmJO5zwINg9y7wkB&#13;&#10;A5fq9pjV+WsnI6AAcLmRuNpFxijJuZmM6Rm6bogMZNbBa6JuNPbiYYMSHw6g1ldNKqsJmcn66SnU&#13;&#10;yuMYknzdbXO5vma2Yz9YsTEebvK63zwRuJ8ueVY9ePQ95+0267qbLfv0XBjKAt2wvjctV1LJ6opK&#13;&#10;q7r7MVv229/a8M9/id+ofsdOmELhlFqiGGIu+8VbwFnAe5C7/w8hDUDexDx3PB7k4I4lMAeXtlsl&#13;&#10;HSxCta8QIMuY2NscRSYoMVszGUJpwyqs737Q79kgwUQUKtDIy4mhyZq13979KH35Cnb1h4+2GnJ6&#13;&#10;PYAPhYtMoFJdYfIlvJalRKQiBTsympLCzt+Zr97BMb4JOH6Uv29lRe2ngPsl6exC7WWXffPGCy64&#13;&#10;5JFkqkgDZBJ75Meq+04ndJhkwn2eMPFSHCio/bWj8Gyo26PzhUodXPVeKV0lAIgQ8qxsnGztq9A2&#13;&#10;zdOdQwE5Qq1dKyF1wJKN1+9NeBFSiUKXAoC++1hu6RquDBIMHlQCjywHIHQvv9kqBryZ46G2Uz0V&#13;&#10;wg5EJ5VySOMTIExwrMzKe9nmJIBmBBP7wwCo+jwqNyvFG2o8IewodVrIStpPzw+hlF9UUnF4hKpD&#13;&#10;VEhbLFSJcLvuHYRgI3jnuh9Ol9XdM64SEQEtURdD1MGkEqTnGkpBEEOPKoot3xj7K8+qFlgiXGXJ&#13;&#10;yybQSY26EHCooJSVx1qD1J6k9FY/RK9Fh8aEmwFHlZDAgo0R2i7G4Ub1PIdXfZtVAdCqCZWXlwFA&#13;&#10;cxCE4/X7AI71boiqUS1mCYniZUbE1OUhSwxT+LjYbzzbks/lYUEgJ/ZzNJp02naCR+WGM1x3T8cC&#13;&#10;CLxLAUe16UJHF/ZsvGYI4yaH7FSMAEhKeeLKO6pX58BRVn/2Gdby7LesHlAkBuHykBIyUIA6B/5V&#13;&#10;JdO26NdXWcUB+1r9occD90QT5Bab7R/k6CDtF2+BkgU8QO7GP4ULL7xwEuA4jafip5mapulSu+bA&#13;&#10;GmwhZyUJtfUiqs5zLC/K37gsUdy6UCmpmjoSxTX1OIRZUSgugcgyVoGtLAD0HAzB/YcOsMMmjGLi&#13;&#10;ylpGRBx13aCxIZMdwuKpQUm1ewJwujpb6IyRmJCoqLgE9FBsVNOhYrEf5JQHyx/SEMgpZvF+jyZM&#13;&#10;/HSxkLiWme7diI9HIJk8Eq0cXV0RJCZmVz2Nd0IxfjMElO5VlkAIu5hshKRDfk9hSie8LoYmITa8&#13;&#10;zOqm/a1jxd0AEeBBSDbJpeTXPEIJCp5k4354h5J7C2sjs7ULyBs+hG8kggohPYaaRo6te0WtVfU/&#13;&#10;0QqQUPKdD7n8YJCS9im1iQq1tj1lGQTI45XD8dRmOuk45+EwkafkebW/gDcpkTzJxylBFoaFY8rV&#13;&#10;uZyk5PXUy1FF/SLryEtXrjQEUjGAHT46AlDYqzN0jlyDKpdGjgFBrr+jY/tKK1ahRuU1ARWaQAc0&#13;&#10;V5YQXRRjOv1diQdQ9hEjD5hZhUJQfrHrBBLK4tHOCoCUVxgQOi4AoJlV91g8vZwwqqBRIXQeosg9&#13;&#10;V9bvCyOpnwOqiDw3tF27Vj9g8S56ORKu1m8pre8SSAHWTyO/XcnlS+CAo8jrl9qRezDgN0TT5gzs&#13;&#10;3ihlMMoD5GG3VtYTukV1SEQgMXKVMlDeWQ8I7A+TKV4vkm3jGW+1Bddcb/Y8eriV8iJlP4GzBCx4&#13;&#10;T+u0Piuabcm3f2j1k/e2XEOjxA54hon04YkJ1z5c+P0NQeC/+vLLL39hN54m/KW9hgU8QO7GPw+A&#13;&#10;kQ61TmtybDmY2kUPPbkLxZSjsqx39W7mXeczBe+YrmzwFLym8NfSxiyu1nthKJNJbcKwAdZYUUH8&#13;&#10;S8z/eG0iJtch1sIJGvF61B0eybZiPpWgsTsdJDpbFltn5wpCdoS7KvqEmquakC1GgitEabbvx2T5&#13;&#10;HGHilUxUv2VYZ/JxihBqokCgLFZF7aJq8tZQx6cSSiTKulRwTx1doopJFAFwhVjdROqOSUlFYohV&#13;&#10;1U4jNNhGbSAPCVxQnMk42/IUEz+1gninRfKdMRXbN8wgbznfgh5YolCbnHA5k2tP6xOW4Rri5BpT&#13;&#10;tVM4L6xXtHZc6YmAWZ01KHmIDNiffRrgtvBAIsgX8MqLpGi/gMJMVPlAF04VQzjMkSlkrXyf+0gT&#13;&#10;v0DPOYyCU+XkSiIArh5SXqm8o5DYoyWiVlhyJF2Npx41BLJy5djO6SuEuVDpx6qY3u0FYLk2VimJ&#13;&#10;rYMxnRT6O69WPSLpbkLNZ4FcYYKaUOX6OsjHGvWpqsAgiexypgLICA8VkRqUdVz5DL8aSEdpHj4k&#13;&#10;kh7ES2pHijpAYko2TXUC5HqI0SOYQqUSqnD6svIa0XDNdywhxNvFT5XfKmHtKkp0Ati1+JnOa3Rt&#13;&#10;vQqFvxCO4KnMpnGlZKitiwfCWGrQiIGN7z7TOs7/Kp6w8otR61IUl+NHpLvOddXS2Cx93xOEWq+y&#13;&#10;IV/4ggLTAtFivph4F7+3/6HUYwHHrWWt342nCH9pr2MBD5C78U+Ef+SaFTP8g++G7enSjV2LwC3V&#13;&#10;ErrpsbfLWBb10mdhvsZ9q0m7OmL1U5V7Ki1FOmvIw2HCF1OzQlSdYqGaZ/OeMGKr7oHF1ZzlBzAE&#13;&#10;n2fSOgSwO5MxZJiGOqvqB01JUtvY2bHcWnpWWgpmZyIFUKpqQ/2MJOUGLDGdNzD2oQz9l8xqs5DS&#13;&#10;vAet10/oOjLkDBM1Y2CiJiy7+nkm75WskEpWk2vsRJsUsQCjcB+XsnSd8rE4NsxWFdWnV+IdkiOV&#13;&#10;4plYq+muR62wrNWS/Y6g0J3WVIn+MDEPtK7lN4XhSIkFAGqJBPms1Xcx1npAY29CgI8BBkikidXr&#13;&#10;vBqsQJ2ktcB8hXSTJTwtkoiQS00xXJcnATsPBQIggWP4oBKSSUJGqfRqXN4WuzqqDiAkb1LKpeod&#13;&#10;GX7nSnNciLMUJg/dsDCnqP/gnAmsCtrebQOwKFSpfdxx1ZIq/E41h7lmOrvYGjw75WTDELDBwI1W&#13;&#10;7QeLty/e878taHvMkZJgL0MgqnTeZSE+jBrTGZSAIF6OR1ikIXU3DwnxwjJXJiPYz0LgyUdRIuq7&#13;&#10;HyxfdMkZK9JH7trCnpV48+R+sxI2yKx2ueKMiGCIwFc1QuQBWOEJORvo0uQr8/sbxxFGiPcLQ3ss&#13;&#10;vy+42T0UmVRa4xlvsRVX/8miT1ObmZSEHnYlDC4ZQKU89dRSx2drfvsbazv8EKvb/1DduySPOh/n&#13;&#10;y3uJvkCrtWfwHsMnC7/skRbwALkb3/ZS4fPZzMwNgE68kGb6WNwOm9OVaKwXYg3DdQ4TSyktB5Lq&#13;&#10;Tdgfoss4VGBcQkuJsaCbXFgan6ifJmLX3raogrri/Wyj8o27kQGbyeRyt3ZiHM/ychshRRoNB1+T&#13;&#10;DFskUWs19XHrJvzWBVCmqUGsqOzHRIwaDcQYsoSjqIm8l7NXoJ2p/FA3p/otr7cwwmOA0IR4OSkY&#13;&#10;kBk8pNzqZ8njAbaEFzMqJVC/x5oJFPdLoYacX6mIXpnTaBUMxixhWQTHjU4eBel/IoCahXmaWdnN&#13;&#10;JH4YHvZIvCK8Fj7LtsA+FTnJkYxy8C1bUUj7P07+Hjp9TCMUO5cQbuipurlX3TfINZJrdecNDc2U&#13;&#10;rgELDlVX6so4wrpGB6wuhCovRl6j/PayLx/mCV3pgzwzR4wq3yeVdoQ1k/IUBTauBET3REX87KOS&#13;&#10;SNcmpATSEnxwAvLh008IyPLgumcD7HQlQ9korB8UV4bsXIHwYyM5WXnZrXeQ69NVKlyKTCCdGXN4&#13;&#10;z/GGfQjZD3OlKLmuZy2z+k72beH6FUrGQxWBJ0ZLsD77EbEdzdj0OSUq2CCiUhm86mzri47J67qZ&#13;&#10;KJwNihWpLa1sms456xirPHC42MrJ6icYQn4/qd4jQpAQixUmM5IUPFoAsMX6nNWecox1Pfky+xOS&#13;&#10;lV10dwTs+hnzGkPNqGbxKlv8k59Zza+mcz+pry3kGvC8/w6TNoGpH6ZGcun/Rv73/c9f+nzJ6qHt&#13;&#10;/bJnWMAD5O59n2vw3qiTiDzEZLKAGXNY10oAknCmJhxXFlEi6awfWnXTJ9+p9VTl4Dq6XEhsGjXT&#13;&#10;SKSJSb8TD0CdilzdGhPJfDb/G+dSp5DnLrvsGz/qbVY82ef5+3mAkpmuSH2jwEZeSzW1bGNQvkFc&#13;&#10;vG2RdRAujaCtmaAWL1nZlIhFUo0aZ0HNe6OUMgb2AbzIp9h1SVQsGCZkPM5VsYrBfaJ9EkF61ZNo&#13;&#10;hi4kxykQWAWIPYJXstQp6Ji0RV3mT6CUoExgBgX6kGranyCUpz4TFa6IPd/zEg8R3VbRH/EWiDjJ&#13;&#10;xkNdL0gaBTMxI6mmPhZ4zZUQVLqWXU+T5oMsTY1kFGZtVH4znqHzGAUwNHGW2owAz0Gj83zKi8bI&#13;&#10;55p2HVszdAl1T+TlhK2ZHA6UyFQOWkvAUBJ20DYKS5Y+VaBWGODIPO5T5TgBM1dOUj5/SWjAhWXD&#13;&#10;sC31/U7+zh3HnVqNmeWMwr6thOWL1mu25XarxD5R5UcJNxcAsKzkcatm8CCyF+eTsMJDePBP8JCy&#13;&#10;khCqtBvwXzlPTz6FqPveMI5hrEKokQfMkcNcI2IGmXYECRBToCUaI0BVJ0OulAebisapDL9WHugT&#13;&#10;PFz9gWs7n/pUQhkEgKkSYhmEMDs/D9mXQDH3s6ubsYoRjNfY74w32/ybqPmngXKxEi1emUPAqkSl&#13;&#10;sybqSjQKb7v1Hlt69dXW/wMfli+aShBW4DvdnMP5lT/owXH3niRf6+o8QO7G9x5gWsnl/Zqn4JMB&#13;&#10;tr6ZNegGtMHYc/qppRmz1/WvQ9Jxky7THgzI2lHDYBxKsVPVgurcG0kCju63I7BjJnn4m5dd9sXX&#13;&#10;MiXgWBV+HxzHf/4BtE7TRMe0ilfRlzBatWXpuZhum2956uW6u9VBA+Uayg6izhOT15OYRlpNtRCP&#13;&#10;MrnfEw3ib+UQD+SKsRMLFYPiiX4xvBemSsQEEmpxFaWGsJtjUbIRq9sb73QCB6H9kut8AWu1cX8m&#13;&#10;ejhHaTm4aicFxLgyhIVIp/3L1UcmavbFQzrYMkuWuno/uW9FwEHBwZTaRKmcpKqJThSL2ZdrUbsq&#13;&#10;h04uQedCic4DdP8rAaA+d3FQviP0GLJuHNEkBLUSUrn6wfBOhfHU0lI+fPiZjl/yp1x9agiGjtEa&#13;&#10;BiLDbZznqlOFuUkHFe47nU+grgcH/R3mRjW0PGHkIrHOYOl/AFFYtmpKjKct0lCBgEEhioJNv8PD&#13;&#10;BymIO/k1DzgPHncarot+Y1TdQ8SJI9eXqJpAWFyOc7cr9YniraZbnoWRTOkNqjYRed3sQQtm8sgT&#13;&#10;yO9OxdalnwzhCmKoT7D3k1xBEw9iJIyj9fzuovGAAWXaYEhDHqJGMoegRTzWQNge0fPG/lbzznOs&#13;&#10;47FvWAOs4RwPTrrc8AEmLAUqoIvYhITiqp/90hqPONRioydxDB4cpX7IkwrPPArzX8Tm9/Dv6a61&#13;&#10;N8G/2SMs4AFyD7jNgCNFcZbIkp8rttM1w2lcbsKi+QSXomI4jhwTRo4JFKKJpvNVTFLf4gh78dfB&#13;&#10;ClyVALCHSSR0adZb+JyYpltaAezvsd+HOdC+yYCWHpqWySXGa2gsTL1jumU+5JflaLBSs01he6pq&#13;&#10;GHMuHS2YoMGwUUz7EH8iPwPJ3sJsf4p+xMrOZREDTzUd6KTPerqfw6NDMBvPMJ9ts54VaKtWQQyq&#13;&#10;lwrPAAcCxaARVZ2j8QRh4+bxYpQTVChP4Ti6S3Qv+z+AogfGJYSgdpWX3MV3kuxTiE/ts+BQEkq1&#13;&#10;QhO4C9lHPRsJOcoNC4tNSvk9/a3w4NrSGOGXwFPhUKGb0J/t+YywcunhRfgZ1nSWnXwHjAKysisq&#13;&#10;wBHo6WN5n6pDlFePkeQjOT/SRXHFEg3Dua58RCF29xsIe2rilbvyET0QlcfjOphIXrADvXCaMafU&#13;&#10;0BmyTR7vMcI1pnlOSTUd4bpp9Ky4CYrME3iYPHhI41WKPMjgpXNExlHUSfXZl7Fxb905eVAg16iu&#13;&#10;HxE8vRo+U5stp3hEPWqSmtV43WS8Vx5g3F2VuHl0H3YEnPTQQbfvSAFSMQPMdvEgtdzpuhZgWhdA&#13;&#10;tYrqQfxeIEXTEFrX1/etb7UVf/ib1Twzx4W8JToQ5mgZqohTeLTpCs41ezYydL+ysd+6wjL6LZKw&#13;&#10;ZBOqM4trGOFHsNqXL7zkkgMvv/TSpzfhX47fZDexgAfI3eRGvs5lrOb7rnRrd02+W8wNsQZf8Ug2&#13;&#10;um/oALmJtGZI3xLj0XkqkBaKKsBT8msluca3M7efTKjzPID4L3w2W8cDMBMlkpA7PH/31yvAei7g&#13;&#10;+D7W45jUf8KkPI45CxnPYBQ5vjRC2vGqptpItpNyDbzJSPdq6uHaKbxHAg6PMkbUFY1pCuGCyyV4&#13;&#10;HgpwF1vIdWXoB9gvQ5/DeL/96UCBXiweivzbKNNcMoLuZ+cTMDUpOWicjr6qdEJhNyZr2Z7avaVi&#13;&#10;l5IDE5vS5QdRyCnCqFxyLX0gj7FU3/1hyc6FBfqyawElhRyBkfzRAiFYcMPluOQnulCoJmIXAhXD&#13;&#10;lWCjyDOuEbI8OId0DixC0JM1Va8Yro6NKuNzDO2hGkrnKJacSe0SepausCM8hj6Rag9gqLIW9xgj&#13;&#10;1mxpK3e7yzWUKhVRCYfLP4aEG53OkYQcKDtOJ1i0ktws9nBYipfpWluRHxTZqOEAykKGWs+if1mA&#13;&#10;WHtMwhN4gRJVj2cgJ8GxytGLs4K8o7qo6EErlWlGDecZHjZeglBFizHVZrJHNugAVBusmvsWq0Dn&#13;&#10;tRBTHABh/ZDGk8czL9tAyJ/Pr4lmO/EWO1pIGTa7a47wcFRFf8pk9QhnDSQQxEpdGWsa3NjnrFOi&#13;&#10;3c993+pLTrJLx/I/nFxaYulBIGp9YCavoBvIqqOPsMY3vY3j6nv9QoIJlAv1FceN3+jbObQHSGfh&#13;&#10;PWPxALmb32eASfd4JGtruqurppAOw4thDw9NP6+y6AtNovRur+xf5zYK69EDvDcbwwT8Y/76C6D4&#13;&#10;DK8qJ0kCiKs5n9g8falfVO+oufyt6fUEJv5vKxrJ682Un3yDz9o5xvdAgXcANKdpymKefpxtqBeo&#13;&#10;6hOFoRqD1Zqmk30BTzKSoS5x9WLLxPvQLxANTloyFdEVLbhIb7QTGobCye1M8qOlW15BwTpMIor5&#13;&#10;n4ZZiRSaCvnlkWQp+F/VDMyT8yL0F0OD1QjHxfoeazk8xiC/3E30BbzDCF5MCsWbzMpbmISPRO5u&#13;&#10;umVWLGVS5flAZQZMn/JkHFO0FDZ11BsHNmyiOkOILi6diNGcWIBMKCAq5Qkdh1WF8tqIL536jwOq&#13;&#10;sJRDi9vHuZECLYfEDtDcMUu3zwGbq50sfQequS4p+lv/k1epfpjl0K47v5x9fgc0QV4LsiF66Oa7&#13;&#10;c8acZymmqY6rB4AeGL59EI4fRI3jHfRgRLJOTwdSHMJeAWUuBZisuYpJVkH4NcC+ca4v2zMHNSKY&#13;&#10;wnjm8ShhfoQZqP6hZpa8rwTQm1DpqRiPgnq0FcZwg0pYVD7iHhJUrgLwBniyPWjPZvAaYzw0yW5F&#13;&#10;cpQBwJiqIQ0Qq8dLzz8Qi0ZXwlqlvZs1Z4rF+v6nnxGde/W1ln5hjiVR0smR0JYIv/uJu7YpKiWp&#13;&#10;sNrmdlvx099Y/SFH0CSukdJWADIRihew3E7s9a+l9/5lD7GAB8jd+EYDTlFAK8frkVxmQ6Gjh8md&#13;&#10;iVREjtLE+6qXr7lJHg/BrFSTukxoQtYsWegkTCdeB0ib+/Gll14uT1IeZQfU+CNdSYbZ8GQy8TLn&#13;&#10;BW2K2nkG52RGlKsYIxFYvIOj3cbx34K3NIPv+ziPKYjs77RWCsVVnCMZqxxYE1RU40nOhf6/EA8J&#13;&#10;pRmKzzMt5CoJocWqBjK+MZBsagazN/J0akcsxieTK8I7KYr/VbOYYWJOUP+tjvcBVZSVtIfKtcyE&#13;&#10;IALrlX6FBbpwFFCRieeOsvSKf+LdtGIjeVeQUpwea6t1rrrZonVM4rBbs4QdRegJRbSdFIF74HCt&#13;&#10;uPSXAzPXRCwEM1eQL9QMwar0cSn8WfIlnXcpYA29uZIsQLitGkXquGX0KyNkKT9ZTk+KtSpQc95g&#13;&#10;yYN0sOpaVZVYtK52JHRF3bYaOWQi19FFo1cYUp6wwFelKa7mUGArXxzRdRpPJyAl9ShEmnmRvKym&#13;&#10;EPLTUgAS4FIrqbKPyv7HkfOjLRbCArnWZ11PSTSXuP/qtCHNWNkOIGUb6ddGaTbNb0DRiVWMa4i7&#13;&#10;VKyQUxsvhU/Roy2odRfC8AlCvGrmrIbNSbzUBBq51N/qSlWPurqQzzfzQLSGD8apRjQxCJGLU99i&#13;&#10;rc9/2/oq3O2izaHvXXbKRVZKVKKx9OAjtvzPV9ugj32CqAUPWJTkpPjdYPtVdDV5bjeeLvylbcQC&#13;&#10;HiB375/FSPJ9ZzERHMgEV5FvhakooRa63oVSZq9+8W7yVMgvRYitVqGwsOsFk1i7fBHKDr5x2WWX&#13;&#10;P6AjAIQCQbkjtYDeaCZkuS5T+JvVhQIX4n1QNc44AqNZY3A0x7mZcwznfQ/7/A3v5mzlfDjl1eww&#13;&#10;H4fnYy7xWaS2DgHtgA4TPdTIGRNuQjVzaTw7+gFafKkV1NqqejCTe1WtlF00qf9/9t4DwLKrutI+&#13;&#10;9+XKoXOOaqlbOSOBApIAEQVCYIJtkhkMGP/jGQ/2YGjbQsY2M/bYgz0OY5vBmAwGESyEEChHlENL&#13;&#10;nXPurhxe/r+197nV1ZIaBEiikepJr6vqvRvOPffcvXZc25l0GHvHqRylLdT232huPfVwFIIUqYXM&#13;&#10;lteG8h4IvSn2z1Gq0Ow5i+9w5+69BlBUQo4sSRWWF0Ibwny073bAGLIVWmVRF2ECXOBoBOkRpUzo&#13;&#10;WqW/+/MMglR4b6in+KEAMGYQm77hqoon80TjzRyrqQoTXal8n42AlibsWNzR/LWHbqRzuFqkLyaj&#13;&#10;MEJlrBpSumVqnZnNQozJWvH8lhRk9HOyGeWujVasuHRlfbIvsTlCf/Cc0iuyaExIgFVmmBsHjxA1&#13;&#10;nyPqNTkbYvfSHO7sw5AF3GWtxgrWP5PMVko+sigXIpivt8KjO+1clBZ6dIKNuYTJDdlp0rgE8BlY&#13;&#10;dMqUn1TUsQT3bE4sQ6p7JVacJc7Y0nMsFiSlGVycCke0uLNJ7jUM/hpm5BYu+fKcd/wMPW98bRj4&#13;&#10;0pdCfTu9OIll47vnqsUn5Ka43R/udzutvQ58+l9CzwXnhvwqyleIG7s20VQhMPRToPzU6wUzA1MA&#13;&#10;+Ty+1dBk9WCx/Ul6idVRbyBr7kMTkj/hhRArtpGF2IbrzABSJZCkeRqbTmbhpL2JzTQGrrzyqq/F&#13;&#10;jL8/HSF2WK2WKYnAtZlvJcW09VUI5LyFvuRrTTKnmI3QqI/B53lBeixAsxft/vOAMK2Omi+VW1ft&#13;&#10;m3JtsKmQz1MdaAEo6XPYHCBxRNYFlGQHSe0fmkXmI7WL1FJaMoa5KXWtnL/jWMtKHN93Q2iQ6ahQ&#13;&#10;WR1hi3GI+7WP7MubrL9gdubLKP84h1JzGgAfvCa0CgTNnSlwCsAsE0LfRrlDBYQS4laqQSmMgZRt&#13;&#10;KzDxcJ9ZjirDUDhQoIU1opIP42a1TzySaJa5CeFJv2vsAkD72JHTQoh+Jgdfs1TTn34AC1dqA43L&#13;&#10;aiujlShgFHF4dL0ah6rFFAWKKr1QuNlqRPhc4+QgxJ9FIGCKkUCWDOAcJSBZSmiER9KIEpGhi8ye&#13;&#10;+SwDVoWZFxvN3jjKRIOs1iJUgJpoMeUIusULi9uTMo5jSZC6hCxSCCJE2CCr1axooof0vyzD1lMf&#13;&#10;gcaPLh5F+Sv4n0gyXKpduFNXUDJyrHh3KWe0Is9hFLgbGNTFnGEfhz/A3BzLte1m+LNrxDBbjzku&#13;&#10;dMiK/NT/hdFValRq7WuqdI+8f2SRDNyWdVvC9n/5t7Dif5CYFeeY9cp6rK1kgKYUTr1eGDMwBZDP&#13;&#10;4/uM+/J3/fIs1YMiblhPRLfFX6rPi562VDZPskNMAltxujpI5opyX5HBKM7QJDsX4bmNY/z9oanD&#13;&#10;nCAaBTiqCSCdcrHQoJEDnElwGSYTcjeeSnIn9RmE46j/CEnv3UiroRaO1RLtpUHKKzcBPEBXA06z&#13;&#10;zEuFbN7+SYK8O7RCmK0Y2BhsLVVqD1uIY6n+sFpdT6yQLlqEjLJdZDG2LbHGxVTJIZwR0Ajt0hwK&#13;&#10;x3fdgqvO99NEmOcXqylDx47G9q+E8vSTQ4H3uLpz0AuyJA5TsxM1XuX+yzKjKJ3kFe+zOMnyM3DU&#13;&#10;36nrzoHPYC66Rw0Q+V2JOIdyddxFa3BpIBktPQS3PhOoeblGPJYBk5DQ21gJFbVNRFMDUYdSZYB6&#13;&#10;4pDHG6NLWAAevzdQt/GlVZb6TlamKwbpWS2eqaxdJUbJha1yEK+BtcTaEdys+bmvIIlqOnWk36TU&#13;&#10;htgv8cosGbNyeeer7EN7LbWdznacDt3cuQAnNY4iQsf+U3FKnRhjFUUljPAm+YbQKIpJiX34j5+5&#13;&#10;0nL4WJcQ/u1hv6xqcbUoBN/uFmiGAcAev27yKyzW27mk7ySZ4nvk9q2ClDOuuDxs/MpXQnUPy5Vs&#13;&#10;6QjxrgjY1Pv1tpRaw8A3rwlDr39FKL3kFem0ogXlPsAah5zAbt0GwhcPPo/Fx9SlMQNTAPk8XgYI&#13;&#10;YXjQwpvTVA4BjUoYUm3+sEuXh0kwGIMy5riTNYGUSqgVkxxGi9anB+r18ttzudLj6f5Yjt/Q7x9d&#13;&#10;/dHX4oh7l4kaXJm5POnzFIzXC8MkVvSH0aHddsw8pQF5OmxkYdOB8VoMYn2cVsk9Qp+LOAfu1SZV&#13;&#10;JSb9TbtXFE0ZodDbYE3S5xGwrfXRSHkIUMTrlc/jVqXMol7eAs3ZJmwK+g5SmF6AqqwJB3WDmrpG&#13;&#10;gZKD2SXijDdjoTwK8wAlnQJPAxhZgzvC2MD2MA7/aqs4W6vHQ1v3MMoE1qa8xqpxNDepMadOgIi5&#13;&#10;WQ1W3C3tkOMQZHNhCTGylt1is+9kRaoXo22f7nMIbKNtaEdwFiB/pUdNk3VigqsdJ/0uDi1ak4JH&#13;&#10;szNd0FsqrN1p7qdAzy1tB2VtIWtKLbo0bgdzP7muXfdVFHlyt7qbWBmzKvovkcCkVJqxbV8li3Ur&#13;&#10;lHwF1lKLlQZlyCBuwLozVp8GeSDMOL3nmCVopTBY1XSpJhkLhWdgM6cfwopjtLEMpapOMOpD2b0S&#13;&#10;y3QJ95KkHF1PvfFlykZexJgXMdbrUayOZVDTZPcysINwzZ6PenGe3MJqCl2BLrBw3LSQfcmJYfRz&#13;&#10;eAfyuMl1DnkBUrNbzwDXozhp2/5dYfs//HM4Dgq6Zr4NV0JjCDfzr3JqvTUCGAjCJfG2TP14ns7A&#13;&#10;FEA+T2+sX1bl081m8VcRAFRd85cyWE04puL20MVbPV309Pnz72K+QcPdZs7dbPFjiHgKZ/K70t37&#13;&#10;J08fAu+7/P0N3q/H0mQP5XTyKiBACyRU1GZYbeP4yG4SZOgGgSu0WMQLXOidnqWNUiZf7GafbjeF&#13;&#10;MohJuS4Vv1P2pY6VDOOePIh7kLRTyjloS9XApVoefBhLdTc2jFhu6C+PS61WhrqMOrsaDDpFEWnT&#13;&#10;EmscrtCkuBCWnJfRHxCX6/D9xNSQfVDNCSUgIsCUxUoiCadKl458kbyfpBswI9YZccxmL41L2SQB&#13;&#10;KGrOZS5NWVOy1LzWzineomUS3bS2jXhdVYohcIgsO5omt2IEZLH8I06uA9eEc9U29ISdaElGy8dr&#13;&#10;GeOBotHq0CgscIvSsUABQJV3CPRiQpDVBzLPsqZsHZjt6vWabqUBdDErVow3UpaUQCN3OfHhZm0g&#13;&#10;JDvvYu5FPE88kjnKYDFah0rik2OhK+Smnw1pwNkcCbJ3ZfdWVfaxhtIbkm+qdHmRGx9uXO1DZSrb&#13;&#10;lQhB08qs8yTWiRowW8AWrYYoeqZ2HqA4nY3UBvvFgH2vObqZT4pDpqs0pNEcSypQGNYrB2nZRmJW&#13;&#10;e3fofePrwoHrbgvt45o8EZ57B5FU9dAcils9D+3c0DV3hj1YkrOvuCJHaAJGYmpdOSHdP8vsoRUx&#13;&#10;9Xqez8AUQD6Pb/CVV1onjAt5ll+P1PrzYr40XWDjL3coTYbKQ7WRTlQtMV1oIf2BGJL+i3TfXfzy&#13;&#10;R7hfT+LY/xk3U386hfyuFlWqFXsDYvMLCPYNSJ+9HOEcbdPEpdbCO5+fjnt0D8ke+4gnUiGC+ZbF&#13;&#10;osiXsCpKHViWxKWwPmTZqYjCGMgYEBYXPAWNNiO6tkzVFry1S+jv103Lq3VQlj2KgIRYnCSMvEjP&#13;&#10;k1HY6B6jH+FG3HZgqhrtQm2nuFd+zqU0jiiF0YG7YHLpMzJyccRKWCoxs0G5R2NY/RkNhUyQiqjO&#13;&#10;gU8sZNHkTinh7AIFOIhrDdgw19ssCXEM3nUYeQLlitXm8TM34ewAHjc1sPUYp32hfVJTMW6XKjme&#13;&#10;/OqaTcqUo5IW13AEiE5ZIMvWWXScHFzKh82r7atrkQUpi0oc8XIVCwwj76uZkn6XHSQjhFtbLjJN&#13;&#10;G5RuDBHbFdijTKmuEoZDzufcqbXG7JAncSfffRLTAnhCUF+lefL4MK7UCuQNuLtV0iMO3oBVLx2j&#13;&#10;Ti5XAYKGPF1b6jDjMIKxLIWe9XrzIdp4nYAysxxqCHP5cseK/GaWPsWurC2yXssHcbvTCg3GH5U1&#13;&#10;lfBY5FCWWi5cEQbO/14of/P7kOy74mHx4OhOtrEzH1XCA90j1bD/Xz4bpl98fj7pmZmnhERlIVSB&#13;&#10;mtIwBZDpg/88/jkFkM/jm6tLA7QOAloQfIe/THVeF6cSehIMTz0BLjYVgzQrRXCwn61xg2IzJJkO&#13;&#10;/nkHm8iK/IvJR+B8Zc73XXb9MGJkb6Neox9k5p1g4PmI5zl0pagl+bZcIb/YGE8qo7thvdlAzGpP&#13;&#10;aGIFZuhLlOR7iXvijisClliKcFEzGLg7iRwhQYueeqLmv3U8fHDb5KZli9OxUIh/VfofQDBuRgzL&#13;&#10;ggGasQ4LmSGE5ppQI5uyOngXTC0nIXhPs1KE0TxJPwd/SNYq2Y12zapJFMuKiLShUxN9nPGzS4Yq&#13;&#10;5uhXaw5LUa6ZmuHWnM1qpGzz7dIP06KNFBYdCG372JjYLUlDR49RRrefgRpv8aJ6FrEf18oh+VyW&#13;&#10;emqVOt4pocbFvgMuV8RpZUBa66sI3HYt4mnV8dPPLcPWlSazUC0TV+dHTJjV6jR6PjRvvZXVPMmo&#13;&#10;s1ISJV9F5zLEAqMoFdUCJRYzLsUzfhyMRgOhQsmH+jzmmruNkl4FQ3g5bK0FdVWpAqxkJZfolJKh&#13;&#10;vZUUM9Gug7pb2LidVtorCREo15bt2V/MhyT51LFAy4Bio9yHUkTNJLFNaFWhnIOusA12ndIMI0Bv&#13;&#10;4D7tfdObw97v3hhaqcFEWzNw9HsqXSYmd/F7qTUbhu++K+z5t8+F2R/6HSOWsDwn1qAtyKnX834G&#13;&#10;pgDyeX6LVYKBI+wPeKhLylY0q2ACFRVTMgMniofDHHnuYhOBZg37pdBsw/JBnqZyoblB2ZgcX3Ll&#13;&#10;FN5n81YNpDY4nV0fpJXS5YiTfQDkxxG8f45gxbOZPYWDLLVpVwiM8oz2li4yFsl6HdtJVir1/nTi&#13;&#10;qEE6rViXADLbAmBCDNAodpk1oBigZ5cmw+LNxj7rrsocEpNKoYc4Iow5sLVklTukvodNLM3cCPyg&#13;&#10;fbh4sSz2w8KCWzYPP6sEcS5HreXe66iDhBFH7CmyFpkUq9VDDqZOaQMSA0BNlxflS0g3ZLn4H+4m&#13;&#10;NYsvClvbJbpczUpxcEyTbtxVKoo4d/NapqrhkluZE9gro9TqHH3BOimOHzfagAagqcXpiTnR8DPL&#13;&#10;0QHTQHMi3uig6eP1rTWuFLStJlPHtLH42lHM0WzSCYsWGx8GHzV+NkesxSbpAoJVWIP7tn024IjX&#13;&#10;vLr/plBnzmFjoLQWWgcsNBsdROayFxvEl2vZmZA3AIydxxKzNKVIS2yo0Sx3ZTP54xrNHB1dkpKq&#13;&#10;NOvEKilwxWCkEwjA2+DvJrSAZgzjSg+4xwst84EyWKCoYzTOXMsiroaul74kbD9jVRi7/R7inSSh&#13;&#10;Ma8iDDBbUvvzXx5mIyU4daEE7P78F0P3ZZeF3MKlGNe1KnM1yNyrFYy9eAZO40cF5VCkGVOv59EM&#13;&#10;TAHk8+hmHuFSenns38Z34uE2t9dkQDxsHwlLE6CuUSsRozqCZVMXrXOzTcmlgCRCKvMmQkF3X3XV&#13;&#10;JwnOSUB8eBv6dg4BoR3VP+/6D5PtV8pkbrkqcrAiRH6H79d9bPXHbuD7pRznMY6zv5AUYYimrq2L&#13;&#10;+sKuWSRr7CIutSM0qXFUrWJCyUW9uo3ifCXZkJUKUBaotcsU2sCmls46FyVXm2J6lkBKH8fWaRci&#13;&#10;d4lNQhCQYd88CSJpcopKQ1Sg3hhbQyx0XRhvW0xm7AlQol0QRg/eSG3kJroye6zN3a6ymuS6SwFL&#13;&#10;AKc2Fg4mKomQyaYxyKLM44L0AnxRywlsJHgN3eyYNr8xkcfm2ABTyS6HA6LxtEbFxS0bwUIE5+ig&#13;&#10;ddJtd5V7A2W/v5bUY6w5EdrtfGZz8a8yNkV/p8bM/llW1xuRV3yxZtRaDajKPJTEpM9kHbp7VYCp&#13;&#10;q8qinZhL0gCe7aVPAEIVlX20nxba4WCtD21hXq+F+WYH9xNCAu5bAyWrqUJIy06Vi5aQYnEJ9+Cs&#13;&#10;kLTCuYsSJCexsoWt6wseBPfyjrRU8DKUYdJplPshjcAFLuILSxzSxbfhbGV9YDHmWglP4qZXWzFR&#13;&#10;P+lVzdPxQ4lqrd1huko+fnQPNbVqCaaJ1txarw9TI2QX69yUJ4Xi4+vDAcgDFvz3jzLeLCarbkDm&#13;&#10;Ctb0V1nT9/L3bpijplyuhwmT58cfUwD5/LiPP+4qJAWVv0CnIkR1TNZwCOQ1+Rf3wE187Nl9Ljv8&#13;&#10;ZfUB9yIUvpN+EkkCGnwGEUAIK1euzL7xjW98vUnUTOVmvp+O8OAo48OR9u6zbHYBcvabHP5f+V1u&#13;&#10;2iob0Oy2vSPftiSfL86kJIUEmzFKL6r7caZCTUbdY3O0D4thF93hW6E9IBO2dRYCbB4x0m7rY6hh&#13;&#10;Wu0hFkMWhpUSBOeVvjuITT4Q8mr8K+GnWJvYYZTMo16QIw/A6QmdHW2d8q14kDlPowI1nTEqqMuF&#13;&#10;XK5RbKZzFQHQFAlTOJR865OZln3YX9bbMbocDSjdgvR2VjGxR27s1BqNgtz3dStTtwBHsh873iy3&#13;&#10;LO1IWD6eQOVxNAdc+86o67y+z+o10zIOIY0Iwg2QU0vQwVsvP3ZqVWpG4/GjOWt9K/W98w46oNh8&#13;&#10;aIkpo5VuHMX5xJELobKfBsskSqmZp/WG5L7YeY2jlg4gJPGUoaIr9pwPJz15ZGQa1wTa3BsRAzJD&#13;&#10;mWwy1lVFWaoBirVR8eX2s/8o64FyEV2/3M8ke2UEjBAP5HClEjm3eyZFQY2XuaA+fl0H3J1aSip5&#13;&#10;IVzPq18Z+j/7mVB7dAvJWIxZPSqj5a/r0G5W58n8TssXw56v/nuY/vrLQuvKE9vjVPWiSFzEmn6U&#13;&#10;tb8zfR6mfj6/ZmAKIJ9f9/MIV+OSN1vE2rLEUjNlokD0XyYyWCc+l1GheBbC1rR9LRUT9jcI9BAO&#13;&#10;70TKyaS4lC9m89k3+DmAUD+T/S53KCiIMJPWfBJ2MhtgN0nUD8kMlrfiytuN/Pko+7wBq2ZzttE8&#13;&#10;j81m1QC8YmdHKGAtVhGK48QOKyRzFBGoBVx3JLIClkry2WjUZ1mIqrMtMwFN+FlJwMnRUd6aOFNO&#13;&#10;UprxqlDG3TaGdVjCmiSHxC69bm3lsVwpAcjQALk2fhPCXHWTJIvUMYKxStyoUrapNIcY09MsCE9M&#13;&#10;mZAV6VqFkmE0iRZH5K2IoslmARzJHd57M7UAPfbo8TyZXTEOaMCm/QU6sgRV/+lJVRpK6pZNb7LF&#13;&#10;7WIHD99HlmTEOku4cdC0riB2MZ58ZQOWmWjJPLIktRnjYRfnBtIm3knE6iv9SkwZcGeruyO98bNi&#13;&#10;lLJAdQx5HwD8OnHAA/RkBIqSAi7MOqU+RooOCKGc1OhWNco8Z4gDt1PykVEsGlATFIuSokFGbL3K&#13;&#10;vR3bDzDS/Lh2EPcHFHOcK5/Av0sSq8gGxnHDZrjnhfYF1NfOYqztEefFEkTyNGtAVOfcDJQ3Us3I&#13;&#10;vWHFsjBqoWXu4tBy6SvDyIN/C1G52Jf8FsutLyXHXN9RP0woV8pv2hJ2f/HLYekfnxgrYo1d6E/J&#13;&#10;rH0zbFV3cD//igbhG9N7M/Xz+TEDUwD5LN7HSNStM0zjPYymOcZn5/H7Ln5fr+/5+bRcM2x7WHeM&#13;&#10;n2LYErtQjuMSK6FZSwhYfaEL9AmkfMIB3buHll+mDdE4WYbqm2FWSOYELIC3ks34xxzDSVr99fu+&#13;&#10;iyOszoCGr96Nh15JuMi/U6ZndgGW3ClshUXZ/C98jP8tQxE25AEmgJFjxB+LXby7F1LvuJYi8o3U&#13;&#10;OUIXR1KImhGZbWPCdB8tjx4DrpUFS/9IOtE3S/NwyVIMTqZrvus0LIuZ1NndTD/MRwDBfgcM62Kh&#13;&#10;hA6ze4zpptbcZ90/1LbKXKgiBUCoG04ZkMjyU7mMu02V2+sxuviSYI3W4oSgtdgi7wnXqoNParYd&#13;&#10;lthjViP3KmbAmrUVgc7ALb1lE7fOLVgNYCI31s7lpTHaRffCrE83+hzEBVgG0oxF1l3qMvZpMb5e&#13;&#10;O12VwgZlrsoSlfvY6iRV/hHbcmk96VKkcCiOp84acNkaO4+o1yFUqImUQZvQWkocNhWyUgt07ih2&#13;&#10;voj12GNgXaRBTLW6N4zSy7NBLDoh0zUD7Z9Ss7K4SpUoJJAtM966OHVLc2E9WoSlOgNrttWSeXxG&#13;&#10;Zfdx3iY3KYHXNWQ/wp8/5Dr/nfXLQABVfcUxpr36srDpX4gvDvXzhHAOm0YHS1MFdS/Nb68HOBt2&#13;&#10;fPPqMPLWt4TScdTHcv15Qqm4nc9kU5U9/YD3cwqQk+SL3YIY4rC8gPT3SU/f1K8/wwxMAeTPMGk/&#13;&#10;xS7tLFQxzNA7sfkiNM3bsCaWk4bfs/qjqxXkv4/i+uMRLarvm49G2iIgQxvVdwW0d+hgGg/z3A6x&#13;&#10;3znsv53P/ifHJEPh6b5qCxCB/8xxfzvbXrByOIvHResolbjRbTTpoO5Gq9NMtgFIJkZDaU5MiqMz&#13;&#10;1/LLdt60qoI6DLJrslUNcwsUYGclUE2UuvT0xHmhi1s1bs1oi8wCrpXkn+ZjvL8GGXQrn52CKB1E&#13;&#10;wK0n8/U0BN4o/UR2lTqOX1YA9OojUMvBBVrFoixgjJK84axAgZIOUaANYVnSUqmZIwZF8/k8+2Qg&#13;&#10;Cwj8nmu5Am7ZZVDOXU8He9pewccpwa6YV0NZ+8TI8iqGj/0eFauUqzJRD0RjpHGXqcUgDShVhC7g&#13;&#10;kOnleo5ijmYaCoa0LTR03p8RJ6RZe2IG0lwIeGM82MbvAGa2mo6l4TzhFnsSzhNeZpky14oLWhzO&#13;&#10;t/GcUgdAq2NkngwYNSbVNvotsldd8UWSVbQuINk1wKO1k93tuijmtKGFZR01zejVGAG8RHx9KUiy&#13;&#10;Y97ABQBV0o7Al/FVzKVM1FqJL60nYNVfHLKU24CYeN43h3JlC6CouDOWJ9R0BfYlF0cOVp9TjlNh&#13;&#10;zDXWVo7M1laSsZI81KiUDIndByAbY9QPRvQ+kavogNSC+qFkkN1/yEB7+X0IgO9S2YnGq6hx56qV&#13;&#10;ofPCs8PY17/JOqHJMxcpYoM4hW5tS3GQNVosha6t28KuL3whLPvjK7kmrh2QVG/VeF+elqL75Bv4&#13;&#10;s30SwRE3b+23OEILt+MaPluDbNgDxeTp/P5eLnHoyquujGxaP9t5Xuh7TQHkM7wCYlbnqRxWlFT3&#13;&#10;0eECcm58eCFZiVZNhkKDYvrmRbjDfoPn7vMIpdnIjj6E7F6ezQU8befz++UaFn/vRrgtRL5SMBZO&#13;&#10;483nta/x88GnM+wY8+vHYfin5Ape3tLTsagB6OH1tAf/MGKAw2RvBDD9wIKoDI4cbA3TiuwDgEnw&#13;&#10;Z9CYm91ms3CcAsKV1AwE4FgYgUS8CfuJXJl5BJoKvzM5muWqGbEAwQDaUlMqjEBzIsq6Cg/4Ar5S&#13;&#10;4ExJsy0A0kK7xibmHHn86gBRJRuy0N0eWjrmEIuUi3VNKMN6U0QIi9tGSSxNSWjKM3L19YQTt5Gt&#13;&#10;ytjIfk0KiwDKpcQml1vscuzAzWF84E7KO0axUFT+He2saFlFc9EBnjoJc5pGF6hZySYOBaZ+J9w4&#13;&#10;TMs5BEx8oB6Qdjw5XGOZhjYz8NGBff5MVTDsEnWcW6BWP2loNPlOP1mNcU+gx9vUc1GWkZEqaKwR&#13;&#10;EL08Q7E9uUMdQ53dRyaTuRTAKtQZ1oa7fPmbsaesSmYJy00soLVOHLLSBAy6CqK1duw4H5YspBij&#13;&#10;PhAMiSwdn4CIImacRy3k6Xg4E+b+LuK/GFyU9zTgm5ATPodi0qSGtd4UC4+GAQ0dJSD00wBQ54Z2&#13;&#10;sltzKDsqt6jLGct1WXNryonY+HucGlxP+jnUHQz0TObkHK71K6C7nkWKgizBDCWUMUspILY47fWv&#13;&#10;C/u+e0Molll38hSYkiLl0NUT1ZNU+XUMysXOejZsu/rqMPgrl4d2iMzrPBumRHI+FCWLwT+TLw9l&#13;&#10;NN6HPFCM80s2oaJybITfYS3O5Fp/BPHfdO4U+k2Gnqzh31Z/bPXtDH8t3x/PHT4TpVoh1x9xjG8B&#13;&#10;npF5/Zkc5fP7WFMA+QzfX7k2WNg66lIW9zGks/+ZqLE90y+/EOF4hRY0i1u21NtjC6nNkmc8m61m&#13;&#10;sUioynlHMRcL/SSKHQ5RWjWzfwHoribe8XRIk5cxjhHAUcX7C0Qbl4FXtTkiy8Vjikd+ueWB6o5F&#13;&#10;Nt4pOUxMjDy/7P0YTO9yyR0TPRC8OZhwstDKWd1dbRQrbyCM0dC2DsWX+EnJvMF1Sa0iCRXiY4UI&#13;&#10;YKyZUT/3zHwTRJnwO/qpLEOaFucRZiAq/R0zuGnpCqL0fJ2zhvBM6B+Y7extZFvn16pjWwvVQWoc&#13;&#10;yxSqE9vKkrGqNrtZumwlllBLf0IyHmtjm7FLSdg5CGEA/R+LXUsATso7Dt6DNQlrjtXzqaLFLTmL&#13;&#10;sTmMmfXnxfXx5R5NzxrVpzGJxsHSXZ5paYeVUBhQSfC69WmbyVKJBzTCcwGSWZbetcNxyjcwjDTA&#13;&#10;eML9UsxRuo6YhuT+TkFaJSoRW72OUud1EgM7VOwN6WMTYKYZuUIHv+/pmP2KBdiGqn4OzY4le7GV&#13;&#10;jilgNfe7ExRYiQpgZwX3otNrXxpy9OdMcqUwtvd6mHPW48IetPskS7UJX2vW6lwFtpp1XN11ASA9&#13;&#10;GdvmYTEuJ8aM2xz9UivQsnlthMpKBRUz+UVc1McMkuVGSMJM5vAMrmuEo9OoO+nnuVqaNMaJGUAc&#13;&#10;QD/PCoQS8nqUToShZ9XCMHr3Y/SKhMaQoxrk6np0QC4zF63qJjHt9o07wwF6S7ZfBUBaopKtgxqJ&#13;&#10;aM+oLEWGqC3c1ax/uI11tY3fdS0rmcn9mxWt1ldr0ToVhCs+vK7w310Z4reP8A/T2vz6W97ylrev&#13;&#10;WLEij4xiEqZeT2cGntGb+nRO+ALZZogF+XIWqKy+Vrkaq8pohOWjJU/Le1vQesjjE5hkF6eGgufP&#13;&#10;ueDldx58hACCXywvmGISKJeQlq/sufeymUBSsU3KLJ7ypWavXmjG3oUOYjXwqjYHec4IoBzpZdaM&#13;&#10;CWlGRQJq9UBZBmG0NpIT+Pog33AdfgyzgQ5dAOdoGaUesZVGHbhCofqiTq06PgyI4RqVooDQBEy7&#13;&#10;CqWOrjolHmQPsT9WJrEkFfebAMxk24RDEoJu3YnHxqJa/EZPwWa4O5ubdm+2Y9qiZvuKV1Vwq1b6&#13;&#10;HoNsQIk4zBllF8pUdQsOCxO3XQ5K7Ub5/lAff4BGysQryXzMligXCe3EWoewYHCHGojEGkeuSfyz&#13;&#10;ZgEacAqIDMPs/hiQyRsai/1VD2mxRj+CW4RCFMUkzWBUZqynuaS5UvrMkmE9KOngbBZf3NfhMb6e&#13;&#10;woK0uXfLzjDLA6Vu+epPIzEXoLm71UauvpUCJm0m688GIwD0pCwV79t/DEzX79tGENX2cd2axaqV&#13;&#10;adaiknY8fmqWI1Z5VefJd6G0QCJ3kGbJFRodQzFXMgYeNkNpsubdcNNUDdTHrfa0TleQDBmpxbaT&#13;&#10;A0qQ1US6gklCldzarhWYembu5bgGhR/ZpD4dSJterQ6ySbUNJamtUhldWKN1VgNQrpdjzSqPU7bQ&#13;&#10;Ra/I5aHjla8OA/etDR12D/wem94TlQFyeCwxp4Fy1oESeOBb14bxd7095JdBftBs7GaO9pVKMJw/&#13;&#10;gy/W1G85OLoywIqh55ufALINu37dM5cXHsKwLeXW1vZSvydkCeYvHiTA8fX8lKy44xkc6vP6UFMA&#13;&#10;+XPcXkDK0gABqAq/K5s9hyZZQsh8AtfLZVhB4+KE1AIv4qtRbRn8HmEbXTU2HRgL2wZGwo6BsTCE&#13;&#10;leap/iSLkB4/r7M1LOoshUW9pTC3Ix+6RGfD8hdxc51kUBIDJPX+kQdkgC8qWJSvxFLFXxXmxRZX&#13;&#10;9zEmZYvez5uKa+EJpYE9rdlMq5IdKvHRefLFT4hji8XwF8Mf3eshTy8QD1/nchby80IeymE5o9j0&#13;&#10;dsb+PR7oWY1GZg+C9de52BOwEC1mlCdBJt+qNkaUUMB0Uh89AEjtD2PjuzgHwlTJH1mSJOytrNQ2&#13;&#10;5GYLIaN2YnxQzpFEIl5OobCgTwKA9/xGPaEgstnXAFyTjjOhDluCcbCBOkp41AHjAu5TWSmGBJJ6&#13;&#10;EhpAfQ7JV4BEoAaLTxNKNCsDlC9NsyTWmJgKapHDKCy9jtLRMTMBMBEtZfVIAYpxSLcMBVRuEXqp&#13;&#10;hwOmu6WxqrAYzSqL1qejVbq9UNJyZO2chwxHvzuGQSYf4/l1VFk5UUtJ3bZGJGBWokDev3dOW53K&#13;&#10;x6FjSAFQOYNg20StEnAsS8fM1pisopOYZhA/Fjil2as6oNaLziWQBfQYv/huGmVKM3ibVU/DMCUE&#13;&#10;qQKoCdio7lAKoEZUr+KK5d6HFujluk+A/WY2p+vE1Yvz3MajuVG8WGN0UgJFhZs8UViGJBMRK8c6&#13;&#10;FM1ck5KeGqUgVu9Key6DNwEs6yvf0kMi13TKg3C783cNUoGuV14WDv6/z9Mc6wDNnlmDdnyfXp2n&#13;&#10;ZrFQtYjjzfOT37Ep7P/cl8PC1X+oMCwqZ+ioNCqnIQPkCh37aVyZMSTTGfpC48pPeW4Bn53OmrnQ&#13;&#10;77K8T3L90hnFHmUipVqj8YWMsfuoz1I9x0HV3fqm9KBYQPChS5qJfFIWurwyetWinJg43tQvh8/A&#13;&#10;FED+PCuiFshRD3TZhcbN2z+dU+SFXFFBndUK4P6xB3nzWC1cv+lguGHDgXD3vv6wfThDvE4PvWjM&#13;&#10;WNqmrUatMEevQ2JpM9tq4cTuQnjxop5w/pLucNo0eEzt0TVzpJ+YkJoXL0bAf1afILuWYl1W0T4/&#13;&#10;wEZf4C1kHQo12D9yiKh2wKCDLD7iTUnRzzX5lWKACWYzKBAVRDCGdwqH5adRu6vkZXw7E4H7ewDi&#13;&#10;13UONtvw8Y9/QjysS3gwf48HdrHG6IXqCsXJD0SeKGCZAJa5thE+VL0h7Y2Gd5u7jZbz1mtRQrMm&#13;&#10;C8OsBMUvsTLkkkVzz6hFEW5aAlJYhPjejGUt6bZMUg1YFHU93QjXxSTz0Ax54NFQq2wmHuluTyXb&#13;&#10;eBwNqw2LEvj2cgol0BoKya3thQ6eVOTgpmNbxE3WZZxoXZdZjmZOOiGAhiA5rmOpNZgnycSjmQXk&#13;&#10;Atf7PHqxvbnKzEITyLqVpvUSsdi+d9gxO91+19dptrBOb6Umsmb9prm1ZeaklAPnTTLCAnNnOrCZ&#13;&#10;YDUfsbPHMOmmRIisXEvRzmauRblxdVy3U6wGUhdv1qJvZ8c3pUAvDYh54ngwwpkL1Rs9o5jllPQk&#13;&#10;JiRl2Ap4iVzTZLlMVmum9TgjJc9IyeF+e8dGrMWc24dml8KUo33qWId1wLBZkcXJOqJNFozkxAsV&#13;&#10;59U9FpA4mUODNZSnIXMWLtYM4BhyYANKl0GgldFQYLJiUWg7n2Sdz34rqLNbTUlZWr9at+ar1sV5&#13;&#10;zFWKUifrZP+3vhPqv/luopsLqN9tnJrP5P6Re7GLxKtreQ7+G8ADrc+Pf61e/RFltP+WSqNCT7P+&#13;&#10;sY99jMQi3EWBcifyEnjGh1j4nYRmuF/jYdvO/rBp04Gwdfv+sH/fYBgeoI6UBDpNTltrMbT3tIRZ&#13;&#10;s7rDovkzwhJkxoyZXOsEmDb2cO9+j5Kr9zJDxFnsTm5dvfqjW7m2GxjvF3/SeF+I308B5M9z13Nh&#13;&#10;LRbbwXiIxfw8RkKIx9Y6AhC4L6wbHQ//+sCG8I2HB8LDA8Ir3pAm4ydiVTuA+AOYPoQuJMd4eLeM&#13;&#10;8u5vhm/zUMy9Y2u4YEFrePPJC8PLF88IrUkyrV5tTJNAz+fyJ+gwCF54AKjaSygU8xfuptANr1eX&#13;&#10;Cbw2bndXgQSFYSvbeOIrjYlZuCmOSO6s6n4PWeBCU47/ENc4i3eTh0rJQ5NfI5h9r+cDkCwVa3L9&#13;&#10;SZvV+BTbUcE47s1c12BSnFfNtvIkV/oyNco3quPUvOGOzSAMJLwyYLsYbBqqxaTZs7TnJOkirtUZ&#13;&#10;qrhG6QCSIPi6ZAnIPStvsgpSGtRF5nro4oHADUP3hkYfbtUyQEk8UlaAUnIkSDMGjO4C1QDdfao6&#13;&#10;Syfy9kbGDhKHGhCrTZSDoINqzBS1BB07QARV7SN3oI6rzz2r0wv4U8CLyTwR3w3E47Y+1XG71Jq3&#13;&#10;42tIdqY4wzqB1oxc4krOkQKgTZSPYRa/Xa3dP1kVBuCefWtjF3Da73K9RmhU3NDG6EBsSoKOP+FH&#13;&#10;9/PbGKLV66Dpbnk15HbkFHWTNvF4XraOeqdOK5bSpXFCSt9+LIlXJxBrPAZbqYURYlGSnFNUCQqW&#13;&#10;IB05MATR8SpY+/CtggiMn8/YRiNwBj1Zof5sVcT2JPo4nrEcVmJHF9muQJoc7BqMubxtCu2a5DNg&#13;&#10;KshQfe3rwu6vX+v8rMro1azZfYnucb9Axs8JyWjNrt8Ydn7ta2Hh+//zQs20PU1JOEboi+K0H5D8&#13;&#10;HzwfR4z1kTzzDrb9J+2qaWVcPLs5UnulvIyPZzMltNIk2QMQ3n7LhnDnXWvCpo37w9AAQQcehaYu&#13;&#10;PCZk6Vq0ZnXPNR15hE9vby4sXT47nHn6inDGixaF2TM69cxSadSYj+KaBiiPtzlRfVMIUwBpK+Pw&#13;&#10;1xRAPsWkPJ2PeAAWsV0fyTKP8juqabBkk3KdrEjWXxkt9XOP7wz/5/bt4f5dPMz0L6QTq7lDXOO3&#13;&#10;vHkHR9NSTXJNcqfxvdpKqOMAgmYn7y+sHwv/vvWx8MbF+8J7zpwXXjK7W9WCYRylU3RcxUZ2FOqv&#13;&#10;m3lejosZrDt4SIdUQ0kfglq+PV8ozmgPI3RfyMBPqhjSU71M+LlMpTgbgNw9TGyvuScpJtOwRNp5&#13;&#10;oB/noUxBeOIQnGsv53olD9x/woJ5J8++baO4okSqVeXZcc3iwobN18XTmbR04lKdbZZlnYSaiphT&#13;&#10;xnfyLYkcJviV4cjPWhkLaC+WBMTmg+oSgX9Zlqm6enCqnLqA8M7SqkhdswBhcm1fjNV8IrD+UGge&#13;&#10;vBsQ3oREEgjLMvJYmFXnGXLwhzI01ZEjlhjYDbF6QXeZ2k9ZVLLAzKKSAAX8tI1Zkl6NaPdS/6nm&#13;&#10;TsChXczCie67uK/cZ850w3GspCKNJnGc1KVpCTgaX8QdtrLYaHQFG+AKGHVa7R+zSg0EzFMaY45m&#13;&#10;0UvhEKAIBJTwYmgaWW5i/EoCV1mrcrsaQPq5vZuJMkg1Dw4yWiteOuTgnjo+04xZmaNuw2oe4USi&#13;&#10;Z2dFXoBO8eCejMtTj1G7JXaF+g7e1LSWITUvE7/Gq9Dg84S4pbHncJ4sy041kUlshqZsVpYSc889&#13;&#10;p5FypgV9EEakPAw9eBk0U7cxhBlcBeCTVCB3V/KXrklx9BGmbYEurou+jzuPXxLG73kU701HdFnr&#13;&#10;XqHg2WPi7natlzpeoTbKW/Zf/e0w581vC5lp1NhiweZINsLCHJBn5UjgKJcqbs65TKu8TvLnw3nQ&#13;&#10;fEhnaDQqK1ByDgCOiweGhpZ981sPhO9/d13YuaNPAVPjr81DvFCAeONQjMQ0Ed5cli0fB8sDB6ph&#13;&#10;1+5d4bZbN4U5X20L51+wMnn5y04MCxcwFZa8puvJUl6W3JvNZl7GuK7iQ5WQ9U880FO/TDVM/lnX&#13;&#10;AAtpC4tKyTKUcTSIw2X2sugXF7P5zF7iKVfd+Hj4u/thAoEVJukk3iGBKO3WJI0LWxN4hkS2WKNl&#13;&#10;kYKWhKaWvgSLxy+brT1WKP35tQPhuk33ht86Y274rbOWhV5S40flUsrie2wmq9jrVg7awRh5suw1&#13;&#10;7kIKGTJDSSlPDYyT5yLiI3GkXBjfhiv04FhvYU4rFQ/NHbpODlH76EdXk4LeGK7VGutRFIy8mXPe&#13;&#10;x4/3My9op0GKw/t4v42r+SCguI197+Z9OQC6l0eZYsUaWMXB0OLV8ihHUkcGAvOkBmH1qICSDP7q&#13;&#10;gTBegyAAblZpdNLiJdgLObnRRFKNixYygyY9IGuWvKHkD/WX7DSgRBJDXA3TzuzXcDwShYbuDwld&#13;&#10;63P4jw0fBGYGAK6gCLDc0jAUsLeXYERQlN1hnwm4IkC6FeD32W+suUpNCeHPmty8snjsqLGcw+6v&#13;&#10;BKNcfXprBmMsL37n3SXcfWoGq60WH1YKPW7JagD6zAHaSzjcLZyy9bj/18kDDDxVkqGyH12LFANt&#13;&#10;ryQds0xkRbqL2Nl0dAYHU+2fwrFrA/6dJSwp7gV4GAOQAbLin9qiEMolahtbjycefQpCfgGgOBRG&#13;&#10;++4GInCtk8yVAIZKWpL7VWfJgbxZUTgIEFEW5QWW61o1njW6ftRQjuQ6zUJILiKIArHFprXNUtEI&#13;&#10;ngCD67ADy10jkINdAUbcEs1bcTF/nut6O/P7TkX5ct3dSffFl4TKXY+EEpqXZaXF+6G15s+MKzp6&#13;&#10;VtvIxh6991FKRP4jzHr7O5krjUohiKzW/RzW/xaehQGfncmv2km4Ob/OsXr1KXO/nynFis2dwqLE&#13;&#10;vVpY9IObHgn/+pmbsBgroQ1KxfYOYuwWS4/hGFOItECiB8oO7y5puVQ1X7liBn2cMaFQ7NuThC98&#13;&#10;9pHwve8+El73+pPCZZedGTrayPJOqgXu/4ncMD2nfxAX0EefPOYX7idTFuQR7j0LXBbhLn2NG/VU&#13;&#10;lDdWX+4RFr18O4HEmJNZlBThJq+UECA1/S608uYm+lX8f/9xX/jWBrS0luk82HIvsktNGp6DY8ID&#13;&#10;5rIuuu/0lz15rqHGr6KgddeZZR7SeFaacxNBs6/WGf7wlsHwoz2PhD+5+NhwYifJLI36AR4TtaL6&#13;&#10;zzx4Z3AN9yDU1zO4Hiwiu9clALKGSiyC5vRUTzUFJtc1HrTiyoERWkKN5AFIqZ6wkyRn46WhfEUv&#13;&#10;dOxs83rOxVzEQ9bk2qW7ezM8yljW8vmHeZOCmGzgnLcytkW8P0uM89JsUri0oUQL9ScMOUzVTFtW&#13;&#10;5ZY5SkZocFtsX4LMHByqlfe2NsZ35GRZ0tOKw6n2TiJQfKkIMNoYyX0JAyinxtJsYIlQPp5UFVes&#13;&#10;hzIxTMUxswBmLjsbUYkAVXwSqzQFITtOBKEoG10s6h8DBoce28a29Tii37u0tCMVXlKCfI7T2kZX&#13;&#10;hbSvoNjyIh2ozO2qdWGqUoxR+vlshcRB2WnTY0R3px8v/ccXkHf9sCOZxSfBaWAhJcyGnt55IZpb&#13;&#10;l+ZO9iWoEds1RdXNId8AOx7PrEq7MO6B5UzGuUnnyb6MI3VFsAZoZnKwHDUoBaYl2VjlejYR562u&#13;&#10;WzFJFd3ruKxjJaVZu0XFohWNFJgr4CwQwlrEhd7aSZwZi7EhqxHvgVSPumKPNud+XQJrcOVN7L0B&#13;&#10;gHmMTx5CmbsBS+wxhn051638gT7Axljsul/+isLO//c5lME+Ppal6vPkd1GKg+kUVoUpJaJzdDTs&#13;&#10;//erw+w3vok6T8U18dMQHWE9vYMdzuGZQFwczpSFI/V1RgBiV2Vx0rnoAVKyKTluKX/uX2/MfuXr&#13;&#10;9xTKldbQ2d3JVcndTwjBLEPdIxFMpKEZ0zwmXnG12VhNFaNSSm3hCiV8NQRXB4fL4TP/cl+47+7d&#13;&#10;4Z3vPieceOJCeNxRFRo16rAFkpn3EpO8E3X6di6/n7G/4OsmpwDysCV26A9WjRa5YmyjJL6Q8KKn&#13;&#10;j/ZNIXyLhX8Z37+B5bpIYqiMG62YyZ+1vTwe3v+Nh8O1m0hC6Z7lHJ5k4Ulrd2VPQjPVRqMkTk85&#13;&#10;IZmfAFvaXg+EabR68HUMJa/gXOUh/daGvrCt/47wt68+OZw7s6eD0slcjY5AnPUN7PEGHvKdAOed&#13;&#10;HL5KBmOxbY6sKh1L2aPOApKCoQmDeHobnWQ/T2+VZICRHf2h8/gZeSydtQiJ23jIpWlay1n2uQiB&#13;&#10;LwvS9qZMABIc9KVbAAD/9ElEQVSATB7hRv1V5g+xFk8BJD7HPorPXMgmFG+HFSRvKEZD3gjPqWnF&#13;&#10;yRoudCFARzE3xmQmR4lMrp4rtDySL8w4sdlxbHsDi7I6uhXWFbo6lPcAgPvQ9slWldVj8x3p9BBu&#13;&#10;Wco9khzRLuvA288l7zJQq4voGqXDtpd1wiDMwpYLVEJR7m8L9Dj26WXgaVjIjcAa9OPIHauYpFyr&#13;&#10;Km3AFNBGRkUnREH4yyKTcLVYloOoJ8xoE9/GYpMkThkQpPc5nf/USnBEsrEYSE6AXEQ19xXbl1K/&#13;&#10;RAahTht+jbqQlDpPioU+0zXIKlFCjxG6OTgbSsaxGyBo3J40ZVaukpgsiZrr5zKtE4hWmzKNZTWb&#13;&#10;L1lQgUZpFrXWrtO7NUc28fdGaylm3UqszyReeCXNqA2xFAcltclDoCaWZn2qKpKxqdUZJOhFaliz&#13;&#10;pdnk4XQ/xB1cztnRphwSOADaUeZBflmAxUmg3198Tz1w4y4UjbNZgy/n524+ViwdlA4f4spIFQqD&#13;&#10;rSefMj1/zplh/Op/x51JPNTumZ4Qt8rNpyCuWbsXuDux7pK77wsDd94Z2i+4yJmDMAGZM8o/My/C&#13;&#10;laoxmJJ96JV5QCuAY2ohRUubPiWUn/yfv/5+93e//XAodUwP7eQnmNKCUuyKi68hv/u2Ag4/7BP+&#13;&#10;8jpeveJ42bcFtqAGvLL33bcnbPro18J733dheOWrTiV7r9zuug4aTEh+rVmsv4P18F/YeeuPPckL&#13;&#10;4MspgDzCTWaBfxZ6t0+wbKYhEz2/Olaa8bto4LYh7M4u454hsy4ZZSGvvm5tuHYzz2iXyg9doLhT&#13;&#10;LV3M6c8ngOMRF1q6nQs/F6B+DEvTVwQDhpL7BzLhPd96NPzNa04sXDyrAzmveIgYSZrXoB3fgEB7&#13;&#10;K1vavW6b14P1JGtUgsvB0Y53hOfN4lB0Vh/ctDfMIQcJS3Q5SCB2IPILaUckAUtNCw+kKJ9N20Zw&#13;&#10;WdNIBN6jAMkGHrwZbPBmPnopQmmzcgX4HABtbtITzEjk/pLQP5MfZOgk1GopcNkkgy/pZIxdiNx2&#13;&#10;tV8KkFLnyEpUHCWnfoBjW0JDYAkjS65+gOvBS8URc8aN7paQXqmgho8HK0bJKsQGreYxukR9dm07&#13;&#10;jyu6VeW/6wsXkVYSoW1NKntCjKfhx3kUfVqMRwpoZCGpDsaBJk627qXRyUWrVMIprhELK9rB3OWZ&#13;&#10;Epy7palYoVsPTkQQEdE/sf3SsXrMUrWJEaQsZpnaQsLMCJIaoYGk3MVaB6kbUSDL2wBbVHUOxA6h&#13;&#10;moF0avWhLGDNpW4ZP+IanZDjAhVZ9lJGYjmJt7CSENeylHUmK1dOSposm/WLqz1D9mn7bNqbLSKJ&#13;&#10;Zz6WIzFFczWao30610NYUgF4zYMIW63OfyG/9zLy3Xx6LxckDj0xNZFhmnkl10lqZ/MU5m6XrtDO&#13;&#10;Lf9vE68Ha6bt4leFvd/8HnT36h8pGFOdqj/DikWau1XuZ1m8XFXP4HA4CLtO53kXmKeHe1zhEhdw&#13;&#10;/M9QG2nt4Ca/+I7x0fbZrlrx6TqZvKXwqb/6Zvj+NVtDGy3fSDg3UHZ9aDIo6u/J8uSJR0//jmve&#13;&#10;loevOXfRavdmaOtsD+M8ZX/zv28IO3f35X79nS+18AVdY8bpatJLi7OLUWQ3YQj8EVYk2v4L9zUF&#13;&#10;kEe49ywMUqAVXwwvrVlcRNnuud9fvfpjKqGYxmobYs2RES6KrlL4qzu3hU8/RnijnUQRPXQos86G&#13;&#10;E4MZTxcTf9JaTD1X2o7f/fwd4bG+bPjAtx4J/3L5ieHFvSrJNEMROhLRwoXFNOSwxMXSAjTxHsBj&#13;&#10;r6f5u+ExOZZxaAD2aCpBhmKv8saD8Yvktdq8VhsnroYr06xi3KwikBb/pj2b0iWwBLKZc5BZSncX&#13;&#10;BZgOB4VlstiGnmQGOcwZbM5eenZVZSmhTzBSZSS0ApHdw++YN40V/mxL4VBcTV1JsAJJxmkRMTmE&#13;&#10;BGqw3CC+WBnbSheIHajxgzjjsB7lkjJXVpoqYpFBiQw7qwSI5d2kSrlZPS5QvI5M28i1KHD0twnV&#13;&#10;6II0YLGYpE+PLEkTYRKkxo7jYGrxS11Q/F1JPS4lfQx6+a9+fG3soOhzY4Zt6lqLx0/vVApWXuuY&#13;&#10;HsPLxG3MPjJTXcyisDtuEdeIYdGzoXPF89g+Sm60uLmuSQk6mjV3verYnpvsFHpuLTp4+rfaVhal&#13;&#10;Jy+JWcesUO0j0gLdBZto56QVWI7TF7IJ+XiGeyq2oxyJWwntq8SJL/jNCsjV9Ng6uiRlrSmUghHi&#13;&#10;f5u4DWdohjhuifipyG86OdlKDYYxYdElszizLCIyvg1R56aqk+YkqzHwYde5p4RdS+Du3cx6wiVv&#13;&#10;K8UtQ7siKRZZq9/kTMJeyiuGbrwplNc9HgrHrhplTHI9nMb9fhRl5mp26k/vE/JEqdZvsKm1m6b7&#13;&#10;UQhf+Pyt4XvXbIBKD6+TUqRt3v18/kqFh01Yerin9XPC05AeQu5sQD+D3V2rdITPff4O6qtDeO97&#13;&#10;XqrPBc0qMfkS+72TnxeSbfujq6666v1P62TPw42mAPIIN/Ujq1dLi9omEFFxuooVeEjOObRAfaES&#13;&#10;lA+3kOX5ScowQpHEEAlWS3hwwRZNjZ9v6Rxm3pkEjJaCgIYHlbTuDL301g4m4cPXrAn//IZTwrGt&#13;&#10;Esj1k2uZfAs3ua1CrC0PCUFpVk9on9sTajv7yPSLiahudjxpjCbqVPCNG21kwz7cgJw4l2zFiqIX&#13;&#10;cmaWOjBL+I2PjQCW0kDxmBrbiQRjPpRKLYty+ZZ3kndux6+NYd2ZVYO4zRUQYIqACF+jey0KYazG&#13;&#10;LrOtotWDVYPAU/KBrCKlsssCdiGltP6EDMZmG2Uf7QvJfB2HFWcXYEm7pNEN1hkiQ4/HPCAaaJfl&#13;&#10;BOqav9iCSiNLlRgDDH0uCSbxLxYjWQqT7nrE1YZcohKqAsdoVapvo9yDtomsUysfcfCwGbZEH3fL&#13;&#10;WiWELEt+TxlpDDxiLNB+dcsogs5TLaFUxEdLV6DqEOTXKH5VAbgsMwM+hy8FyszaNwXJQdXUB6bG&#13;&#10;s1Ydyc1yEjLZMdwilQVorbpsznx8cXN+dYtd69/s1hi0s3PovPqpc2g/c1OLDJBvSiTaQBBQbIOS&#13;&#10;DuachBijCDEs3mcKjMeabdRqaoy3RtPaSCrNHGYmM9jtGbWMCo9DjTIhJD1gRKxPEx1d09UytUIi&#13;&#10;gmVbJftYpxaFGnRPIJWX5yE7DZ6ms04Mo2uvCa1i+lGIxLI+bXL83hrVnRh3IABBUSut2xZ2f+db&#13;&#10;Yemxq+ReVbLtIM9HHSW7/wl37SX8Td1J80am9AI197rplnXhK1++N7S1YS3jk/GEpicCYUS31N2e&#13;&#10;un2ejlSJsiP1pkgZMTWFz3NQHLRmZ4SvfBFOYsh23vmO8w0P8BAvZQw8tLkzWD/KZbiWa/nG0znd&#13;&#10;822bKYA80h1tNF7C43C2LRh7m6DbzsLuqDZqXaLRKqrBHOvo7+/eGA5UEOBtJBBEq9EWpOmdtuJ/&#13;&#10;ttcTFUg7ioOZNeu1P9FizVGEcG7tCLdt3xf+5Idrwt+9+qTQngkIjyqauRrQSlCA4V2l0LFoWui/&#13;&#10;e791WveIqNm8qWg9fKyyUkktH9oBZVxfJcnNKHagvX8BJf0duXw+zyiqHR3t7RWaDIsrswFhOaqp&#13;&#10;sZqMjezH3Ustm9gGCFgpFughPufCsWJ2MQ2Z0MTYhdDcerobMssKVXxL28oQxgumzwSI/G6JS7HQ&#13;&#10;3TP3xN3JZ2TxF1rJ6G9dGmrdLyJDkixYYl/l4UehPN9ALd4IwnPcWVGEbW4iIBRckLoFJmBzSy61&#13;&#10;dKI9NsmydEYfdy+m90KWpu+ffmTuSUvAiaRgdlht5PtNWIxyMqdlHek9MTfvT2ExaE2kuo4BixQB&#13;&#10;F+xm2avzhTHRxPiUDdK9CNYzUmM1km5bGHHMcsGatmdjMXDUlzJ+XFdz89usbG3jJT2WXMN9Upxb&#13;&#10;82rlLPrb4owlOnP0AIyLyT5dgWKziNZkvewsS1Hby+of4bBy4Qu4dKNYJ7LI7Vg8dbncsnqF5DFZ&#13;&#10;7PVyLmF9ubvf0k6oeBXYqDzkEECKG6Iu5UDXa6Av/l3WFUAox0U+R6lIW2+YdemrwsFv3hyg9bWG&#13;&#10;zAJ6mxUNw26f7p1cSn7/SqS8DvzwxtB477vLoWPGGPefgzZ/7aOrVx9s1Go3keH9w/hQkTFquHpA&#13;&#10;czUwNBr+7bO30A0n6zFHW3NSIJ9KYf0p1sETpY3tqpvjnpOsKRi6j6JjLKLIzghf/uLtYf78nnDJ&#13;&#10;xZREJXm8ThNyqw/dYc/q1R9ewA1T2djPIdCeOLCj/+8pgDzCPeKBwAuY9NiDzcLNq2N9vfkQD8cc&#13;&#10;EkJOqbLKlZxxzfYD4Zvr+5Ue6kBqD2SqAUbB+bOug6ezux5UxiG3j9XitXWFLz3WF85fuie8d+U0&#13;&#10;xgy5nQAFTddiW1xY66pZYU/28VAyIZgOzgHyiaeUYKBTQBjeMxgGNu0O02Ys6qXOcw7bjTAFVJ0k&#13;&#10;n0R+vB4C8ktqODXzlFZYrqQJUmnpuGGpDa2Oj5LWD6csANWskb0YQdO1fajCsHZERyZrzqoFrdDd&#13;&#10;E1/cZR1dlG6KwNepnwJZVYLqp5JtEM4CTspeBKbid82p16EslPzpZMXOMTdslQbMYXzQrt04Sm28&#13;&#10;7nD0GKAsIZf7upN2JcbHavaDbSOw0LpIrS39tBZRshJlP6UAG63HiDAGUKZuWZKMoY4JLls3fvho&#13;&#10;0Uah9mPXzqG7NQGkBpJ6u9KTul3xgdux7Z5EV63de51PCotZeUIAVxKIRZmFa4I0bm/XHa1Mk5Kp&#13;&#10;JWnlIrqmOFgOI0+hsQnJJWlzJVSCJQmCh9C6jHuyXCQxZqHVR3aQ2Yq1zzoQ7zCVt7F3psYH8BmH&#13;&#10;rWf6Cm/ldahIcRMrEIpqzcLV7jI2t6Xiz6aQaF5548FQu68Ehp48bdvqPMv5AuMAEBUeycmTIk5Y&#13;&#10;JW4p+ebFF4R9xywM5fvXkhSk7FifJ1cromUt6585E4AWyCrP37cm9N16R2vvpa+l4YB1w9rLbn9E&#13;&#10;m+aHyHh/jxYzn6u7yFbu1c0c5/JvffuesG7dQOjoYB4sVGGTyhnMOf7kO//TWI4Tj7Ufx25Nekiz&#13;&#10;qvW3khig1sDmrdTbw9//3Q/C0iWzw9KllMvYU5hRxv5uMvjZ4Ullzz92ZT5fvpwCyCPcSZaoVu1M&#13;&#10;T0rQyrIMxwtl1ainnBo8qSrviw/uoVkjcf+ip9ObRu7L8bl7yd9kZ+XxRhBUCx3hL27dEM6d2xVW&#13;&#10;dRFHAYxqmUw1qdeqNMpo7TlpQdjIem9Q72VN5eWOi0LgiUPXxwKZbP9I6Fu7M0w7a5Ek+OV+hTYv&#13;&#10;f4AwGpKWrQ7u+qwuAm7lNVkdG56uLABV8Ae/pu4aMKMksjIblXqmOoShAGMegNUkbijhmJXAVbIl&#13;&#10;JTKCSxPdJt/dRanGw9mqAFSVIxIsvLEgyLc1oWxuZykN5ppD6CJIayLpi0k14mK1zMxJROhpnCmN&#13;&#10;2Onq9LuuUGw4yjy1psIT1y1g88iUz0SUPlbTGEHKvjHEtbUh13PqbjWr1dyWDrYWn/Mgn71+GsPx&#13;&#10;iQvNjqf/NIw4RCt5sA2VrCNrz8sz7P807mnCP6KmAbustUNrOSUjT121EyJcykWamZuirq5Z55f1&#13;&#10;N2GUsh7IDlYWcmMUHl5ltuISNxJ6YpR5FCxXHwS44siVm9XuAMcQv6tA20r32UIpMq4YyVqVyKeF&#13;&#10;MSOW8abOMQAiST11QDCH0yOTLZLY2jEAGTG3MdcpL4QGVolgrpmpy0pNGiPZnjnZ/PnnlEZ/9FBo&#13;&#10;q7dRIhRjhpqfdLJTZYb984BycWQk9H/7umTay18p5axIhnMHW1P0lTmRspK7Dt0jFe0mc/ceGAjX&#13;&#10;fvdxSHkA6Ql39RPv5DP9ty8Gu8PxQvweMmsoLv0HxsNnPn1j+MjHLoMT2tYJcaNkIctJGeozX2jW&#13;&#10;o2ZmCiCPtAYzjWt4Nt8MMfjCupICeNApDbCyBqmwYiheN1wNt23pI86uxBx32aQtf57ppf2TjucQ&#13;&#10;LjeZ5HYpPA493Gfu2Ro+edGKKCTz8MLityLtvHP5jIWF6S35+nbieYaQ8fUUuG7uONT23GgxDDxI&#13;&#10;QTcvpQTKdaW6NYTNHCyhDlxv/4DkWcg0vJQmxhPqJhY4WmjyOMMiHhTWwIK3vJBv6RWW8lkfTuke&#13;&#10;XD3ZZpVEG8jMVeOY4K6tV0dgJ+lDwA4z97IqiAPLSsko8y8KeMsmjEk1BfgqUfUFwXm5bSUx85FA&#13;&#10;nLHSaCkKZL9IxdJqsjoETErCsoScSVNh7kRLj5mwHCZAMAWRSTfFLLXoZpxQOHTAVBCp9CHtCiL3&#13;&#10;XgSgyffVskx/HmSMB0vrJo1v3EKuPja/11Li3IIQcbkJS5VvaP2aRetZuhMRgklKgal+6fi0qf3u&#13;&#10;F1jHD+dUd+kg3AurAViCkrWGwlphrnPyJOgsxmSkfWiiZpx8qmmVF0CuWcAuWoITHkfGJuVLeVt1&#13;&#10;dQBRDadRrqGEUTebyUMIQTlfIstQIW6sRHFn8Lqft0ou0sXeyd3YznVvKCTZC5ibzVzwHhLNzmZ2&#13;&#10;tMhbpl9wcWnrP30BZU4KmQPL4Y+H88mmfTtbie/vu+WOMLJpXSgsIzcoyXRLBfMJcTRF4SDeQGQj&#13;&#10;k115662PhZ3bB0Jbx7TDla7JC+I5+N3voVPrtbaXwq23bQjXXvdQeN2rT9NaEXUmhceNL3MLSYIK&#13;&#10;1zwHQzqqTjEFkEe6HbXcEI8TzZ7UPFbSgDy7jFyKDdXomUvmrt37wrYhvmvVcxddPM/57U2FlNs7&#13;&#10;XrvFeCBm/trj+8I7T58TVnZRr0WxGeOX2vyD0vzOQuuy6QtGN9EaqpTSraVWz+FiwNL+EZx54oP9&#13;&#10;a3ZALo6AIrjpZ03lTeNOyj9E1j7M+1IE4nG4p1cAGhvY8npcdB8EE04SaQGfL+NMmIu13Vgn81E6&#13;&#10;EJ0Mi/qsLIKtQRmHqPqyZAE36CXZIPGnqVZFNGIOcHEm5YM8r9CQxW4NaoGUJXEntcC81lCuNbkJ&#13;&#10;NU7PwqxbSYsK0FOZpR6MafxQbsSYsJJ6nyw4GS1DAwPHDHM72nLw71Ivqf7SnHieJr/JkjV3u+1k&#13;&#10;rkpr42WyUkeKLmhzIUvYyj3r6GLHfgpl5ekurTTRxjOMD40sLdGwE5jl7VawA58UBYGl4njpVbjF&#13;&#10;7HHSmPUaL95Sh+K82Nyll6Xr0dhlUZrVH+dIJRPUpMqNaeUgZrr6cyO3c9NcunKPSmnR/OmAzJ/p&#13;&#10;LfLx8ZZFqZrKHOAn0vs8tILqQypqQdVTwskrCnrhoGVo27jNgF/EmMg8P/Rixu9jvu/nNBew82Os&#13;&#10;nwHm7WzOPJ/Pcq2rVoXmiqWh/CBuVhROuzOTzEdvJu0WuK6hpM41m7eGvptuDfMByPEqGdTUKmsu&#13;&#10;nP7dNpW+WSWZq3TPHdsYmEqR3NKe7I14uvf5aW1nMegUqA/tkYarneZQc8QqtBB/V/jG1XeHCy9Y&#13;&#10;FToBTJSmh2ie/SWSjigVmwLIpzXnL4iNMuFlrOg5cs5pVY/V6vWebI4eHJkWxb+kx967B4I3YhgT&#13;&#10;/KoTGuNzOUOpyi5JkD7FaOK5Rtg4kg+ff+xguPJsGDksnmT9aC/ItGQ7iyt6w+B1m83VaO5ZA1ZP&#13;&#10;2Jj88gZISkhKwsF1+8II2a8dK6T1EvFsNnGtUrCWSIUPSkCQK+le0sL/hsy3sxBSAGZNCsVXEBF6&#13;&#10;yLr5/lpYVG/NlXPlpNB4Gw8gjCahh8cU4gDOJDYVEzy0RiI71fh/VGHZhlVIvLJBs9tGFbJ1qMka&#13;&#10;Vd7jfdT09+OS5bMmQJqoGYJbTUoCMtqytDxEcWMJdrlgNR+WxBJdgZJRqVXEz5RT1fR+/tZ+jq0e&#13;&#10;1xL4GQerpJ7l7KeOdZ3c44teP2d7mHg0i03njaUR1vbKrE4HmNQ6+3nAMb13E8fy+27XZtekDGJz&#13;&#10;r3pdpNdJemKUPAXmltXfylbV6G3n1ALCzlbsz+Z1UtxSMUY7pmK1rD3PCLJ51q00uNV9wBKT0mL3&#13;&#10;hrinzmvQgYLj9IsAJ8hD66iYkEWUAz7dLEAoL022CPewYtwipodcIFGsOeYYy+0u94nup/cx9oQw&#13;&#10;Dno/c/E/+baLP7RO6fvUAJ0yKv2g5CP8JvePy828gt/XcT/YPLM4N3NOrutFZ4TyA2tYftbFxuRA&#13;&#10;jVuqEICHAyc9LFx/N9c+9L0bQv1tbwlNuJdNl4grw0tlAvVX2ZadtNXaRNlUkdZaHvvmdYSw42EP&#13;&#10;48/yx1OA48QaselxgPRYOJHG1tawefOecNNNa8JrXnUq11A7HyV2Bd+VIjPQ6p9lGL+s+0xZkEe+&#13;&#10;c0XWC8HFfCgTL+sbreR7le6ltczKH+GhWbtrQJkCJhgOe1ie89UwCSTtgRT7BkKHpITvrd0X3n/y&#13;&#10;nDC3JBqu5DHMBLLRktbuk+eF3fn78Kgh+nFFOro+2WxRgoLJOfyzzf2VMEpnke4VM+BGrdaJTe7k&#13;&#10;8ULwNFfCGnLtJz/5yYnCaOIVk+Iu4R5NCQ+YtNAiTJFnX/nJKz/P3/8URcNDyLc8VugfI0JPqin1&#13;&#10;vlkV9abg0mvUJeCRL0kOazgPVRyACfU190KZ++Qs0gWEzs5YmtSvQSAQqnsAUwGntuEsAgcEWE3W&#13;&#10;qdhJ+MzqwZCc1i1EQJFmmkbZ5wadwMtjy65pR8vILMw0IcschgaMAog0UukIYwvGzm/9Jk0omV01&#13;&#10;YeE8e8vF76e5TyMpgfdsdEvWW3/pBnv3Do1LwGhwb+AZgc4uwy3BKPHdOlZrLLOogQ4acLtyYzaR&#13;&#10;/RdP7nFNM+k5tryMdg7dD3X20PODMkSHOLlEDQjzELpAgJGl3CMLlzHkvOZuNWJ1t8MmnjkrYdH6&#13;&#10;tPsncNQ6z6xjQ8h3aRsTwvd4n8l3L+VadQUKTf8ryVmw6WQ+xzp9LK7NbSgQL+YULwerxL8Uus+/&#13;&#10;IGz77NdCSTw7IgGQWiFAOexZ8es04Gyh3+t994bhNY+G1lNgsbPGxp7u6+tXxPQ5wHFX6KcXbMF6&#13;&#10;p/vacpR8Nl4/6cBReZFCIVc3E5BDj/j+9x4MF5PR2lLELFe5jL/ewHsKIJ+N2/TLdkxEXQ6BeTsI&#13;&#10;kmvkcmcOKYkEsYvVMMxD2DMINdT2YbGDiO8wfWCPkqu0FHTGgovnYUDt4X0DYd6CmbJWHmCwgH7o&#13;&#10;7TlhPlwk1HkdJNEFwSaX0SGOzkPXIUtD4aE6wjCDcTb8yJ4QXnEclnMjX0qSlVFmdsAa8hYA77MI&#13;&#10;nL4ocPL8Ls41e/Gd0oIA5wwBf7VusNeLeP8p733IzEcQysfKz6dsVo7bj/DtlomQWj4ir3a3mX6K&#13;&#10;Hs3LPoy6M6+2RgJzlQZwXxpYlirxgAi7Xof0vLITero9IY+rNoHaXYw0Cd3rtb0Bg1lBEYmjQDPw&#13;&#10;MCxJhb1Bh43BBXJ0nWm3GINM3XoOrNreywwsJcayOh183N1qkv1ZFI4+yXYaCfZUFmsccn9aeYZb&#13;&#10;j4bv2tasWfcoeFKSu34NOHUcbWXWID/s8hUDtB0dWC11Rk19BXwCRMdUd7eq2EhuO5Yg3TZCcToJ&#13;&#10;NIQGi/MIQ87iHvYQ18ZqVHalEasL/GR/61571rDBk5tvdt9Sgge3goScStbKU+mvUTXxYCTiAdYY&#13;&#10;NvPjbbyHAUelsKLLNH6dQvgFlUrlw6wxWZdQNSYgtR++9fTTQ7J0aWg+8Cgk617qIVYLd68e/pKl&#13;&#10;nScOWti/Jxz44c2hC4BkeWn27LonzHh227p1gHg7iT1SwVMl5Cfh2JNP+Yx94i5yVwB1jS3wyq5D&#13;&#10;sX5szfZw6imLmWb6cKosEmo/5utNeIhEFfmCeE1ZkEe4zTwOa1gzV8Dc3xilMevoeEXGlJJcjBxx&#13;&#10;YLweKAvkzxhPmThOlDa/yOWjYmD1hiOoMEYPvjt2DoVXAJAIvxl0sn+YbPvu7uUzegvH9YbxW/aS&#13;&#10;O0iCg6TCUwxdAkEAKcsrj+W1/76tYQUyP59VSVn9FtyG1IoqABT+mvfrAMLf5mcJgfMqfl9FTZqY&#13;&#10;RdDaG1BwZb7Fd4/UarlFfPcmfn8xMo5iNWMbOQYpSqAxM0MdG4lLQf0Vi+ztAfZknImaO7PCyII0&#13;&#10;9hhpvyKEV72lunEqdoVgUu2lEhBgGsrlxMii/EdeeH6VMCOyAR3Trj36w1JLym7fhMkkJOCorACT&#13;&#10;Y/GfQ3IyWpCpXRMDPO6eja5cq0WNllkE1ugDjAd8Cqn7DK0hnzspAz70NBvXz6jx+fdelyrXNNMH&#13;&#10;ZZ4RnePjNoBLrd4JZSHGTA3fpbC43Tj55Uk/7jpFz+TEAF4W96nKLsStmuvlHPRqNJe1rP7BUK3o&#13;&#10;8SI2pzZmWINqO6YYtZJ5SEW1n2aQ606acmHUhl6KYtmgllbVwjab+fYf+IDuNuGduhhiab9KaycW&#13;&#10;R+42Phvi4FVw+J8LhcL7WZsLWBO4KBKUOHeKF6bPCS1nnhJqZLO2cJ4KG6s/alQKJy7VXMbmPmfh&#13;&#10;8x4EIOvv+w0QttOVDc2yYaH7UXfvlBhxz1May32GbvXPdhhTkjzXQOGILCwLw/0h3HP3egNIj77r&#13;&#10;TTwpJGriIIXXeomhBPPMPn9fUwB5hHvLI0uLqMwKLZwxiAspL9BzIUlCRgCFyNUqtUOs+rRvYOrr&#13;&#10;fyYCSD/3etMwlf7OkEmXv3cvGaIck3V/IuTSayiFyCWdhTD9tEVhxy1bSMCB/NweWMfIw4QcH6iF&#13;&#10;lB6eVp6PoTW7w+iuoVCYr7aQyWk8NiSi4ijzzuUXc4w7+CmmHeNj9ca8E693IawHsrkm0tET+gPR&#13;&#10;XZ5J/hYxZ40sC6X+k5hjDCead+GngFBvhCuMOHLNKSGwSaJOooxVwFGZrsavStIsd0zF4xwO92si&#13;&#10;K198LTz4FotUzr7ccGxHRqyp+WZIRfSwUbk6P1H3OOkzt7jUXcXdhA6uMYEnzp7m0OnsPOFFvDKp&#13;&#10;iJnI/IzZt/FUP/cd/7EHMCCJbuIYa0rvtY3V4nfubvVGyW4LyspN+84cOn6cG5sftzhtzcR17zqW&#13;&#10;AE8/Y+SW41DPY3/n1Geyvoeej/tRm4h/A4bKJhZJgFwBvp8IzInhSaERZSEKXJaYY1Pyme8agKcS&#13;&#10;dowEXRmvRnrOG5IIC4fDKgXp+VyG9LsiShbzaZIUFmSzBdFE6vUhXTa3Ru1E3s9zbqETEdjr7PV4&#13;&#10;bzWsNuKQBz77pdDJ/NXZQRkJEzG7eDDzPvB5BWaBInHRBi7W0cceDx2nYUXaRPt8mvXLpA0Oosgp&#13;&#10;aUyrxyiOYjLXs7sKjnh0v3/ROyDtQ/SSxEfXPLojlCs0YiiohabfdyUq+oEaL2fZiHT6735Bw35O&#13;&#10;TjsFkEeeZnw9vnJaadXT3d2uudrBAu9DQC6Tho01xqry2IQZG09lgj0nt/GJJ4kiTinxPPQb9w+F&#13;&#10;3XRin1/MT0cAibH/AA9F5/QzF4fNpRuNLs2ajOs/c/8dOp5HXJRVCjU5uDIGrV7fwzvD3PnLEXnj&#13;&#10;HZYJGjtZSEjmc5hrNjdsL8oxAZgEpsBL9aO5pKuOpafazAbxQYANtrDqTNOnBWiUe1hPQIMUtaLy&#13;&#10;eXayBh1HlHGySiT0lMGq/QBAuVWlr1j2pJNeh7zUAm2rQnHFy4gBmQRmH4bt3q0Yf9TOqaovQaCv&#13;&#10;ouTwHxLW7uK17u22udx+sYzBLCz/zIWJ3JhK1uFI1lJKlHgRJiOw+HZPpZY8s4smHdNEbFAMMHZe&#13;&#10;agntQjyjVlR5btUomzTOQRyhw54+1p1yt6wn4egZcHB1i9FjtFZdr7Vkl6LknKh48KVKOaQ4mQuS&#13;&#10;z4llcNQKy0YKjSxW/lOrEFGR2/xpnGruLCtXICZrTRYlcw+A1q3biJLNAGCK/jNJMct3Lbl8sUVZ&#13;&#10;rVWV/wBcBqIanJFIKORd7ITy0MLDuiZZgRnx/Ip4AG1S7bM6T1wV9s6bGcpbN/OodwO8uiK3xic/&#13;&#10;8Wn9bJ5QRH6gD6aqHxlAcmCYMZo0Msd1yx/KkitDinFIQXxm7/XPdrSo9NhC5x/WKyRZYduOkbAT&#13;&#10;gpAlC3rinDcexgo29+r4eOUmwiqmBD+fX1MAeeS7O5cHfh1C4JgWapxGBQKhuQyBaH45aVX0Y0KG&#13;&#10;s7g8be6oeZmINrkr/2g2HCDi1z9WByALw1zTGoTZa2VLTTt1fihAJtDcxJVBq5NmNE6+EGdT0TNj&#13;&#10;EjFkhuphL66XuZcuCxUr7hdTDu44CvcbsVhfVl1dzYiN71Q8lnyn5BXeAjTF5YxGTAJDhyVZps5J&#13;&#10;kEkMnPQI65mp+JK3VxKRtIVU5fozjk6BjycWmeEiI1AgxK8CRrdZveOiuiV4Tz0l58AoZNsYS4jt&#13;&#10;aL0605dhp5eI6Ja6WzHiZgQ1gxCX+n4W07zjRhFEouz0ezChOPn2fm8MLQ55WA8d7ln7zUEtrlON&#13;&#10;yQxn0xDsnE4IEC8mXoAZNz6Vh83R4X8ICONExGMZ4piHIH0u0gN41moji2KD5ZcjQczKkhQDV9zc&#13;&#10;SjQcNY2vF6vR/rbiXu6Y3TKdT3FxL0UxxqUIylpfxu6q3pGgL658huJlI/pGlqSOK8IBAWrTEuzk&#13;&#10;oJVCILpCPdr0P4V6LoMlWmWMhTm9oXjKyjC6cV1oh1jRvbp+HZN9I7oOUzaU4oLCNnrTnaHxrnfg&#13;&#10;rGiVu7eYqgo2Xoulak6cRP/QPD1rt/9pHDhV7Pyq1MZsZGQ87NkzAEDGCpkkGcClasXQJOThE3/+&#13;&#10;v6YA8gj3GBfhEMJyupZxAQuyq4WmpfiBjE0kNPs6Wgs9rZq9URY5bsyj6iX5G4FDbqiBSkvoF2VI&#13;&#10;SMaRL8chKNvI5wwtC7tC+8lzQ3XtZjLqcFvxJPuD77ESS4CI0tHlZwbW83wYuFtNi+GPbJkTatQq&#13;&#10;GluKwA6LsESOqphNSHww151R3dmcoWDwvUw3CbJ6FQBF6cgLYMm4FSm1XLV13KqySM0xack2sgyV&#13;&#10;/SfgwnIzIajiOKeiM+Fi9Yy48EyQRlQygJXF4QLXk0sc2bS/b+XbuzV46OVQa0winrg0ARDyFFhk&#13;&#10;0YRcioCmQLgLwV4TABn/8pKP9AyTz/TcrBqPD7or+RBmMY74kYNQOnIXlJ4M4+9Dn2h/j1em16us&#13;&#10;RwGQWVAGHvH6J0pfIgibwsH9kMFpIOiJYXZWI2TwwYmPLSvXt1yaGoUBnI7LwwbwaS1ZL1OtEIsH&#13;&#10;4qKV1Yn7VRms1PVzGJh0SFAz7qBiERL0dtqhyb7EXYvFKYKCDC7auoDSgNEpDuUNkmXbIiUMgJWV&#13;&#10;mi+1ho6XvCj0Xf1deq4RHUdLE0b7szFpzWiNcUGyOqHgCNUHHg5j69aF4vGn0JIT5ldbS1i46Nci&#13;&#10;BjeO3sNW3XOzFn78WQ6tTVnq4HzYt6d/Yhe+zRJ7TADJJ1z90TD2Z2cMUwB55HldC5Cg+fEIouF2&#13;&#10;00CVuBgtdrJkYTZO78DcmU6fjHVDKSHZcy/4jjj06P+xukb+q7KcB0bVdaptPtc0X8RcasUkxXnG&#13;&#10;i5aFDVevpYDCyxxMyFmWpnlaTGh5UoSLzSKCaOTxXWFo055657Gzd2UypXkmGpAvuVy7cO5x9umk&#13;&#10;N+sci3vGQaI5G9akWCTXrAs+aatqkGuWZpXEGvR0FfvX8UahwyPT6jDrNJSAAwF6hhikrFIRCDTU&#13;&#10;+1Hxxxwmsso5GGSDv+vQyyXidwW8rXOFBCjCzQx9CVlZsHLDWlmGJ//YpTMeK9jngkUO4TEj/94F&#13;&#10;c3RD2xw5xIrSzkirYwlHmpShK3V3pFyO7mKU69lgIGZ8TkLeZ+fpnjhqalPbkO2tmsf05WqDJ+d4&#13;&#10;3NUG6aAR75G72h1fPfYqQIlX4L7qibViNbVSJ22m4zn1E0+BDtKAy1s6jZCmYcktAj6yW4kh6m/F&#13;&#10;GVlX3CqaFqN8JkY7R3mPiB7YRvHJLD8zSiBimxbcpLC7Mb2ZOolplHlqG608gI6Fg/djfVtr5ljm&#13;&#10;PedZtu7AV04tzt7D5r7SJPeAVlocpUvuUF1V+ylnhr09M0JjcMCIChQo9ZVw6KXG1KmDGhL/0NxD&#13;&#10;Kcedd4S5x5+CDi2iDWcyUqy+s13H0FxgIUel7VleAD/h8H5XJ7Qnoz2UckvCUb/kxqHXCwkcddVT&#13;&#10;AHmEpcMD9FJZjHWljSMkyTqRsFyPQP0Bz/VLOlnsC7vbwu27xaQWD3LU6FXS5s0paZq4OEcrAkS9&#13;&#10;uADJQCwri0TNOXt5WD+rFMb3Q9GmUo4Jx5GsB5Nq9uykRQsZtN/GvsGw795NTQCyasURSaA5bfKX&#13;&#10;KBBvwE01jXkCP5IKxdWU+Df38N2NHOdVbGu8X3ql2ZGuXiS7SNDQ6fpQXI+Pm3yXn0r4mY4c/BBi&#13;&#10;LEsXFV2ArsEsSrlOhbKySJWgY8X7gKPS0uWqdYJrwLI2BPZS7kHrq2SUd2PAcqus85GsVSVx+JVG&#13;&#10;MREL2DW21IIUUNjADllXqZvNiuBFu6e4pm2hCXPE9VQMB0UHp2jFPmf6VCrKlWnplpuTj092EEZm&#13;&#10;JBu2xs0+Vuzv990TZxz6XfdyV6OObN9JmVKWrjHh6Os0RpnOqfY0CnesPYCQjOJMaWHIUN4hSrim&#13;&#10;+i6SpJPFcsti/YUG3hp+NvDcGCwrqiFg4rhKoBE46vxReEmzGuS9EeNQJOFnMFLrbcYm9GzNLM42&#13;&#10;k1kOjpEUgY0dFgXOjUEUgWs5+GKuYVqeNjVcuxZaVyEqMq3Ljgm5BfND/YH9KIFy0x8Ck0OPvKt+&#13;&#10;OVnAjLNAyGH4R/eG5jtRxCx7Osaf2XfGDJKIzLWvxyEFp7jqfxE/7CKihhiFmSuL9Ogcm6jU0jYN&#13;&#10;LEgNehyg1Bw9719TAHmEW4z4+Ecemgt5aM9Eq8QQUfPd3HLkxmogJlPk4TlxZjF86SGeTeqGou8o&#13;&#10;Val/oQsndYvZWkdVVyytJPJYE21hGyAIv1syX46q7pPmhPZTF4Txb2+iuQFZgjzcislY/C7GpdJY&#13;&#10;lMzDhnTwsXw4eMuW3LK3nrMkehZ7kTQfVgohx2/n50FKB76MUNqIqHyAh+nfebDew+mX8Zak0FMn&#13;&#10;yD4G0fzroOl6hgodWHIcv48wbmVTXMJnC9n6PxjGbUz3eeZ0k4VhmK1YEpaDhJwEOsxBOYN8rooy&#13;&#10;ywRLs9E4yJkgRofTNZA1WYeyDk4k3mWsamW2OhC44DffnwHuhEIgwc+HcrvJAtXLWz85oB4CT3cz&#13;&#10;CrTVGcNZ6mSFm7kUk1uiVSWrSZys2kgA+iwDpR0+/mMF+zF+Zh/r+pgzMesIItPmzt55Q3Oja/SM&#13;&#10;aJt0T9+0/yzr1wNyNn/uofWkJLm1vSWUW5HmqpWrVOTz6snZ6OeNFUmn3iShSXBmHvMmUns4jXMd&#13;&#10;/K62cTqTCN7dza15t16G4uO1dBxn7pH2xyaPEcd8kNGs4hoG+CzP3A9wBFKeE35PNnJBX+cI72V9&#13;&#10;kYvUfBdjVC3uxUzJ7o9//Mor5TocGBhs6enpOYnPOwHLGVzTa7G035jp7Kp2nLaqpXLvA6EtKgS+&#13;&#10;jA8pGb6GHOwUIBDz1Pj9j4by3r0hM3s2ng+HVb3mz4cMge/1jKX2a+rBiJs8tz/SjCM7q2nD/ptc&#13;&#10;509W+j1LysnEnvevKYA8wi1GqK/nobmHtXJmmsrOI6AOqpa6LRbFU+e2h7b8Flh1xHXqKeIuOn/R&#13;&#10;L0k2CSh/iHPEW1qtaTEvPMM83EUaeYwRZ2jhQsamnbcsv+U7awnI0M/RRJoEW9r9IRo+9sDY4UKR&#13;&#10;aRi4c5eVe7TM6ZCJMQzQiAwaPK7fBIh9EwH078zhpnQm+P2f099jZ/UOkOKvY3nBeZNm7BGyVjcB&#13;&#10;4b/CZydxvpMwSMkeDvtzSd5iwm7daKaVvQoQ1kYAP2roqvsJWe6hqmN3yPB3sw44grdZ3K0JgJhV&#13;&#10;9w/tL+FtPYwUexOISdCn9mNqHfmIJuovo7vRP/N9rXDd5IkAQIAnLTw9jvkrfesIUA4qNgC7EXas&#13;&#10;iDPPxopxN7BO4nSBto4d++LrUBKS18H5uIyi3cga3LEenQi+zwTi6loFVf7TuU99Su05kBJhFphn&#13;&#10;t8qlK6YWCRz15GyMbwX4tof6MECpSiGoBRN4VUUgkMlDGlCYTRIctbuw6yi+KJ7VJhamAa637uZG&#13;&#10;J2imzW48AMczgpdoKBPGUEh6fbg2YNh0Mp/h53uF6KzNH7Aed7AObxsYGMDaDCG6DgWa8lrY66Mf&#13;&#10;XU1rjqbCKo3W008Ke//tq0G9rNLzTH7SJ/+uacwRG0h27Q7jax8LrbPnxFiuRlcPS1fMCh2dxTBM&#13;&#10;/2Z5ZCYQKT3xL/rnxKKkEytdiia9dJmDLyQ36xRA/vjFaKiSMoq4NEN3tay7Wjh5Rmc4prcQ7oeN&#13;&#10;xgL8eGZq5mY6PK7xi1jvFieStouM6y01wrRSThofRiAuz6S5EPdJHy7Jexnr8gXnH9u1s/dGuiIj&#13;&#10;zOiiHJ2xTxq2W1uo5yTijNIDc++PNoVFrz0pAWtmxCveSfbbTZzjnEaluYMDTADkEw52Atv8HgL0&#13;&#10;VVbvmNpY7pY8i5T4UyAhMK+lcadmknnNxih1IxiXasAcAbFR7bOGyFko5ZIK3PK0y8pTiC7gNOFo&#13;&#10;Ro8uW4Dv7ZKkEssq0bXU1VFe9ZUm2SMY2J4OCkY9J8tFanSMMXmcTv/IR+vmhKlGmhusdbeZtLNb&#13;&#10;pKkCbmDDx5YehHtex5ywIlMcexZ0K3eZapj6qVKJiOGGa65o6GXWo4GdLHLj/YkuWVMJ/fbFUhdv&#13;&#10;SuzX4vWjUqZIdrH1IatwUgZrTODREdXSysjKKd+wxCt8otkm7lW0NbnGA5RutXEMwBw9O7lfDZh1&#13;&#10;arImMxCSG2jOAHi6RVbOKdq6m9k89fvqIZLv0RjT1lxpH0tdDk+lrvDd3MVXGlwSnMY6PBlw7CM+&#13;&#10;+cHu7u6X8ftHEPrXT16jH/7wh2cxDW/iApX3Uyodf0JoTpse6vv3s3YUM52Yuic/J/qEe5wfHA7j&#13;&#10;99wb2s9/Ka5ldQrQTo3yvLm95XkLuzsfur8vFCDpdz/Fs3Dzf1bBY8PUA9QI7dRLpy+eVRwDzZXM&#13;&#10;12bmK2XD+lnP8kux3xRAHuE20eT0Ar7q09dF6x0XZUQzKLuVWEdj2ly0v4sW94T797AZGqPcVdbV&#13;&#10;/sluied0MZjwJQlFloD6JC7tSsKstjySp0l4JFGnN0mwHujAiL2Ek3tWzi6VTpkZKj/YRYYdBBmy&#13;&#10;OKIl4Ju6JaSX5d5JBxiuh4M3bRRAmtDVQuKs3Xyz/uMf//jHeIhMueCnJk/vdFZysOu8C7fl5fq+&#13;&#10;qnq3aIFEIjG50uCHVp2kOFaxNiokR1QO0BKrn5/9XNMw2a8CPjJhsQ4z0P2oVEBvqtAMtDzi5S5X&#13;&#10;y5C0MpCUmcccyAae5vgSkloNYCqkJPR9xCbqDWD0mW/hJOOqa/RtjDYuuqZdsrhl6VZb6o7Vdp7t&#13;&#10;qd0mlC4dwqw3AbId5pl92Tg4p7lLUxD0a0rdu46hMeYcwVSXb9R71v5Kx5DX26Ygrm+3Hq3dGItF&#13;&#10;ZN562XHsAfC/jWXGAMVrB212bDCKj6unY3r94lrFYU53XpVbGG8pZDd5tT5rwLGrrks8h2WSd2i0&#13;&#10;TEc1WtRQcpuBvLxBmyu1uFLyTqLSkFjwbzWregqSwlxOo7deEAdk9Lt89eMA5lls90n+Pl1fRu+G&#13;&#10;hpUHSL/Ctm/X1RQX0OR58fxQ2b3LMr6PqEX6RWv2qO1ohOF77g8zq8TF6QDnM5L5Xj6f9J5x9qIX&#13;&#10;33fvdtYRz5uA/BcsMyYvOo8748YmnDJ9Bla930mt+2NJ8Jv2iSuvfHTy9s/n36cA8gh3N5PLzeYB&#13;&#10;eZgH5A7EykIW/T4WyDzkQJknC0TMTJPb7rKVs8K/PnwgHFC2pPrt2cM/2Qb7Marms7iyrE+e+cbG&#13;&#10;wvLuUpiWh9er2bwPAbaEz3dhBV3PiC8kxtSWhWh69qXHh3U3bQ0lZZeKNCDGUxwp/BrssY8SPI+Q&#13;&#10;6LtjSygfGCN0hPtLNohISBqNd6xe/bHLcZ/eAG9jN3u9jt3U0cNkI4/ZVsARejodEfElUBMzjoSI&#13;&#10;SALUrQO+1BqgmCFWRbt5Kd1cCS5S1VUqQUemMbmu4vtsUNjtFgxCJoKg4l/a1oi5zYJUqylZQQJG&#13;&#10;gb8+1wB8X7MKrUODYmj+nYOGX7OXsejWKlHLrSkDOU/c8nsuINSUO1Y6MBgg+oeKYxrBtyOV92a0&#13;&#10;LFo/xyGtyk58hNch4HnqDeJ9OkxDS8cRWXJ0IzinYmDxqiburzEE2U3ya1IMyrYxMFUdoZQC/RHn&#13;&#10;jy+8i4c2l6WvEgjtxyxrPuN+5L2wgVQNgalqYKP7nsbGlk1rChLuRiOR93umNUhUmZsqy1SlHyqh&#13;&#10;gKCe+9gkm1mk9HK9NtmnLNtMJPbWC5JuH5D0B4Azo24Zyow14e58rpysk/G+hd8GuJY3RDXm5NUf&#13;&#10;Xf1xbpVq+36Dz4RXZa5JHUXtEcj3TAuFY5eH8s23hRZbD6ZBxtcT74trH5BmhL7H14TKjm2htPgY&#13;&#10;W0nMy3Is7TknnrIgdHZzTaoSiyQdMQPqSDf/Wf58klLDmWoMrBUegLlziMgckgGP0/x5r5SIKQvy&#13;&#10;Wb4dR/vhr7ryyi9pjCyG6+q1+gwWBh0CxmfSrZzkk8yZ1tmeh+TsWZ3hFUs7wuceQoiTjedC+IkS&#13;&#10;7rkFSVkKGbgvlTRSQ3ycOo8kAZP3zW9Z8mpI3s7zu5mH9eXKQZWVNeeilWHz3DtoI4ugKnlWox4M&#13;&#10;xdm8i0KESQkz2RMA5NDag6Hvrq1h1iuPVTZolXm5FSF5HFsu5uSvmyxCJu53o7IYVoG2OrybalNV&#13;&#10;J4kmVKiFlKUAiXhC1qnRySEMRRig8oqGWiPJ1Sn0sd6Pmma51CRMLb3EXN7irLOH2VLnZRXqm0gm&#13;&#10;LwHJRxm0YoFwpgLwSvZFIJTPLPKWH3b/PPnG44qOO+m91N8aj84ti10VJd4yWyCi/pPuQhUQ6n+n&#13;&#10;7nHLMgUQJbA4kFh9p1mouk12t57i9RMA0r6etNbs2gTIAi4nD7dPogvVkmgA6lSdU7KOFcxH0PLL&#13;&#10;ded5Cqcau7uLBTi6fCkGEwlgrlDoKmI7K21kbnRNro4rCrnQbV08IGcz5cdyRIwJR0f0f3VjxKbT&#13;&#10;UEKp3Xsnp0f14acU0ahIiHRAK1jH1z2t0Eh5RK5k7jsA6c2Tuxgu1qZ+h2knm+28mDNcrPukemDm&#13;&#10;A4xKPnpowic5PJUkpP+Yh5ZVK8OgkrBsdfk25onUPbT7euimWbkMtZjNPXtookwZFQCJ4jDA5iSy&#13;&#10;NdtWLJsfTjp5Sbj95j2ho11WpKkmvm4n1thTrYFn4zO/axOLjnVQoTRl0aLOMG9Ol61dT9Syga2P&#13;&#10;A302BnLUHXPKgvwJtwRNCd9O0FuvzVhFf8GD9X+Jn+B7UHoBAY4z5odvr7s3DNR4+CQsDhNurqc/&#13;&#10;q68n+ubk6sWiFXXX3EIunDe3k9Oby/UNkuqM/xhU2QXIB1Tw5BFIvlZ2HTM903XWgjC4YU3opLi6&#13;&#10;Him1YpXgYcPXFeXRsQvIo10/XBPmXHos2xtbAsk2JFBYzEp1jjhkIA9PRCmHhVhTuUVjrE3ZpLIM&#13;&#10;xbiTFam6hAtgowxFdYz3CgNvoqti8NT/KEoxi4cZb6isDQEM7ju14rLMSa9903fSygmWWp1cVj07&#13;&#10;SdhRR4/q2FbGjXhWPSUgLHAzCjNzAfrx3JXqZAJKyLLO8QJqEaBLlFi8Tl84l2aa0KRt3a3qoG3C&#13;&#10;Tq5u5zKTmeXwYkvCyy6MuizWWnpBv/b3zZ/8eiJqplvFz2M2okOkDqJjCbxk1TlNm/52+tlo4cXF&#13;&#10;6qQAGmPqJfBMVcVTLb6aLmqzKqO1bAN1hcBHLOVE16d7xhzYs+Bu5gyTo3KHCm7RZgn9qWUB8e5u&#13;&#10;7hPPDNhWE/0g3g4v2cFtjqIk9iWr140ZxK6gCKxcIXKCHY3GEyudxCOy1IjaEI9EqA/C+7rHyATq&#13;&#10;8vRzvgyJPzmaLDflrrX1UQyFLMnX4oU1OLA0JcMrkU3oWrSiS8cuCwc6ab1F9q0rHFHBeiq/uOaB&#13;&#10;AeaHR8PoI2tCeOmr5UpXhH8mKkpeuS+vfNVp4Ud3fJVnhJpO0UTpiHa+I2UBPDtSJC6bCfe+wL0C&#13;&#10;S8CKVUtCawuxYNUVO0DWkYcxIP3sjOVoO+oUQP6Ud4RWL1/CqsRKCn9kYpLFdOHMnvDuk2aH/3UX&#13;&#10;D2N7lwvGVAs8srT7Kc/8NDe3QI94KnnUy2Ph/GVdYWWviPfNlSVZRqlWQ4B/Hx+8hWHuwDqbQ0it&#13;&#10;dzZAt/ebD9P4NRbAu7h/krB2K4fAIkmEe27eFMZ3D4XcHNxl9eE28alWysQNAcM6fRrVq1E9G9VZ&#13;&#10;w+QngOE16mj3KouU68zmimPqC3DWOzN4spPq3wQk3tUhFwqyXERqbX9L4IsyLFo+Nlb957VqmTpt&#13;&#10;hSq7qH/cEBrDG0NzlLwh3LYN+nbVi4xDVZzcP53fAUPCXK2aRFTgwth5Sv0+u7Up96hcs+6ylOvW&#13;&#10;qWGdXCGVlZYFapJHQMF3luTjVaZuTcnVidVo7myBs1y/nhyTercN9gyDIjz5AJ6ggPm6mOwatlEa&#13;&#10;4Bvc+jgslBztO7tOKRluPWpcRtYgkLSYocBb59H5UovWrtwBz5b3IdeqZ6zGcaQWpVzKce0bfBrx&#13;&#10;OHeQJtd1kquS0XVkqAKU7SswKo8J+Y7pVgNJEyj5A9gjrWPVznLNysKW98AZlRoisCfEIU5kS7oy&#13;&#10;YOU+iRJSgCoyCbvkaJHKZlW5lnpQjh3k3W/3Gy9qqAKQ4wBlBjetOFut5pLWVXLPOsmEbmMhtC5Z&#13;&#10;FvIzCF9u3gbIsw4ntJjDFZc07qw5KgKm9UfgzrDblkA+kpWl+l5g+FXnnrWk8KJzloVbb9gR8l0o&#13;&#10;DraN35GnvMk+xc/4K+37mQZWpQgWipVw1jlL7FzuT7KLnYPsWwFIrn3GB3GUHnAKIJ/mjWFh5Gq1&#13;&#10;2jG4Wrewi3ypJrAtGQQr6YMU3N+8/f7wo32wvRQVk3OB+CR0eZrn+6k2M4lqote1TymiZAb25sbD&#13;&#10;r524GJGDq6fZ3Iw8eD+Wo+oN34Cwul8Yh0Q5L9OoQ4uZC7PPXx4eOa4zjD1UCbkWJU3IdfREW0Ya&#13;&#10;vJ4XHvcClFqP7w59d68N0181P4wN7TdwFkuIjLlCkZq2UpeBTkKpiYSRW4oIIWoYzT0qcPPDGeDZ&#13;&#10;w5rJjFkObjPTgkAxF7BZc2YruGtLoKUH14AsRRKVV9IJpDG6jWzItXSdXAcI7sNC6Vfba8alshAR&#13;&#10;jSNg3d/qGaoWpdLc+V31dzqfQiiBnys9TkagX/W5b+92pTDDY5SuVLhFkIKU1clyTyQ0zdOoJCN+&#13;&#10;d4o2JbsI7M0uNRw75ORzgWkAnq6niMS+xty95+PzK8FhaKDr82rzacePdAAR6ByM7X+bUIdvKwHh&#13;&#10;rXtv82vH8Y0cBGU9Kp7KR5EP1WKx2sbkuu1l4OO3xve3/pkCKUBSxR6NBi710UfoTrYei3YGgDM3&#13;&#10;NFsXQM2xiHU1GyWm3ajgLElICSN2jFSZUG2qapPlqBWHr5dKKKBA9rNPYMxediZynVv3JbrDFfiL&#13;&#10;sWkDUnEHR/AU77Luz6iyaU2/kWsXoIRqsjhrZsgsXRyq67cZGcBTP9yuhOil2scCyXsjG7fgOCGm&#13;&#10;3tKFw6n5Tk74Iw76St5DV1xxTssjD341NzY2FvJYtg6NT3zm7HDP2uuJBvAY7f2OPW5aOPGEBVpR&#13;&#10;lNQgLXyBLeP9Bt5//qwN5ig78BRAPv0bovqpZWJAbuayv+pWVPNxTKM5uKw6l0HM+gcXLgvv/srj&#13;&#10;9IkEJHBtkmpnWm0qQA+d6kgP19MZzOH7RqzSQiZJRdYjQkLq/8hoeN2q7nDJIiiyGAQLXD0az6Tu&#13;&#10;6586Ojq2cuOpi8ha53VAqFuuy5a5HWHhxavC9vvvDF2k5Iub1eyGw5KOTESacJRbqNTfDLtu2hTm&#13;&#10;vO7U0EQLFhgqOcWjUj+e7N8FaKo3p4Bnsd09eFsl1RazCagmd1ajKOHniS9xDAIDWRRypdUOhvLo&#13;&#10;JiyDDTDO7oYIux8tRsTlEpj8j5u1IcsPCzeL4LLIKyUhdZGeq8xAFopwwEo49L1ctcrOZOeaWy5p&#13;&#10;Ek8ab/IYJP9bwo2STwQeuDBjRiw5Gsp28Pmy6KQsHBd+ivd5TE1CHWFqVqkLc4PJCPwppZ1BnwEE&#13;&#10;MxZp8AyvbA7dBWrgZh5ByTK/DssIlRWoQ8u9qjiprs82Zi/GLuvcLVDmk0G7u1UI6OBmJN6m60Ur&#13;&#10;2wBc5PFeLylz07kdUsXCPQwTPlvbRsqRhqXbyhqBKEDlUrZvsy80RrD2R9eHMqUdmdIC3osofYRp&#13;&#10;J98LUCpuKWJzZTwrc1lk5cyojc8Ugf0qX+LLRfmkiK80YrVN9KFnyp2x6awd6VlrfhfLfqDU3nw5&#13;&#10;k9YjhUddaeR6TchEzR+zJFSu+wHeE1y1EcdUUmun8aVs98LcvZp/7mt1594wunl9aF95Or0pk1Ws&#13;&#10;vJN4Tj7C89h7/PFz/ttb3n5u+NSn/iN0yIKVVTvxXLiS469nDzRTnmApjQpx1HBLX/qq80jSUQAJ&#13;&#10;f7eRuzf2Mu+f5gNqSl84rymAfJr3GreC2F++jSUp+Pk8v/8uS3aRnnxr1oMW+poFXeFjFy8Mv3/d&#13;&#10;HqjdZDHFbhUSPs+kqzVq/C6mJNTdLddQeye1x6hkwsLOSvjNc1fJRIQ1pj6Yb+a/iTvvnk996lPD&#13;&#10;7HIL1wGlW3Mhj2OL2VBo2jWexwWvPzVs+9z94I2SZOLysLHHuIj5lVybl0AsFkph762bQ3k7rtT5&#13;&#10;bdbORw2L3KPXBK3UuNZSSO/HddOG8FYPoJ2CFth8Xpc+9s4DqwxVM2EWT8ixZnO3WS8hs0ilFW71&#13;&#10;KC5FzKqyj4QMis3HtnHNu/hsMBSwEgU7OhzMRxxL0K+MVrlwOZsIx5R4IUDT0Wzu3IVpgm7CJeeW&#13;&#10;crQFDAAdQCOwaJRmMVpU0dx8bspJqHnGpu2d7mNuyGhVWkzQ7561+zWg9Q9kjSWyNKOUT91fExaa&#13;&#10;waEGFrc3ABM4ch0qdYky1UA51j3acaN71IZk8+n4lVrGHlPVh2aD+jamjNgFTNxvP7d/78AfwdA+&#13;&#10;1z4e7/Q1IlA3/yTjshNzKO6OAJlNjEhOg1BXDb6zhlUNgeUg743k23QT+JsDUM6BrEpgOY1zApbS&#13;&#10;H1BsRD4uqjh2/j1Oe5AJ+HM22MC19DKY+Zz0q9yfpQwAqjm7vef4425gqmJZkQQ8yJvgeDiWN6mm&#13;&#10;+jzfz/bDvHu0dY1whdqiq/l263HLwjBdfMyrkbqZJ4Nu6gaXOqFrUtlKf38YX7dZAGlnR4lSFuhf&#13;&#10;fuxjH/u6BvPa155aeejRDYUbf7ANnlau0TgLPb7tOzzbMck0sZA0ueGxcDzsWhdcqCiSXpl2pvuT&#13;&#10;TPQwjENXxQ9fMD+mAPKnvNUs7AZFxH9DL7STEUyn8TxQwtBsrSC8CwjR3zp5QegbqIY/uW1bqBan&#13;&#10;E7rQoyX1XUIzLvifSxuUOWQL1x/1CFzm1IPOq17Lh2L5YPj9ly0OZ/eqXZBS5DMdCAq4UBM9kOlr&#13;&#10;C1/dypAukcQpAoZ6DDtOnRvazpwbyt/aAvuOcnjc/k1Hbs+rGTjuriqRKTi8foBY5Pqw8K0nW4l+&#13;&#10;XFSUxSSvYb4eS08IKEslJbkpmZM0GpcjMAHICPIpGFkphAtpF7JQ0NkMKi6I9VA7QNLFNtyoO8FI&#13;&#10;XLrNQbYUOTmAB92c+j2q9ZWyIutwIySY9ypQV6KHuVcZe415Mj1foJXimDR3s2YEvi6QDDSED2yu&#13;&#10;sJbihSrPMCvQvtLYGZflDTlAxDHHwnvfRyUPhg/OMuCxKwNmBwgjhjYLNi3FEBmgrD7dOy/ct7il&#13;&#10;XZfvZ+MX4JhCEZ2n8XMTrk6xYABu5Ru2Ztz9qkn1ocbfHTV9fBE8vdbTXbYqpzHwY1/ncdWkcHxl&#13;&#10;wKq8SZZnXCBuVfs8+C0USCpWCyGASnJUgoMr3Kn7NA4SVHROeT7UQFmwhzteSk5I+qDSJdO5vCmM&#13;&#10;DnSTFDo35Nrm0dd+Om7YTrOIFTBkWj7BzPXiFVAXZQ25g7Mr8E5ZFvH1ZoPfxZTuL+7H73O/vsWv&#13;&#10;nbx3skbLoprj99NQns5BSQFAA983f4sTvAQVpr2irHVOV1yxJPS3UW85hmsW8NM15KKP8pCyp/vt&#13;&#10;yV9iyC/gPq2u3+pryp9XxfJuYvtVzN0j+Xxz+Qd+6zWF/Xs+F9Y8uD909cyytSeg9Gn19frsvKLy&#13;&#10;zj2o0PGkpaUefvXXLwhtkIFIW2Ku/gt5F39NciJECy+81xRA/gz3nF5oW9jt5SzyCxHGn0KuHAth&#13;&#10;VpYsS0Vnwh+ct4Tmwo3wZzdDfQYe5CAUMCFhNsszudDl9uOIcFzm+Vkd53Gq7yceOjO8YxXMb5ZF&#13;&#10;mt+XzWWIFtbvgFXkpvRyEQrDkCFcBfPNabTg6cUNS9BF3XwyxSVvOLXj/ms3hhalO3Lsw9AxDVhw&#13;&#10;PWYBiDFkJBO2fe+BsPBNJxs6+kPd7Lvyyo9PgGM8b7reNH8usk1gGGJMxKw8oUWfYMUK1GrDtCtS&#13;&#10;BuqOkC0fQMYOct1l3J94X0m4sXgk9XAGQvwnMFGrrKTihAFVuY4SPG8lauVKvVSA424d3kz4absJ&#13;&#10;ZxuHWQTOS5pac24l6eUoackjFg+L2yghxawt3V/jlYmWl8P+5FgiDY9ivFMWH18KAKU0mZnKW63B&#13;&#10;LD4Xk3h0Vms/onNrjiT73eL1GRYA6Tux2qQAF9249n0KZq7euNvVlYA0omkZrhEoU+vWto4uWrs6&#13;&#10;y3x14PSGJeZA9Ou2taePtK7d6hUJvZXMmLmt/UQGoAggv7csIXo/y3qFNkb7yDKl5hW61JoyTilL&#13;&#10;MqA3PTIqZdIkUNxgjbCEqwaZyOXxDUxFN36PGeTQ0M+0ZW4pk6PQ1++g1qT4fA8yuE5GcIXdvdSs&#13;&#10;Dk36oYbrAcAvs/7FBKO6R3vxt67unvhOP/4Oz/jvwV7+Z6awkJ5TnL9wXn3OzHyNFnFZI1O3KTn8&#13;&#10;GYmqk4Ek15Qn6WVkw0bjc5ZFzlWyZ+Y82zdJpmnnGd2t4cMfvjxcufrLYcvmgdDW0cXcKjFJSpvH&#13;&#10;p5/plwd/+I++nHrWymOj4T2/eW4469RFnErNrnLXkfC0ZjWceywEuhi98F5TAPlz3HOSdoq4UESb&#13;&#10;tpcEFIgj0cLQNIus/D980ZLQAzB+8tZtYX+li4oDJe48k3qghLEK0FWqgIsXy5F00vDb53SHj523&#13;&#10;MBSsnZUKqBsSCtt50P7V5NSk18aNuduPWWEdjTWwv0df/B5C+jNzX35sx4YTZobq/aMk80WXXiqU&#13;&#10;I/wZcbkeI6yKEvWfA7dtDsObD4bW5dCDka+PPNmK1vmRTKby2Suv/OQ2Z9Zp0qEjgeC8UWeqsCSb&#13;&#10;VSxJ2niQcGGCO4beRAyvLNjRXURA6MJROcBDPICmPu4sZTlZg8Iq7Awe7qxiiIr1UtatfnzVpId4&#13;&#10;YyvWO2+EaQ4XXTHXxY7EV4hRlofuD1mOCaQiw2UxCuA8AUfgmLXYq4syv0rF6mTRuUVmPbPTNlkS&#13;&#10;hgJgtjKbPnXFGrC5hegxPhdGhhvRPelxP4GjMMaBKGXssabQhrI6qIBGQ7Mj+O8RvAXXbpIKMNOA&#13;&#10;m84razW6QflaWaruf3VBa0QF6fnk1rXr8GNLSbD5EBR6yrFbnPppwUz+R3g7046f0yxUDUEqYgRu&#13;&#10;XyrxumlP1ixv5b7QuqrzlFDonmcWch1CiBp0gbrH6roiQogGbcqU0GNlO4pdcpSs2JLkKNayFh/5&#13;&#10;SH+oDG6juTHE3y0zeUNDx+91yM6J/ffyVJjHQKPPWUJYY4wWZhd+4hOfuIe1aINWuIQfrX19fRlI&#13;&#10;ysuyJP0q/cX3pzCY4zQXUZG6szRj1qsb82bmy2vWYaKqxpYBmWfA/QkTV6x5NG8BAM91DO/YjjVM&#13;&#10;dKOlCy8PwJfNjDDflH0kmxjbYmKrhQULesJ//9gVNCP+anj88f2howt6PebDuIMnjj55hD/n74zR&#13;&#10;VjqXMDp+ILziNavCFW883Tw1qm/hqvejQH+KZ2AbY/7mz3m2X8rdpwDy57htYpVg9/8CGel9yNgF&#13;&#10;iJO/LWSyHRU04iIPzH87fWFYPr0z/OH31oSHBlBYSyiLLkVd4pjQ0yqVxp2mo0cRNqGaanMXUi4I&#13;&#10;9TCKIs2TOqxpbG0cQ+9g+M/nzA5/dMFyojRjALUTQyPrF+MK/btI0HyYAFixgpSeWv1NXEc732/l&#13;&#10;PQcRPD3f2xrmvuHEsP6+74dO2OPkJK5JSERboG7WlMZhyj4yDCG2czDsum5NOGb5ixXzo8Ascw5C&#13;&#10;5WIu+jIEzS0M5WoexgGuFHqvzDLAQalD+2heO7MpIaC0fQRkY0wuVNxqFdynlATkZCmiBKhTh5rn&#13;&#10;WrYhqfNmcQEODZhTqliGWTpBZMmazRQ76VwyGwHUgbBU+yRwme4e9eGHQ63vTs6+kb3GKRdxS0jg&#13;&#10;KIvHs1N5S7jLTZsmy0TJb4BsJmEqBu3mxbAj90BDUvw1BU/LAtUUxeQaAZCVpsT7aOClWygrSVaC&#13;&#10;rwvDGctodVC1c8R2XObztCEcOrcJ5pQBx8SowE4Ap+0Ux1I93gS6GSiaNRQVgrQFlrYwkDTrzwbp&#13;&#10;wO6/TsQ2LTlLhq8Bro/FYrEx+cjp7DRu95ZYDNLeOdYR5T/DD+EJANgo7Sh2nxkKHSvpfHEmShXg&#13;&#10;0VDd4ggZyIQTy33c/wHeWJgQO9SxNC2X2U4rVzGuSwEHNHQ1MkTLHHMMmrkcYJkv4YYt4Lmhh6sl&#13;&#10;agvq6e2ay6nf72oC1s1zYXs6QDLOoyQgXQI4KpvsgPhZ+flBgHJTFAuPcb7/4OIWcISbmZF3Qp7e&#13;&#10;1pyJFWw2sTmgo8oxoc34TDJP8ogrvmw1tgfxJg0RDmjpNZ2CTx5hu+Vs/IcM7o1Eaq6oUwe6dOmM&#13;&#10;8IdXvjX81f/6j3DHbTshEeiFxVIrSefSOVLFLd4Yu2tRnrhAcfky8fIYsK2r9B/7qc8yEPzXiDvu&#13;&#10;C6941XHhQx96Jew/qvfVtZkr4B3cXgRX81eREUbq/kJ7TQHkz3HHeZDuY3e9Yf7/6H9lod/Ar2eh&#13;&#10;wc6ioZLpl69f1BNWve3U8JfE6D6/pi8M0+suYHHJcjGnkFkYegCiiy51odki9mQPI3K2BU36C6GU&#13;&#10;DIk4dYVUVCpAI+SFnePh98+bH95x/EIq/0m24fsSDWQ9/pR5eKC/7/+QnENZ/+Evxq+4jMDLXgiI&#13;&#10;/8bjVpK7ZQ4A+fg/3xKaO6oAEG4yWVdWX8kYUnNBQ4xCq61ZCruufTQs+fWziROR+9lsbgLE1iId&#13;&#10;zmcQs3nI1J1jNlmUqKYm5fi3NrMKbVgVMGyiwTbGBYrqwFGhcFug6WGjTB0HtpkRlJ6IOgyrQuwo&#13;&#10;+bzHohoIQ/UPVFJOnRmQy1PzqR6Q1WFKCQZ+hDt1G66ucawJslOjZ1NZSWZUR0vDyk5SEDQCAFdI&#13;&#10;VPJgZp7GrTnVoKTXCKwktpAicq6rOi9+aNtYjSNjscbMus+cVyBqsBllmJW5GO4ZArvwt6xQT+Tx&#13;&#10;b2KNpXR6Wx+HrLo01mh8sBqLpVZqrJ7QZPqXfaPxuBVpsU87D38rEStaP2mMUSvOagRTwWoxzXRu&#13;&#10;3Mp1IBbgu/VkLwN1ndCzl0X8IDey3nUajCdQy+U4Xx4gKA/TCmp8RxiDMKDUcUrIti4HQ2eZvtIs&#13;&#10;QCIgEgmte7KOE0gmEsCyWQE4a7hakdlyV+o6pbzluPYcx6wDpGZZDqu9aBexSmXEYl0We7Aqi5q9&#13;&#10;18WB+vgyuUuMxCEk32fUPJSUXgRofuKL52OcMEQf8/R91qzaZM1gHppt8+bji3ClRiBzmN7kS8P+&#13;&#10;9btJKYoUmoP9odpHEtlMVqZT/Z3lkNp8H56JkzxcqXmrhTkzu8PqP/yV8K+fuT5c8+2HAbCWUGql&#13;&#10;TpO5U4nSRG1T6mIwz0e6qCeDo12lrwe7416SlGj0ougrq1FAf3jTr5wS3vWeS1AsfXtyiOKKsQtZ&#13;&#10;c+WVn7g7nZMX2s8pgHwG7rhcNsj9l9Hq6c+y2dwHWKpvQnxUq00x8NQWHttW6vuHS0/qfd2q/eGf&#13;&#10;4C/93vZBHnHyBrBwFIuyR0nCyhygLhBdC8dGkjUhFyB/10lxl5vPYk7jQ5aJ8HpKOX77xSvDGT3q&#13;&#10;/CPWluw1+VzxEo6yi/G8GzfwRjTkp3WVyIqbGMY7BZAdS6eHGS9fGUb+/sFQxCoTIKtbiYRdakMd&#13;&#10;EjaU5sNaM3TvztB375ZA+ywupboKLV9p7ThBc9MlMCybVNdGTFEE5FUshWoVCwDhh5M45GQVIm08&#13;&#10;vxQPrNxxUIPVSATKQKKew01aQPBhJljpgZeReImC0vD1zml8tb1YKnBgDj4ccmS3toQBM/waFH9X&#13;&#10;1fpKzlXLJYmF+lY2IcHicT5vdaeYobsTRdkndk6PuzE29diUdWBdOTQLrt2L39R2jVyvZkEY448A&#13;&#10;TtY+VnLqBdAZJjHseOhTiUgaWAS1mMXooxMaS9hJELpFYGcWkKXlFrFGM6H8Rha+lAoHUL2iGcgP&#13;&#10;i9VZbWpM3pEVqN915aYHqFZTqf2icLOiDEsQ0udOMOB0a6w1G5MpAiSseK9O3WefPxHHK6lHmc0m&#13;&#10;qEma0j0iQE+2qpLacKOPAZTlLSS0HQtZwEnc2rkk6fRwXhXsQxyA9YSHNEK1FEpqFkViX+kza7NB&#13;&#10;W7OaCO0VMiODmcJKrm2Q7tqjKIooSGPbjaM1S/lIroU3Lne1zVICDbFFAQ4Dyp3L4PHem83/DzzP&#13;&#10;/wNw/IpmjcvCcsrsJVtlpeq8tEHrwgWhH0IBm7BYCvVUD5h7BRRXZb4ouxo/2Oek/nZDTG0hszZz&#13;&#10;YdqcOlL+83jXGm2lXP7973t5OP20FeHz/3ZjeOAhSpd4FlpaCRvYGtCpY/hjIsvVFuOkl7v4xdZk&#13;&#10;aW5aP5If5CqMjuwPcxaUwjveeUl4xStOsX1Yn2PMyDXc39O5f4v4SIQiv/1U1/ZC+WwKIJ+BO83D&#13;&#10;VOeh+t3c0NDW0NOt0MMWFvtB7KhlCGPkHhl2PEivXjg9nDuvN9y560C4+vGD4cZNg2HdCBafeUFI&#13;&#10;8MRCMmmWJm6oasMo3yRUZMEpKaceFnc3w8tXdYZfOXZOOGtBL1ArijayAy3jsXmaOhWy07eIt1z/&#13;&#10;012epLNkANYYYu6YN58Z7vjmmlA6WAm1khoHOTBMuHzjwS02BuF5c38lbLv6wTADgKyBJLHqDNWb&#13;&#10;ChkxmOAyrQCKdVkCcLFaP0eBCNeeQPWlTMcctWACRQNBLEOxmfj5ZLF4BpDVFCoemFHTY7kwDc5g&#13;&#10;aekPteG1oTzyKMAIQTTuuZxchrjevLtH2WsALY6GtcFx681OrqmKdYmBbZmohpwGeJ6A48LMszf5&#13;&#10;GU0/izhZaYb2sQGY8LH9BXYCIMVpU5CLiSfa3o+rjZQBK6UjFXQCHFSI6E5Os1VTeHCY8blIY5SK&#13;&#10;jZoNpOMaGMpqE4BJOArERaMXx6ghau9IHm7WnkBPctP2iyBo3+u6U/DlWMr8tcu1i4ug6wDpgB7n&#13;&#10;wLbR/mLpARxZk0AadancSnNnS9kzzcH2zctqZ9lVR9bjKqVkp7Qw5DqOBywXM50oZhLwWPgFuzbF&#13;&#10;I6nPFTipZlArgfsBDw7zTCPmqigNiXUSrw78zACWDdqjBdZbbbwPN3uRLDRilMUuA0s7Rr4op7Bo&#13;&#10;c6RQjAIQc5jLL/M8/ykT8HXecwDHi/ip8LdsrMezs2YeVysUqezxDF2fgCdabtF201dy4Y+Ph3o/&#13;&#10;7djYumLhFBO9u5n5f2bLa/j9Uo4HkXnm/+AJ6eX3P8WTsPCsMxeXTjhhbuGHNzwc/uM/Hgob16FY&#13;&#10;VuEbIr8hJwXNGIp8/ftNmTwOxieFhXtXA4qrqsnFGp/enQuvfM1J4Q1vPCPMmztN5WtrUYY2km4n&#13;&#10;ZgCU2fA+DZO3MnydBugF+poCyGfgxotlh8NsvPJTnxrl9/XEjmj/lhzLolWW3I084/MQlSfJr99C&#13;&#10;csOl82eEl83vDWsHx8OPaJV1946B8Mjuctg1NBSGK/UwTmC/qg7sCFs8U6GTBlVzehph5Yy2cBrd&#13;&#10;yM+f1xlWddOtQLo6GnUFISwrRxoo2W4s8MZqHrpPx2SEBov8yU/vE66bbedRG2guqJrFT0bDjLMX&#13;&#10;hA7KRUb+9eHQkZ9holmxSIcPf1mkyaxcxBd0XQd+QE3kztGQn8sx6NFYJz5aJZ5UpUOHYoxNMk8z&#13;&#10;gGlLF6wkAFeNjNJcttOUgwzF/BmsPBnSKoa32JzEl8ogDJjMoWXWmIGvJaLI6sJ9Rd1cs/8xMle3&#13;&#10;kZBD3FLON3MzyxkmXh72Z04zZOaq3rOeWQRrC2U4soqppWyKG1Z6RTyPgU58axzS2lVE7e5It+is&#13;&#10;A4j+myij0A4ajwOAWQay6k2Gurs1hV53z8q6iGVAwmwjGHA3rizDtCyEFikOgHYXdZwIiHLLSfjG&#13;&#10;u2G6lH0pSzeSEcjajG5hd7mLhcazewVillRjY44qgRtJNgZZ6QLYibmXQOZb+1uCWWUfBq1aCFKf&#13;&#10;/P5Ai2PoULEpJzZcImanBKmhPuZ/CA4NgbGYhNiuoY4ewAXHVgeWWmVLGOuj9HV8QSi0HRsybYt4&#13;&#10;Bki6amY2c+z1bHqJMrZ1JjqGGuBLudS9I1s7kAtnr7plOotZiXh8GY+FaA8hxBfna5XkrzC236jl&#13;&#10;8iXv/qG2WdkcfkxKkBxkkv/OP3rj8+dh8HxdvdvyM3qamXa4XAcBYpstn7vJL1utETs1a8Vx1tn+&#13;&#10;g1G9UUZwo4bblprN5BEaI9zB83cv92ImwPh73AK5df8JT8VbOeOp4kN99StPCy8+b1W466514Y5b&#13;&#10;HwuPr9kbDh7AShYvLM9OFjNbP9OXxdBRvqRISUEtUr6xeEFLOP2sFeGil54YViy3/ub29PLPVtbG&#13;&#10;5/l9Juf9C27K66+88qr3H3ZBL9A/pgDymbnxppjHQ61mkel3MnLGx8ng3M/iX8jfSwGgPy8l+bMQ&#13;&#10;tOQ45JKVdBVf2Tmv/mvHzFe6QWbveCWM4PGReO8bUUycIhECAx24maa35EKnWTGCD3L0ILioSvuX&#13;&#10;C0wCnBgcD9dfK4WdDe4GFKUZ/jSvfiyIx2U8AUrIG1m0mbDizaeF+/79UcANQYmLTCUOVpQuoZDG&#13;&#10;0zQmxlAs5kPfln1h63U/CkvevjyMDe5BUMl9TByppRhacrMRQiJmLo1CEv04kNpFhG6pwWwU3p5i&#13;&#10;grBRvI7/zCWnB1nntPIPqwPgX8VgB8nj2IJlADDWoP8iCYRpZX/xZIoj1W9LFbL0urR2utY3S8to&#13;&#10;eLQoFADHxvCOUBu8C3cr1qO5zLxDixN7S3QI3NhPJeaWkGMWuisEbot5zI2xpLFIa3kmmaO6S+0T&#13;&#10;s19TqzelcHMAFmDp0G7JWaxRwj+1RqJaYwT4EbjNWLEZcYEst5n9JoD1g7nFaAk2nhnrVqXHJ92Y&#13;&#10;NHSWd38iPuruU22vo8mqjDR4lgyljWUPsv4sPhqtlXgcH5ODrwO4F9EbdZ3c6bWekO89IyQ9HeRL&#13;&#10;bQ+VoU0s4d3QACoOKnYcWd2qk/TOKyXuQ30IusBhcuBa1mJRktDTtmxGkulqVXK2z5yDkhzr8giY&#13;&#10;CuPXQ/ILZb3ZjuV4buAk6CkXC41WcwsrkxZLk3auprjVUeBquGhHIc9PiLsV8p1JrthK9QauXZQ9&#13;&#10;LULaPrWSeGV9VCPeLSrOmBkatKNskniTEy/whEV96HHTdaSh2YbmVhyxbO/5qOqP6fY7Y1RtsMpM&#13;&#10;KsiJXTy/f8efQt49xOu/Q23zlQz9rdqmsz0XXn7RifY+cGAkrFu7J6xbtyvs2LE/7OfvEXq0Vmg6&#13;&#10;Lb0sjxLa3tYeZtBtaPGSGeHYFTPDMStmU+eIUmJPFoqqcRab1vZK7t33+ULnxprNaCxZxnRY1vuh&#13;&#10;q3vh/DYFkM/AvWYh6bElDc8Wepopuj09NJ9t5XfKHlbfxLN0FnFFPQBf5AF8Jz+leI/wcO+dUyqo&#13;&#10;adwQ74dCe/sZ/MTHmL6Ue61iMUlgd6sYIkdYRgCOR3CUm+RB3j8VQDLGER4KgeuZ2HKXSPBKYM85&#13;&#10;99iw7uJjwsi3d4ROrLs0ypEyylj0TZo6QhGVOCjXbfM37gsLXrcCN9mMUGrgvSLLVfyr0nKjYN+H&#13;&#10;vO5CyLV4LDG6Kt11OMrzrblTj45phSTp0jlVyiLXo4CxgXu2Mrox1LAas3RqwN62WF/ShOrOUtRx&#13;&#10;6qlTB2wrDTolNPNYi+1LQgOez2zbbNyv1NMdvIGZBhxxwVlvRHO9iiNUohd3dXSJCpcMkmMii4OH&#13;&#10;X4VwzK0+T6yxy4gC3IDWWqJJefEIp5NYC0D0me6dEwM4/ZpAx2+myA7ciov33kBZiT0WifRz6yvD&#13;&#10;KWk0/JSrIX4uMiUBnNyTZv1GU8ao6txAZc5imYeuS2AWyzn8oP7WqJQ1bFR69pkO59sb4NhFOAgL&#13;&#10;Pv1z07AMIPP8VK1qlczhyi4SsHrODS29Z4Zm5/mhRvF/fYR+ouN7Q556yJxcohnAlHXSUDcWrqcg&#13;&#10;MvIxyPDHd0E0v62t0LayrQFZQCYPyb3mkjc1QnFoVrnx+as+ftXbWcdzmKAf4X78Wz7bzwz8JZdM&#13;&#10;o2Q6CcDxyu870YeqobW2qEbmbL4x3iRZLBFo1kYBDkBPHWCyjCWXK5BjQ+APvZU7oKA1PcUJA3R3&#13;&#10;Y5lttjQln/mnfkmHMPhmo8rBgxMbAZLyF89m3m9MP4yANLkZ8XquRQkyEGqEHURNV/i2jTBtWlt5&#13;&#10;2jlLw4vOWYrO0GgZK5eTMazUetXDIEWU6jw8sC0lmgI8aWhSXayHueo+B5nMs1CuEwgBpJWLfnLq&#13;&#10;FWdgCiCfo6UQmTr+kNPxoIXLWLTnI6hu5+8Xs1AHeMz+BWvlj1j8u0XQLZHH8yjk3QSI/CWiSS3J&#13;&#10;ZRZ8l5/3A4jn8L4FwfkSPluHoP4aqdjq1UZvHTFz//SvRq1xKU/Ol0RMjCAk7oKga8mGpb96Tnjg&#13;&#10;+s+jTaN9EolJuRsnhKkEAOAiV5n4JAd/tC8MriHWcS7EzkpoUXcIT+sQAPZxcQ9y7XoYVfLxWo7T&#13;&#10;4yK/Wea8I/V641Gk1DQUiemW20v9o1I/srURaiM3k+i6CRccCQ850uYhZLB6SAGVWipZraK6zlPq&#13;&#10;QSF5FlBUa6VEQhWBW+u/J4wd/GEokryTwSIWe4to4ryllZJxNBKOYap+1EKEekoU1EdSHGTGIJjd&#13;&#10;GenuZstoFIClpR+xDMKie0ZJo3ieJ77opTlxN6u7La0fpJl38TtDZodCg1fmVvFTp7ZLCQ0OYaiO&#13;&#10;pabME6Cq8RmYucUncE1jn54UgsJhVqUnkbg15iCtuJb9rnmxbzQuBz/71US0QNB5dx1TNXBGJuUh&#13;&#10;xtCVxKNj5VAAZN3XDt4SxnFn52acF7LtJ/E+NeRrfdz1zSg7O8k+hcAGN3xCbJmMLe6FMpY7EeXM&#13;&#10;9/BWyPCph8Xyz+MByLfO59MuwgEk+5gyF/Zijd1ENvnf4amZJiBj3L+B4P8ak/fbzPcVXO4r2fAA&#13;&#10;109LDrZSCQZu/kLSti+f7e2Vftfg0VGXFSsl4joU+s+pFVWjfidzNYdLPSYpgpddAKTuh5SdIz5q&#13;&#10;KX2CbiXHIovVPA9madvKyBKMmcevUqCf9FKdJrdgJd6Mx7iWS9jgv3M98wDVtzP6Cr+jC1E2lc22&#13;&#10;tuFbbqNDja9SP7rr3nrMjEfhHu636CYlL7SOvrl+/fr/+8UvflEsQrdzTDEPTb2eMANTAPkcLQm0&#13;&#10;wyYLEbdr+FMEzV+yuP8Mq6Ub+STVdyN/q+YIV1DuhDikO3l8u1i4p/LgS0ZhWSVb8CV+nEf20Y9/&#13;&#10;/OP9HE/bDgA6exFNNc6husyf+YUmej9p+PdxAKSWKhOaL8IubJ/z0mPC+hfPDUPX7wqdAI0Jw0nU&#13;&#10;ed5D0UtBrCB9TzVs+9YDYSYA2UA4miNnIvrS3IML7sPg5lyRLHCuS33A5gZUT6x2sl8vc2egXmB9&#13;&#10;DVfq6G4E6Gb+3ItAKxPvVPypDR0C9ygHU+/IJsmyCSUCuU5S+2HMCZlezAYnaEhkxRy8G7cdWbkJ&#13;&#10;3T2wUEj94AtctWIVV9F6ah9H1/WEpzP26HOycI1JItHjgoYFivNFF6cX8Gt+UkHoZRWWNutmpF9t&#13;&#10;Wnfp8GouVr1sarWp/jTsiZ/rhsR9HTbjyzJaBXQurG100RL11H8fr1u9AlAdL82C5RPLXk3B0cdh&#13;&#10;LtVoqhpRufQyG0v6uSFiqjH49cbxmlKlmbTr9Y4tesliFTNbeXxzqEDenek8PeR7oOXNgw/tgF4r&#13;&#10;wNTTj7jfR8bnTtyfkEQ0R1EK5AqUYiGvCfF2enqWDxzATbsr5NvmQ2QB1hHn5LWBX0ZZm69DieFD&#13;&#10;e5Ecl3k3I/0w4/oA4/wOw3ucZ20d272EaztXS45ZmJkx74bUBrwkeENyRXlGUMtQhowkP5uczXFg&#13;&#10;O+a6SqVQmDbdE5fiWkhvR/ozrgK7iXKbqydNcxDWJzWBlvFoDFKZJTQFfzO/SFF+0kueKZ5xriu5&#13;&#10;gi/n8/fvifKN5+QSlOhZFPHbPhwZpbs5yHinMffqvMFncvtLvSmBi83NDOFxZMk+Nv8KH/4T28xe&#13;&#10;sWJF6mVqZ07ke516PWEGpgDyuV0SfZwOiawfXetw7X2DX9Q6ZjMLFhMnnMb7A7xHWLDXsqAhFBdT&#13;&#10;VYP2VJnTUXnnZ3I5HpgJ9ynp2GEV3/0971R1/JmviKxXmG6sHnIzsZffA+y+BgtJuypSFv/queGB&#13;&#10;275g7ZATlTyotk+F7xLQaj3E25yyPLNFmtHuu/bxMPy+wVBcjNvT6rRsqf1vHtbtCM1XADAPEiI6&#13;&#10;EWEGYIaZ3k8x0+6FIBLJHJ+at9rYbrJS0QvKAxCRQ4iO5dUAhMeIwTapj2zSKilA8FykXZLeTVoG&#13;&#10;yd3aQDhb4T7k17WhxwHHe0KhsimUGKeAtZ71Rs5pM62qLDPcb8rVFaOL3ING9m0AI8tQVpjunmrY&#13;&#10;3Mdq8TDzWToFqMUBrTDc43HmgrXrcvCCP8hElsXxUvy0JB6BqAOJAZE24XfLktTPCIeH2SoW4BK0&#13;&#10;yQpyN6fvn3L/6C8lcBz6zry/ZmlGt2+09HTC1HWqbh8G3pbdqrINB3h1+bDBqWxUbk2bAysesPPK&#13;&#10;Pa25aLAAmtSmVuW6VumOUbQZsypb4gov0DaKGGBl4N5QJru0OP1FId9yPNuokfEMFBwKBTuW40bv&#13;&#10;CxXufWNsbxjn3ocM8WXVO2KFi/2wOU6MErL6ccoVau2LqaWccU6SaTmdjE0GojFZ/41GPsl3suYu&#13;&#10;AxDhIw6iS5PidwpXsMgtagcZjLH3cS2LspnCe/NJlkWli2KurCWLvYgVuhdEnV5KnVivRnqvG5lu&#13;&#10;8sSfUfnRcThXdZxWbFUAWT1PdW9MyYCY/8e/NvO1slwVF9RNxi3aIFaYkAyo60pexrV8grUyl3sm&#13;&#10;8uT5fFfiHl3EtZnawu93cRt1jN1sd0qlUlkIl/Qhfy+JhHz3gs5WPdItmALIn7A6n8mv0QAtTslC&#13;&#10;r7Bg/4a/J7NTKON1C++vx21UratU6zrAJTl5A/sV2WfCfcrvn+FzvZ/p1yNYd9N5AG18sqwWXroq&#13;&#10;bDt/URj97oHQTsKNrASLPymhxdha9CR6TWKO78c2DYft1zwcVrz/XLaNTqhmcwUP6BCKwYupF/1L&#13;&#10;hMv/4yBoC65ve1MhnZCaMayIGg2Om7SxSshEtLQYqyVUE1usw7YWMhChF8ONGqiPFOm1lzYwLgvV&#13;&#10;IqDJaK0ceIR45WMhn+lzYGMsKukPgKsAVK2M6iRoJO3LLYs2oX4yqWDNWGNmTx5qEs9MeV6tqbER&#13;&#10;i7tL0e0qT2iZyIKNoGpy091/DnoCHX53688dtBME5pZFqm88zmi76j8/iEFhKonT4zpaSchq8n2s&#13;&#10;ZmXGfdJ9RVJgyUVsZmxI0e3qZALRGLRxugvXAmZmLOoa+T9ywspVLGvO6vpSS9nijn7vZSmJQ7AJ&#13;&#10;i1Gu8yRKK4gpjq31DimW2arlrO0LZNFwL+HCHd99bch174B67ky2Uf2jxwAzsCHl87NCtgMWJWKU&#13;&#10;9fE9KEuyLAfYhvIdmXN4F2rjW610qDY8nczoRYWEBgENZXSatQ+PULP5MKPrYeifRIe8mhtFp+bw&#13;&#10;Hq4OnUjfhXbm4zNXXfWJf9RM84wt58dLeFtFK28z9VircstyCOeTCh0k8RDjniCWiPcs/WFzaXOk&#13;&#10;W2rdTY3xRxSnGRQ0z3yWZUfHmx/z4hn/El/rnb7kJfrjONav8nMG22yPtdgKjyzRdzimtvFDmUZk&#13;&#10;poa38NxdR4xRiTjfV7iHfSacEPz+Wz9uDC/k76YA8hdw9+Pi/LHUTWwjMuXDXpPB8Vketh6eHt7T&#13;&#10;9UuV1Phceyks+/Xzwl03fSG0UvpfJ/FGCRJWs2cg6SOyWBbCOEe8ctu/3xuWv+1MuDflIpMgTi4F&#13;&#10;GF+ElCjiZpUd8y59KAC2bhwA4fjoAYq7sRjh58xbKQBJHuqp1xRZAPVrxVnEFuGoLHVbv025euUs&#13;&#10;Rdza+fNK5lEz3pGHQ7nvfugadoU2CWYVnisWo+w91d0BpGOAbdJyXCj1nmANphWbzNEtpKSu8sjA&#13;&#10;lPXGEonsOt16EuCIr9TKJSweGenEBJPahrNYvb9ZdhKr0fKwchGLwxqgxpQdnziv0XAAJbnHGXPM&#13;&#10;7RxBMlorvjGfxWMYPk4Wxm69ptaRpfvbNqqHFPYJyISrDoKJMemk18qhrbYujXUqM1SWo8A3ArvY&#13;&#10;cSy25bWSslxlddvt1/XxFpiphrEw4wLKKk7lPsBkRJyxiKWdVyKUoorw5oqAoIC1PtZ3axilM0up&#13;&#10;60zu7yKuvzgM2TzUN7k8mTXcula4jGeEYhe8E2FfGB7YHcbGMICoqy1AuVEgztas7Q6j+4gMsF2+&#13;&#10;bS4k5r0q21BBySmidZKdz2ivYG2O2czSP5JruhmFqvVP/uRP/2jS8/SfNAu8u3kP8pbvtYc5xbuS&#13;&#10;me8l92zQ2RrKurfmhzeN5ClefodTRaNZxqNJEo1e8fOdKE2fOsLOP/HjKA8sGZDfVYv9G/yqWg+d&#13;&#10;mEVfOwXt8UbG+AjnMe9Q3HYCHH/iSV7gG0wB5At8ATzV5evB42FTNq1xvYkCS9bdnJcfH3rOXxjK&#13;&#10;1yDscrjD5FWMTCKpZWSGFW62Isw6g/ftDHtvWR/mvnolNXG4M/mcRJJuc7d582MMMf5SuQbutOrQ&#13;&#10;buq6VHaGO41t6sioBOGYa4NBp0CrI/hWG0Yn52LKSJ/NnSkGIfkO8/ThhPj6wL2UCaxFUqBjKNaY&#13;&#10;KRA84oi4aGH4we7oJNK5KBQ7j6XWbkWoUj9Z3/t14JPSAxE2yBIzcHbZZ2wkkjmWzso/lgwktzFi&#13;&#10;blLdoNl/XrUtc9GAMLUItX9MNPWv3fvlFqpkt9X0GQIbsJrD2soyBP2eMGJuVAM3tyfdwBHkxgDg&#13;&#10;xOeGhD4+xYb1eQQ9B24HVI8pmrjXhw7E5g72VeEWbyxl0faKV9px/BhemqJau3i9lvjD+ZRnLcIG&#13;&#10;wCA3/xWhbdFbQqV/PXHDh6mHJfNTMTlCXnLLN0iLoQM5lIlkq44RG+46i/tyHF7rFnHm4D1gncja&#13;&#10;xIzHtXlbszlrbmvX9GMyXYq6k808tA/LDJ5TGmRn6exSL1NGAtjWUaAKtMZSH8kkW9QsSuVhLnL0&#13;&#10;P9W6yc5n9b2frOXPTX4GWPuYeWZJ0o3GrSzo5hbI+sSV/cEJOGzV+GNZzFPCTbxHdr9MOcSABiAr&#13;&#10;PAe+KsooL1sYB3x6z8yL8fZPPtLq1R8RA9CHcal+hg5EP1d+wjMzwl++o0wB5C/fPXtORgxF3UKS&#13;&#10;AGZIVubFW6wXBtiK97wk3HP7lpAf5WGn1koombFuGO4eNKEvkYul0TacCxv//Z4w9xUIPHT5OoXL&#13;&#10;FhmyFkhycsF8g3Cr0NuxTsxJNlEmj3ssT/YpbCdOON0LKBLHlEtK5zJHqrs5JawFLMZnm1DTNvg4&#13;&#10;RsUagrbbsR6ilSPLCcJzESpAoIfTicSOruOwMo5HUMP2SblHbd8PQykZQLBTBcC2uiZlKBotntAA&#13;&#10;/7GBlvUwVAxS/KrOa5mhPtC6XwglzIcZQU5Dw52mIn99plKLiZpE5VyZS1SzqxiiJpd5S2Na/qnj&#13;&#10;n2DM4pkeBzVwErBNJBL5cdKcWpmHqSvXfZ9utdqd4XfBROrydmDWvYr7a9sIrDqzWz6qtRWZgRQE&#13;&#10;i3hGxUHjc9duoyEjS8ir7bQmiLOxVkq1LaGy7buhOvvlODnPhpj8WFJJHuf9MHNDREHEAIrxwaAk&#13;&#10;x2WW3p6VgVvwQu5sL2Et5lrhZBXJucWUG1uYH8jFM/jUbWJ2hNy0YrGnd7ptB11hHdrCLBR0zXGy&#13;&#10;nSG9Hx+Hdaa0z3tIYlGq1KhGhqoUBpUlRTabpyyHSsERoNTFbeYttDwPB/NJhock6pgyMaGwPNmK&#13;&#10;9IQuZiZa2rhiiEGK/cnsR24n5VSNxmVsYu7dZ/oFh6razT2x5dwzfZrn9fGmAPJ5fXt/9osjBqmE&#13;&#10;hg8jmEUyjlxtzkAOHzP3ZavCFuKRBz/3WOiivZDMh7SpsuS9E3urSL8ZWuBP3XfThrD/3s1h2llL&#13;&#10;6LagGi1YPcg8rZZ3hTJF43WEmaywbJGuIWSe5tD887D2iHbOCRGsIJLTKMHVi98loRsWi/Tmu01Y&#13;&#10;U8r9lI8NPUqGK6n0VrrhPe4qJNU0cfdmWo4Jha6VIU+ssZmh5RDJO6MHfhAylB60sE8T61NsQHXL&#13;&#10;6lT9pOJ5aplFDKyMW9aAxU1KgZUSY8z6EiGAgMQQ3zZyANEPtlESkJJtnH7NLTYr2I8lAkqKsX0k&#13;&#10;NAXmKZxZ9mdqmkSrLt1O35hPU8dTDaNbg9GNbUBo2KaRmYUak3L4WKQDIikyZcTAM9YvujpgoJfW&#13;&#10;bUqyi5zBQNNizBqjg7vUFCUdad7qMCEl0LqJtUb1mLL4Mg2sdMN4+nju/CbcqLhDu18Umr0XkJt9&#13;&#10;PCTy62g7Rk0/JPWw7RpnukJmRfapja8n2xXGnS6Ulq4lsEpJQSouYR28n+vhZgXqQWw0w6DM9AbU&#13;&#10;hBnKHLLi5jDGHCzJMUqAjOd3fyjv7wuF4jQAeg5lP5RnKEaJxgbeDzEFJ5AZ+vuup6i202MFxjDU&#13;&#10;sDTVtby38lYGKNZnem+jqhat7olbNfHITQZMvz81wFEZscYMIBWCjFru1R0Tu0z9ctTNwBRAHnW3&#13;&#10;5OgYUIxv/K8PfehDfw/ZOaQ0tMxKMsco9LTiN84Lt1y3FksAcKL5ZWLdMCR4Pf5oMTmJUJTs7J5a&#13;&#10;2PiNB8N0ADJDEX8Nmq+R0f0IPRJvRL6M0AIUkbNdSQ1LQRaDVXPJxSnBnsnQXrJxAFcq6Y0wvFpZ&#13;&#10;g7sQlfxRHVkXqlgkobqPDiD6mAxBUulFkK2i82Z+aSi0r8SKWEjvyjaOwJgoIaju+T6Wxn0IZq7B&#13;&#10;3Kpy9dZUCIebFlJz8XW29eKq3YnlscuNMZlfBkSMzYxFt6gkqt2dqnE7cHmkSmOVhWT2gsU0LcHD&#13;&#10;ay4swcOB0vebkLV2jBjUjYhrpOepSWJWJcBnpokDqc6nOkiLLZqb1gFT4zQCuNQVHK1RvyAfnzJo&#13;&#10;HUjjtZivVZfhoB2dwPEjd7vaeLHqa7LeUYRC61Jc5DtDsUoJB/HpmqxNzp0lGaoIppUP3ILLlVTQ&#13;&#10;mbRDw1We6WoPrbi362PUQA7ScQU2mzxzqIgyMIkCQ6LW4L1YmjvJUD2exK/F+CQst1kz1o2r1LJK&#13;&#10;jefHrPaY+0wmckIWdXsrbDfV+Rx3mMTRfXg3+2Ga2RQyY8VQpGlzoTgd324HNzZzEgrBGW6Uarri&#13;&#10;L/o9k7mfH6/jWdgGiL6bv4/R2vQtUpI9twef6jUBpuaid/0oY9SCYQT36nb2G2Delan+4FMeYOrD&#13;&#10;X/gMTAHkL/wWHN0DoE2WJROtXv3RryAof5VHPTPtrIVhzmUrw8F/fpi6yG49+iaooog3wWuCH9Bp&#13;&#10;JfN83388Evp+7fiQmUenhWFq2+C/LJUWE19Uhw5VtwQx64zDQbDQRL3HJ91t2CRWk+TuIG70WuVI&#13;&#10;krzhmED8qUzD3PrgowjWfis90Re1GsUFuHwzJbIgO5fQJmgJVs40q4sxi4oY1fC+60LLyOPW0WIc&#13;&#10;ogG5VPNVEkew9MbkooQDtNRzLAL6QcC032KbZoeZGSmB7O5eE42yDCWf1bTZ3JuxPEOHNU9odHAq&#13;&#10;0xfgNrAxDcCFqlUJCOxVrG8SVQfDgjVqPCkfnvlqrzQG6TahgaGx6dl+5JcCTCaKGYOK4I2fx6p/&#13;&#10;xIgTEVh/YSVbaYgNQ+5hWaHOy1qXxWtT6QQCbhRHCLDSDnf56gtjxBVQV/agKC0PLbNejcv6FqzF&#13;&#10;bRAzOJSoYAf/Jg28y7hPbyexZYzknXMBT/QdutnkOk6u5ouLs9WRtZkyda5NSjda2UYsNnDYWDeO&#13;&#10;sTEyjbvKWIBz+byrS6pTzVzhvkas402chnxa7hIaMBK0dbO+xvLJzBl56ASrkEuo32iFWPfY6IFs&#13;&#10;S/ucY4sCd8ZnKp1iteau11FNNN7PGwogex2WNGf3Md6YSVOb3qkn/EzvIOxAhBCY3m3883852/GZ&#13;&#10;SvKUNZBHONDUx8/xDEwB5HM84b+sp6vVGuO4XTEkSR0h7rbqNy8KN12/IdS30LevLQKIm0VcIjE8&#13;&#10;1UrKIsPwaazdG7ZffWdY9Xu021MiKWw7IhZQkoaVizTFekJbjWayia17EXhdngRjGZxtHPUyMaao&#13;&#10;lEBNd2uQBoz3ka1f20V8SiUZ9IuUq5Ued9nivNDSfgzUntREQhKgFltWcyZgo0h9ZO+tCHAEsawc&#13;&#10;vilQEqJ+mwKvcbHv9J5CI99jwtie20OOeFlRfTfNEjxkFRohuZl9hlreRsj6Ooog2h2xjkvufo5G&#13;&#10;oMcg+dzp+Xxfo3HTjEXBbIhp7ltpAUJYt1XcHJwklO13gZi7nLWfE9bJreqg5u5uhH2MdaZWo9U3&#13;&#10;RiBxe8jPZeOKBOVudWpkZio6GOh80WozflGDP5+b8tD9oVKYFVoWv5W5uydkhu9DcVHClWJ1Ui4K&#13;&#10;QUT9Y8P3hnFubassyVy31gH1N93t+Z7TWjNdy2gqvIuSDbwCZKVmUXby+F4zTdqiDd5DbHIX9Yc4&#13;&#10;MejxKOe6NQuXO1yKSXS9M8px1ijs8+ELDPE3+ZuaRn1LfWyJWCZNy8XHWodSrjYKiT60p3mUPJGW&#13;&#10;J3TIsHviTam0AD+D9Zhmm1Nb2ISr3+xVc2r7vPoc+cz/mFd0vyvOzOwzmMxJ3NUtPA9bftxuU9/9&#13;&#10;YmdgCiB/sfP/S3N2CArEA5mrWeF7NbQfPyvMeetZYfOf3kCVf08Ei2ilCZQoBjfrByHbgQW3+5u7&#13;&#10;wop3wAs5h3iRat1U1hFZWnBPbke43MXWB5Aj73TLxm0Cj6uJc1OtemiGS7ZjeXCLAaVI0GUZqkly&#13;&#10;pkDGIlZptmUxv4s6U25DhJEZTjUa9G4I1f23c5xtZMMCiiqlMEa+GhK1FCptS0Ox9yWQOVPruf8G&#13;&#10;Evzvo9O9ykfU+ivSwGlEqldU0opluWouJP/9pwOpW78GJkZ4ruQkB01nuhFIitbOb/0EoYDKRaK1&#13;&#10;pl8s8ScqHCqwN6+sJeOYDI9WoyxIWXQ2U2Y12rn9yCayLXvSNjf/s2O1AZ2f21yoVvrhIGysSGYp&#13;&#10;R//s5O0M681FaPfOA4c6fh4Sh/EwRkw3JF2hdfalxIRnocTcgWU+aFRz1iOTWtUCx66MPxpGdg+F&#13;&#10;lulQzpUWzqzRHNuaKsOIU+gEwIoL2Ib6xuEtWObEDyn1aYWntVqBbm4/ZR2dC2HeWYge0e2gbgqH&#13;&#10;J0EBYtc26vW/QZn7FoOTOsZHDbHIHOfRP20HEw6Oi0IdXlZip5UywD02RJkR4ysQGpTlTAYY02P0&#13;&#10;Oqs/svosLvJKjrMbxQgKRGKRZNfasSYoAeO0P+GHWZpRGdLEVfAzU5xIolF4K/flJn4q2P6kZuZP&#13;&#10;fbSpT5/rGZgCyOd6xn/JzkcWn4iMj0cSn2OZkxKqCi7x/6pfOyfsuOaBMP4gQqtVdYayJGWRoYML&#13;&#10;RNjWdHHilEMPHQjbrn0gLHvn2eJTMZ1e5Qtm/yTJOqRYK/WCb+TzjqpKQsxFm7ooSfgf20M5xnoE&#13;&#10;JlajyROYSWjj16RrvCzGItmpgW4d47Ke1G3eqNzkcqQjyMA6mHQAxwZWiRGTK7MVKxfrsUIfykzX&#13;&#10;STC6UK9Jo97x/TfRdeHG0JKh6wPEAXXaYxkbDklCZQR8toX6Plp3qU3WBN2egDL62RqiWI9F/+JX&#13;&#10;1UWkLDUphZsyWmUVetuuCLqy0vjdcnTlp42tvByAmMs0GUjzpWtMwVQZsgaK0ZJ0CLWXW7GeIGL/&#13;&#10;WfzRv7dSEcPBaJUaIbn/blavgbASdtxq9EApMUeYcGiHAtk4c2lAr96cADg/W5ojYWzvtViSeZSN&#13;&#10;MwExuHj7boT0gY4clOXlsfAVmM6LRJ5yj/Je7gGWZBbFJmNctG4Vk52DsnMiscdFBpL1kR2Ao3g0&#13;&#10;SJjKHgyjA7jpuQdtncvxGACoiqNa5Np8w+eRfQ1rTvPaWP93PcD5CJRxf4Ub+y3mjLV50eICJaFO&#13;&#10;VPvRJuOTgmFt1qxtnJnYj1PiQRfn8BZ+/2M+Op+fb7cJpGuGylWi5hIVlic83MxjVr0YdZ81V2oq&#13;&#10;LZIFm344VJNwNgc4h71UwD/1OgpnYAogj8KbcpQNaQiB/biSSRnXr0LD5YIS4VCARu7YD14c1nzo&#13;&#10;K6EI2DQo5TCHXczQlBCij5+BaYnvt3z53rDoTafjkuVQRi/rWa9AysWqN683a0UDCCtMlyBTP7+R&#13;&#10;ME7yRw1BmWsQDuKzmjxUUJKVSLzJtEAcQBwTISlf7RBY3F2TIFZmJAXkYwNrqIu8CwtkAG+e4oyA&#13;&#10;FtYtTrbQaFtgdXfZ1hUWgysP3R0aA7cay0uDhs0uR9kSSVZt4hbuOpnT0+OSDhSKX1qrKTMPPAHH&#13;&#10;slnZya8ptokiscfdnurDKG5SJdfI5WgFLwZi2t6ZiBzQ7PPoknPbUC5XgZuOG2OS7OfAmFqVcqlG&#13;&#10;q9uO4ECbEhJofyNG16HMWvQ+lTqN+nPaTYrAEUfMGBVvlRHllHtSZxpVRtAzF6qHubhD74fXVinO&#13;&#10;Uo4Uw2yB+RNLbxelM3NmUmu6NORnvSZkqH+sDNxnTbJzKtWRZ8FKLnCV774ltE4jvNe+jMEoE9Xn&#13;&#10;0CgHsRCzHZT7lOaEBqVAFRK8Ety27Mk92EabKvqOdizjPcvYc5R0WshAwJuEixqNyq9dddWf/Vv6&#13;&#10;LJFs9p6urq5HuP/0s8r9GtfYA6jeQqJTH3N+McldM6xONUpE5voOQPIAlqh87F/gfT+lTyewr/nE&#13;&#10;64qla05sDaSB4EPKid+39N44JV+2QHeQoogS0Mtw8rPbMDHiKRl8lAm8ycOZujlH8c05GoZGDEbd&#13;&#10;QVQ4TapoOA7BIf7Habkk6YbjJiy9/JSw7St3hLFrd4dW0W9F+jN3J0rMma0USi2tof+OndDPPRaW&#13;&#10;XHEiyTA1HF5o1EhrjjfCViCdOwMNZHGr1Sj4Hh3YhrWxi09ofIuwzpXmcSxaVrXMRMh2Ibg9hsdr&#13;&#10;nxhTKP3oVhf7Ejyr1X4EM0K8lBsQKyfSDLGEa6yCIM91nBBae0+jwzxuOqzdZBAX7IGb6UXYZ9at&#13;&#10;nKuWHMlf41iqxRkXWc1jtf8BmbV8ITer3KmyHklusdINuZbdhSnkEW+sZ+3YZXlphgWw3BqzKzVL&#13;&#10;hs+tgt+/SxsUe7wyxrZiUbplj8ZdrEZTwGcglZbY6BwCYB1MyopctXp5rNFd126hqq7Rk3h8C6un&#13;&#10;lAVpBQ86kcdvjVJQVSrSkgCokdEtoXXGG7CM2nF3327dNMi44rBEBnG7JnCsVvdcby02q4WFGIQv&#13;&#10;AuQWwahzVxgdFYGDgzx9wDnmARiM7uQYddyex3I2KU98KQs3ZgA3KAHKFDvIeF5A1vJeOFqp8sCi&#13;&#10;zOB+raIAqQay0D4foCfrmGQvOQmwaD9A5ukruBI2DMs54v9kLV8V1/KndVEcf9PHrzJSjPPxknT7&#13;&#10;4g2XoFjMZp7+nO2H+VvvHWyzGMtUFqTNVr2PEhT3/5vS4jM4+eX3zVqJ6nKkk4CtevONtwNPEpWQ&#13;&#10;XPukXac+OGpmYAogj5pbcXQPBGExyAj/K0JH3JEwkDQeRMKcl9DRceVvvSzcfe/nQmkQKSAvmouE&#13;&#10;iQvyhsD0SRjNh23/emdY+KpV9GaUpDGrayfCgy4LmfdIfJjVScZhGYtxnBZHGSxIJaLIDdfWsRTh&#13;&#10;3TlMTRzkqVTbWX1hdRy7QQkUNChqdhKtxF1HwfmB+y3DNZenMS5uPSPgxhpswvFZ7D6VJB5KDABK&#13;&#10;dbFPxtYjpK+BbQehJyuP2Kao8mokcIxlukOp+8JQhHlnbMeXsJQBW1iC5O6Ti80wL7LVuHz15BVL&#13;&#10;xZmIRerP1Fzz61aFhqsO+o6jxKxXcyu7zelC1xJ7HFDMDhH4RXdu+rkyXuOmNu8psHiAVMJZwOcA&#13;&#10;aXFNTCWzEq2xsaxYz6BN6yAdRBW5VY9NWb5+RSqwV0w2K+7TfhSPmZeBRhCT99+GJSmLWAX9bKNe&#13;&#10;hCRC1QHJPJmtzTwWIDHi0rQLQ7kwH5frw8w1RPZitgcwcnDvVg/ch9FPNnHXCqxp2JN0xmbzAJY0&#13;&#10;pnyhtcY1qCwo19nJvVuABbk7NHG9JoBjBcCuQRBQ4h5BGkA+VwtGf/YcLkPuy/R1EWv3DwC/77OW&#13;&#10;H5r8tPG3YoHp6ztHeBJh8gkn6rs67vZmP272Q3fpKXdJXeG2GmxeWFtGupEUlA3OPJ/MH5fwvu4I&#13;&#10;55z6+Bc8A1MA+Qu+Ab9sp0fA3Ib+eylUadOUSjLOgz/nomPCgjefGnZ+6kehnfhRVmTeVtTvLjwT&#13;&#10;x/xSLLWFA7dtDrtveizMufR42YRkUSSzsVjeZ73rFBcs94fywAasRqwEQUVhjoFToXUW7qjiQYBQ&#13;&#10;FCwnqGUlLrV15nhsNlaAogusJpGC9Pr+e3HJrecjb5WENEX20gC3jbKPnpM4JvVxEnQklmQo4xjb&#13;&#10;dyfxsT1YMcrpUKsmXJNleq5ne0MRF2ERBpjRXdfhmd0HhGN9qsTBjEC66NbJnM33YBOQ5KGkH8Ug&#13;&#10;o4KgTFwjT5eNIR3BgCmK1dQ1K3ervpM15amt7gKV9adsU+tvKRBTaYnNqAFspN+ZUEMUJ6zHnpKW&#13;&#10;rCKhHIFWG3lrJNURekaqJ/Y4V6xbsxqbgFbQhEUsi4d7KVOnWutnbmRCKrM1H1rp01geo9B/+DHm&#13;&#10;52WhTCvBsb5bUEwo4cCqxNNOrJJ3eWOo77s15GdfQFYzLEawIhV6TgPEeokJr4Fabos1RS6oSTIE&#13;&#10;5LWDZMISz8x0r8Q6lYs76fBwMVCtOlCzuHHl0rg7h7IEQsMLsCuMk91ao+PHUN9a2HtG24sdCwEi&#13;&#10;lQ9phWq6FCsttLB2Ichv7iCueDmuUzUGrkfFTx6SHmbsNZzjy3w20RBAJOBsV8S9ukpZ3JqORqWc&#13;&#10;H98Hab8lOUmzcAXiqaxIs+bjGArtbawfS3KiWYwlFLXwnmozdRQLwSmAPIpvzlE6tMclPxE+SlM3&#13;&#10;wSD34rHvPz/sunZNqG4BlEq0JLIkGQSwBLy5y1Rrh2QYyYUNn787zL14Oen1AJp8avxTo/dfbZg4&#13;&#10;0+AuhPI45NQz4dIEHEnLD7hSkTP3c6qreb8KgUPqfROTI9mAgLkIHy22Ry2XwJxS2fcjLMLt1u9R&#13;&#10;AFBXDDA3N7RMW0UOzzGAHww8pPkrAzOnpJIDN1JOsBErid6S6jnIodX6qk5XiML0V0NKvYr42a0h&#13;&#10;o5pIwK+uLvOqecRqrKgWr2UFQo+SkaEHAYdUGZBiIN5SfsIBa7WQfCeL1xzCkqTKAE19b8roFe65&#13;&#10;1RQ/99IP/SFwNBsxZsu6fepWo7lFzU3qiU+WiKPDmGlqKG5oqFMaGOos3prElBidTzWSJuANgD3K&#13;&#10;aSlUVYClF9YbMoerMN4UFKvUvmxRhHFhaOgWYofEcbEMK8xfve8Gywq1OktzoNP/kU4qzYNt1D6+&#13;&#10;BEse0GNS8oVlITtzGh6CGZbAk1d7MY2euGxl8DFcp+MQyJ/IvHYJZs36dSYjyxHmqCrpkY7QRo4N&#13;&#10;VmNzFm7Xg6EysiuMDtMerdxHZw/WF2snzrjNGGsFX33mYagCv8Hv2+v1+gf54u74nBEIzdyl5fyE&#13;&#10;5+5k6ALfiYIxh32MCiqpVPKNvoNu2fttsPrRQ2Uf6RFsBZprX9+HrlaSisw21niqWJWfJx4thp6p&#13;&#10;11E6A1MAeZTemKN1WGjXY7iqtuIfaleiTlpWUFzWE5Z+4Nyw4SPXIii6zG0XRbT9NKsFqdbR2hb6&#13;&#10;f7A17LpxS5hzCW7OZJj6xFEEm9xkdPCAvq69E/YbrANRj6m+UaBCXK5KBupdFncLiUpOxojxvZUR&#13;&#10;qNUxpYxQ1x28D0tiTyjhAk0AwQbKebYT7tXu4wHJec58g8UiYZWvDQOOdJkY34DRRyG9BD8WJ6gH&#13;&#10;1C4LLT0XY78cQ/bkJgT/raGU7WObdttODXVFfVcpLWC7VWGEDNkSLsZsAwYYy1h0gDFJq9ih3GrW&#13;&#10;2zG6Ti1LNNZWygoxt5tiUxEg3dlpnUK0hyKB9lVanjHhfuVbtaCy7GIdzzNZnaPW3b/GemNua2c3&#13;&#10;svuid6wzMUtRpSyiATTRbRmcZh0nUALWywKri+mUcT2lHP3mgnaCgEJoBdjK+24D/OaTtXoO7Dkl&#13;&#10;5hR3a0OuasU4YUri1lQGHg817mu+6zSrX5SLWC2xCnJ1Y81XBh6EXg7+XIAV6gBqFHeriIe5PQFF&#13;&#10;h4xZkm8scdpAyLuTWM2prlnMS9yXYnsPbnjan9FJRDHKob71MObsha3HY5OW5ZqEORxljgNU0skY&#13;&#10;5YI1gIxW45N6IkKgtwmUHmBO7gHQTmMYS6sHAUeaNqtnqNajvAlP9bLQsuxyftG6yXR3ogTg7tfw&#13;&#10;Q1MN0MdQbk7jzym6uaNU4E0B5FF6Y47mYSFYlDVjAkKpo7gEQblGx7JfPzvsvf7xMP7t7STsdISq&#13;&#10;kYvLveoCzlxe/NuKk3TT5+4Ic15KvVsVq3Fgrwnyzl5IxJWxGAojJM7sQohAGlDolTREyG8cHy8/&#13;&#10;VigUfgNhNQ+rpxehJ5p0jD76CtL3MVffTwYqACcLEauz0H0iyRtLxuFUrZIhWzJcSrL5bGacGr0H&#13;&#10;SL94iEQRtcwCSLF8xhTTLMEIM+18PhJRNhZpH+UhJAk1KSIXt6usAblOyzRqLs26HFcubkK+V2Ni&#13;&#10;MdJYw2IAtE5SUAbO1wCJuiwfOtJbnNHccJbkk+Y4xmQOw337x92dFj90UWqAYkFKk7gu3u0bDoUV&#13;&#10;7jpDzHSN4OmUc3FL3QcR2qbHtr29ZlNgWlc3jUwPh94PQKlERkDP9wXcnliPmennhBJJSmP7riVL&#13;&#10;Fb5VymnqcnWKxJ2uKeXSzSEz7WIaRJ2BctIaxvfdxHf7iEvKkmRus9Sr0vLK+i93nBi5UAUuMOxQ&#13;&#10;zyjX+9jAWizATTDpkB0t8gfxsR6EaKL7JGJ3nYw0Z0U7MWXJ2IykVMjBLlucEo1h3KrtxfaW0AKV&#13;&#10;3CggOzYCcw49QVvaq3gkptk+Xl6jc9tM/jou1BP4+b8ASEtGe+Lrk1de2YdCOIqCMScGckN5J+T6&#13;&#10;WJDmTjciet3PJ++r+6jMYsty5UEp9KoPs8ZttZG0fEtWsK6nknSeauKPks+mAPIouRG/LMNAoODz&#13;&#10;NI1XZOatCO9FiMmNuAOX5dqKHcf9zsvC7Xd9OrQNYGXBjyNN3yI3Rs/mrsFcSybsu/7BsPuHy0LX&#13;&#10;i3tI0ydxBhabTK5EyCs3iri5D/KAaxGva5Eu/4PzLOJ9gC7ob+Bnn4l9DAwJngr0ZJX+NSTz7DcQ&#13;&#10;aNSxXltkrWA1lmape0NWoT/clLuw7oq48WaND1C7SYZrG6AF1SvCCquyhu1Sov3VzBchkKdzfD4f&#13;&#10;2kx2Kw1/0fob8LNmyawNCQkluPYKsy6hFGR2qPV9J7RxeeRgwgyDfUSvzKpKMuAmzdOOqzlGzSaE&#13;&#10;AwZiVoBuIasIUT4/zmDjaTnuBrU0TLfkDAXdRZ0m8piXk5eUDslmLzVxC137T2S+WvxLLlNBiLu6&#13;&#10;Fd/0hh2e+COrskbZS5PM4FqDGFmFTi0KfaqmFessi7JRPvhA6JxN1ip0ceMHfxhaFStWqijbZBlA&#13;&#10;ZeCR0NK2jNKPZTTmWBpaZtClkSSpCok6eaokGsQPC1XAdv8DKFV01aA+0spCVMZjvtJOEqdOZv7n&#13;&#10;4GIFKMd3ApIUc1BrOXSAmYX2L98y19yrfj1mGdOOETvXOw/fiHdgVzaxGCKFrW2A4kKynafjGt4H&#13;&#10;rdxeYqajZMFOI7OWWKjqSgFU5neIP96LX/hYfl6QPoOs8TyAaV0++P0YMPjd/LpYznp9VtlODegA&#13;&#10;99Vo48w3Hu/b5KfYk6ws6oziJfs8M5PMa/5DWSNPKlfEIp3LU9I/ea+p34+uGZgCyKPrfvwyjKYD&#13;&#10;bfo/8f4jkhYobmu+izq+04mFLagAKtNfvDAsedc5YfNf3BI66wgjQIECRyvCVu2fREUtVw6Z/fWw&#13;&#10;6QsPhXNf+i4aIsuKM4JSWVZ3QcdVwSL7Ez74NJ/9EaGfK0hY+a8w0tyM8fVij6lBfD60jTIDMlWJ&#13;&#10;Xzaxemq4dnN0fxDTSjPTAa7IrZbNy1QAhBZmQZYyNGb1vg00US5buyvYrK0Zc71jJS69MwA5DFaG&#13;&#10;ka3shGD7QXOdqr4zqTB+kkXGcDEWey7CdXsOiSk30O0e6xKLSoXuNdVPEptTYlGWllr1/XdhoQoA&#13;&#10;vB2Y3JzSEkSRpmo4lYGY21QAC1hEfhsHjWhFCsRcqLKtIWNqYbqXVC5d404VuMZYZ5oYkqFBscGJ&#13;&#10;QNnmQIDqiorlUoq+TzywfIPDmMSXM0ieob6PLOCmUbypGwnXPboGBpjTcKO+NIyVx0iiuteZfrhv&#13;&#10;KpMsNIj/7SOrdc407m1HaMJl24JrdOwA25Q3AXayptUDkprWfQ+G4lzODluOXPT5SBenMpEsZA9t&#13;&#10;lHSUBzc6WxL3NQtZeblPzmOuhNIeuWj1Oxexg8sqyZvNzKzk0qczvV9lDt/KZJBmzFZqX9baifU4&#13;&#10;ClMOQDmOhUwSUF49RjOgcSgQV4SLKMms/OhHV3+JtK+vMavv4T7tAhjvBhgv5z0PIFWZyISVOLJh&#13;&#10;ayiM4VInWYny3oka1id6Ws3albLEf+OlQmifMSO6V+1gTH2ygJUgVp2p11E6A1MAeZTemKN1WGjW&#13;&#10;mxEe777qqqvSRq9/BpH525C0V1QJmo1nKpkVJOzsvPHRULuLJrbttBdSDb9sR0CEvrcGBF1YeQeu&#13;&#10;3Rd23bwtzLlwOdYLra3oqEwU6kIEvYXvEE7vIpHiM9lctlUJFghBVaTnVK4xNrApNMiizNH1QVRz&#13;&#10;SRvEAXB5htx0Ax0AC+kE14tYW8xNia1EnGv8wAOAwzACEguppjbQdH/A2syRXSmg8yheBaB4gHZJ&#13;&#10;eJIp7jbLDAipYh0mEAvke1+MpTWALbuGAcl9HF13uF8rgEGu9wysLerLKT3IGB0bVhpbNlRmgnWq&#13;&#10;zxIaRHuZhRI9dAyP2Uqgxuhk/DNGsmRN6j9z00b3qxESAG/R+lS+kzPkMNcCQZVRmDXK3ArsIDuo&#13;&#10;wzlap8RCpRXuhlViD9M9sg8v6yzsr5Nwh95JZq4SY5g7snbJdOJS7sR1eRxF/bhaaSkVxh6x5CFS&#13;&#10;oyh9gex7iESe9sdDvudFIu8DhKaFthnnY3EWuU9bVEDJsXCUEiMuY0kWZzHXObJ/I9mCURoomYVm&#13;&#10;1gWUi2yhE2tym3VpydMMefzgw/Z5npiidfpMMktZE4+RQHMrV7yWutzdtOX6HZvA6IcW6b0DZXto&#13;&#10;a28Zr9dH89XKeHZslLpJSOqLMP5wqH2EScUV/2bAkbcUj8xjHPv1vBWy7dD6MSeIWa/1ML6OxCLF&#13;&#10;aK321etwnxyGTJ3g5lDFm9HKuplhHchTjlyAeKcNcOp11M7AFEAetbfm6B0YIHlYF3Rk9skS4/lm&#13;&#10;djAfYH6eDQ3df7443P++L4fCONYJ/DiiJcs2xcoiIY6gUbeGfUNh06fvDLPPW2afeU8GZbW41EFz&#13;&#10;/+InPvGJGz+2+mNt/C5Ne36TBJDRvo30VtjA9rDcYCXk6PGY7yAJB9ea8b8aYNQHsQy+BlS8jUq7&#13;&#10;Up0knjEK1YtNhCPjUFnBGEkkuS4SQboBR0BWsUPRm9Rw81UpQWihI4W17cL9Oq5OHN3HIvQh2VY2&#13;&#10;5tDt1uOwgRVV4ynKYq2pZWWdrNcSjDvlXd+kfEEAKPemsnmVtIOwbj2Gxr4ArykNZgspgoaF2AJW&#13;&#10;Ka5HP0PVHioeKguTya0AHOIztYQoc+e5m5E0yCi43cqUSSkwV4lEQ+5j+g9abFQNqqnt5BI4BzcH&#13;&#10;kK4PrrGwZUOdT9g13xwm3rg3tAD+g2M7QysdOdTFRNCeYb7qKBdhkBghBAvF2edzfdTPV/eYi1WE&#13;&#10;grl8M4wOrQPAIAbIzYL4gXaL+RmlFuZrjPKZxhBJM5I2kMRn6NFY23t/yM88ywjLpV6olCPNxtW9&#13;&#10;yLcuwvDuwYW+iXFtw4VO8+N+6uppQp3HQ1BVO8WkvpyZgbwifBCwoVooc0rUMhgTEctDqCUGiTty&#13;&#10;ua5/y+U6312rj587Ts/IZq0M7V1huly1FZQA1XuWUWJGqpXjptPujN0PMN0VaP4K6h6iTOf6QcqP&#13;&#10;NnEtIKolZMV7eAgODz23SgpTezXRAuTbOkPrLBh/tMJjxhp38S5CAEz01OtonYEpgDxa78wv07hM&#13;&#10;ioZh9G2x2QwgmRYtfN3JYe/Nm8Lev/lR6MYaEOuIU6GJV9R8ghCDl8KB71EXecu6MPsCCsRlYmUa&#13;&#10;6jDJdqp3TOTq+iC7rpQfsl4n81QxKgr7lfGYKzh5QEICBqZe1OI9Sx9IbuecywFW5ChZsn33UvOI&#13;&#10;i01uSWJuVQrci9PIosQdWBM/KDWRtHgOVYR3tf8+DJ5+E37KorUsUmJsxWkvB5BJtKC9U31oDQIT&#13;&#10;gKaBZAI40meLLM5eCuMvAtDAFmJfoqMzd3Bk3WkUAY+WZbDBIPAtA5Nmw7L4AGuaiBHhghlofCO1&#13;&#10;80yDkockTsX+k6fMhabQmK1sozIBuWsBFSj2LPeU76zez2tFjHYto/gr1yJrOaXBaeSGcGtWSYw5&#13;&#10;3WjbChCAC9wk5nOANC2n6H1xDry0LyER5erQQplHThawDos1Vh5+hKQnARdF/9NfhtH53dBSpikx&#13;&#10;TaVV31cq7yS2+yO+exU5PsoklvXOPE9/UaiSvCPXtmK7eRiJKiMQQfS3Q1guTNO1WqGHAb+K6uuq&#13;&#10;oyU5p9hzHOoNsUSsyRrnqjLvhUyF2lS8nkkRw1HDa/xX/rnefaB6S6w16blopUF7uMjzeJ/CNTB5&#13;&#10;mWNkwRdxs1oJSKORFVcqdb2hn3Vx46N3h6XdM8OM+V26dywsrVXA0+K2GNrrNtE+eQcxc1nubtXH&#13;&#10;HsuHntiJelWnfKhTFtScRYbtdJWdyK8h6j6ldCVfJ0xx4y/To/5CG+sUQL7Q7vizcr2ZmbHgWX7N&#13;&#10;vUidTsCyR1akSAHKa8okTMhC83o7ZXEaTRtQWBxqhA3/dFeYc84y4lmZfSa1MskcknQqbHsMYumN&#13;&#10;yKHORg2SaizHCnGkDFZHjiSMIlZGkybIkqmAIemV+BCt6H2i/ORkwKc4vP/ukKOYPA9wjMutipFb&#13;&#10;6j0Zd+Jys6DyAI/Ear4xFMb67wXs9lhJgXJfqhAM1POziB9dxAY0d2bL6hBlC7UDEazUywKDFgsw&#13;&#10;6T4H0F5O15DrkKm0ejIWbACUWgp1ksh1n245JM3yCO5FyhNsMtS2CWuo4O25GskGA0/R3wnwlA0b&#13;&#10;1LoLr2aDWJ8z14nlhvEVetid+CmJQF53KutcgI3ALy4NZSzfTHk9YI9Ahp2mSbJQnY4oSXEGrlbq&#13;&#10;Oyt3hxJATBtqyxLNQoRQL2+Dkea0MNq6hesky1dWpOo0xbULTVyjTCuxlpNxGS4IhWkXwqX6A5Qf&#13;&#10;cazKOCRhh1rWWusjncX2VZa4JCq+ZtJBEs7pWH1FXOMck9Hn6G5do8NKDT66DJZ5jm0Y9j1Y/0Qu&#13;&#10;w8tj6hL7k3PTyltkDIM0V4ZBZ5zYcx1Lsp37V+P6qWtcilW91FyZvsLKKBAfwKK8mt+v4i0NSvb4&#13;&#10;S0Q0IQtcPlWPB5MzjSLzGFyv/3Tzt8LJs5eF4+csFX6JvIdRygqUaxvvB/M0dOddIQ/NXJNaX+PX&#13;&#10;tRiqRXd5p3akJ01ZaYcAUqGFpbOJS3cRSpD7WwpJFqdz82P1Wp3nJdz8rDyWUwf9uWdgCiB/7imc&#13;&#10;OgAi+1GEzg8of1hHMs3fIh7+HO34ta0LOsLx/+1l4dH3Xy3D0KItWREHSJzIZYh11J4vhf3f3RB2&#13;&#10;3bRBdZFz60l9TAkpCJAeROsqhP3sBrG8wYGHsSAOhlJxNiUkgGlLr1sAEor0kTQjpxG+gUS6DHF2&#13;&#10;jPIsEcFdo5QP1MvUOiK7alXOrdjYTErPSBKRFZZV/A0LUAkutcEHEMJYSQhPFbqrq309Oye0Tn8p&#13;&#10;5i5ZlFSzZKpYSyPrsPLUsossRogAynKLti4j2xKXYRXrbwyvmaVaKv0FvAe86lhDpfaVZHySmKtO&#13;&#10;IUpKEcjV1LKLUggAv1YmDqjCeMBR8cQG2Y4iNkja5oUq1pP2MItTCSti+yGhKCkQcx3dyrnUjFmZ&#13;&#10;p0qGASRzYEIrwnmUuCACHhhgHLiUFesl+UVZo+U9DxmZvFywFses1rDUKOuYQU/MaeeGscoOJo3z&#13;&#10;ksUr92cjDNLPcX1obVllVmme60lmDlMLCVsO16hkK2gYIId/CI5bXJTwr2I9l+GohQaw2F6gZENW&#13;&#10;b+0g8Utc5bSrJra5DmWBpBmIzcl2PQYPxHw7FzeUTE/d1N2slC1JvvPsth7qUkenUTNLbSo0c2Mq&#13;&#10;CenFZU1ClthzPQvY6O5GmJ+N3OC/ZaJe7+AYBrDZBHXFqmUFi0hP/LG5cPXmm8Nf3/iN8IaTzwtv&#13;&#10;PfkiMpbrDYBzLTHWZRpGDfogJSUl1M6O3H1naFOrK+bEelAqeSri4iGPrn+gGkktShHjtx673GLP&#13;&#10;CjJIgeEMX2Isd+KcnpLBR7EInbo5R/HN+WUZGsLorxjrvwCO4qrcjFxYJHdUGcts0eWnhv23bw17&#13;&#10;/vHu0EVMiSZVaOPiMpUQBEVwt5UGy1iRt+BmXZZJ8pm2piwuCugQ7EsbxOsGD0I9x35tsKMUWucD&#13;&#10;ru0GIBYf1L/Nxj8pAIkVuZjtcHqqJrGOIH08NAbXk4aTpcYRoUYz5dL0Eyg/meuMLmJkUZahXGK1&#13;&#10;vWFEMTT1TBRgCEhCL4TmZ4SE7EojL0f8V0gMatZ3A2kik8W3TGZuLZkRWnsuwELrAYw34yY9qNiW&#13;&#10;xRJ1idZyuf0ErCBaM3E9ZrwIhGWdJoO4acm0bFmI6xgXMPG+SNdurrsa3+UAmnrymF2zaO4sjcfm&#13;&#10;iOzZFupGcVXSGMJnw+pIZG0SyaOms9a8U8lPBqgZ9smI/q4C0PecGrJ9KwBe3NUifBCiIw3Gx7ai&#13;&#10;SOyhFAd6v56zKfH4oRGJywJuYG1mRuE/HQGQW5dbrWSWmGQOa64CN2sRQKdHBRwxJNVADtABG1HD&#13;&#10;imCyVgaqVmglCMlpZgYwkn1M8k0xoSb1AA2S1aOxbWEnSkUnMO1Zss3mTob2D0wVNYrJlzGLcYlP&#13;&#10;J9O1jfsAa84I1ipk5S1kLjexMC0rV+7ShI4eIczlosWU83Xeb+L0r6LVFBnYioWLtacY9sO9++d3&#13;&#10;fTF88b7rw++e/7bwwRNfYzYohOuqGu1jnxv4exrss2fJ2i+vw4K991GyYhmHHKSxdCZGgOPjahcq&#13;&#10;NcH+lru42toSulYcZ38DqSyHzL1A5ymA5P+46hNX3fPL8py/EMc5BZAvxLv+DF8zSTtNYoVSjuXK&#13;&#10;Ur6iKvWxtijap2XD8b97URggzlhdM4KAE2GzSiack1SJlu2trWHke5vC9u8+Hua/Fko4NSOGS2V8&#13;&#10;ZA+JNduwkkqhiwzVDPRzOOfMOIs5n3YlyP7jSNK4n18+KkHfYN/m8B4ItbH0SD6RmzJLnV9m2snU&#13;&#10;ONKGyeoDBYBKckFYEn8cp1wkg2uV9H++52/AoEBGZpbCdiVaWIwMF2dz+H725fLUi5JxVmWtwdQT&#13;&#10;2pdY5KsKcUATknORUstCVsbteLEnFLuI+ykmR7ssS+hRMg1AJuuxSf1gFhJ1dZtXhUKiLFdGh5MP&#13;&#10;YvTpWFjUZVIrmHB+vQT+FhqTFYq7tEqRv8A+K/YaBLPVQTK2bIEOGgVZyltjMo0nrtSJoVJGCpfM&#13;&#10;6aG+ezcWInPBhBr7Da7sgDu6WSCjFaabUKXgnmsuGoF4G2UtfbQFo+4RRUXZwzVijHksZ3GoCqyy&#13;&#10;3Nu8KPnGdgBiWO4dK8VB/zDjOZ1TY5llDmbal80oEpMs73uYNUKsNjNIPPJxp6grznFHqQNklTF9&#13;&#10;Bo/CX2Ytfi3XOVY5ila2h+4eba2QnG8Jwwcfh9xhBVR4s2x2eF/H9FzBUV4Oh+oXiPOJLeeVzO9B&#13;&#10;bEjM7iTctn9d+PAN/xhu335f+JtX/H/h/Stfi7uVDFWVnjAPLMvz/DGB+BBQzXM/+2+5I+R2UAPZ&#13;&#10;4clgdg8cBuMTNdmGdGZbzh/CvNmhbSVWt79YQOFiwPUK4rtGuDH1OnpnYAogj95788s2MjLuqV/M&#13;&#10;ZLrR4DvkRjVhRuJD67yusPIPXxPue+/nQn4Mq4esVrWzyhDXAUPR/imNGGqG9X93I+w6NMGF+aRM&#13;&#10;nGmM0oN826xQ6sTiI9YkG05p9oCr4o0t3qHCYoWvxjV3rMeglJ5BnAoiABW517Hk6h2QlPeqFhyq&#13;&#10;LyMqtXpMRBfUAspcxEVZo+6uhTHJyqk0VGqwBFA70ajViKyZ1VYnczZTphek4nmyDAVUWGkFGGTM&#13;&#10;larOI5aAA7hZHSGgISnZhmuRNl11koTIhGFilB2qzFLVYGLfUj4hlx18ee6Wjckf6jXYwCUc6Iuo&#13;&#10;ziNGhqMEX8lmCWdZVHKlYmWGKmxExnsrFyP7QROH35JzLyahaLcijOwsGjnikLhr+ZCvV+Iahj93&#13;&#10;/BG3SuU0JOOygfsSEMM6pr9j15kU2guYnXu0QVy1qkJ+3K/5EtnHgEpDbcioIa3hSE0gMc8L6MCp&#13;&#10;cejeksJsSuJLM7z2U7V/jRbjmC3OgpShSPnGo4Ay56Pt1SgE5q3duJtJMFKZCnFgId7lWJ9z/WFw&#13;&#10;HlPULkufyucVB50exiB0GD2Ia7irDCvPbKh0KXxMmpfhWdjGWqzz8x0AUhE3+ugACtM/PPDN8Mlb&#13;&#10;vxjGUUj+5dUfCe84hi4j5jZN6BuKkxvmCKZX3TYe4WSL8plsd7NMdut1P6QdmpJynDg+xjt9DUao&#13;&#10;nPzQakYrZBI3li4OxUWL069Ep5NDqfx/v2wP+AtxvFMA+UK868/ONU/nsK/lPYDwnqfSgSz0bIqz&#13;&#10;0R6ob95rVrXteseZhV3/60dhllyRspGgIFMxukrVc1gDfbfvCDu/81CYd/mCUB4fCe1dx+B6xC3J&#13;&#10;98pvJNmhJvcXwukmzrMEwYTUoXVQkmBmhek1XLr4BCks32jlEvUE9hvAtaX7BM5BFmWzSggvWUsy&#13;&#10;C5Qm+b3EglYmxNhGiW9SyAFgFcOo0oyIh7VMOwsh3SL43thsZgkQ9uXrgLaiWCI9w9ag5rGL7iBn&#13;&#10;YDHNCBXclxVq/DLkXOSUOKOSCz6rYrAUKf2QtVcHxESGLu5Vq0GkrrJBmUqpjfgmhAUZrDBlxHoy&#13;&#10;kxh5ELzK0CURSV00lDWi740QgHhfExerKOJILSV+qbgtblDtowxX3J4qQclRVlKFSD2rGhSA1Wou&#13;&#10;odVT2URC0+ls53Hwza4NtLpgewBIVj8dMgoQhouRRm7pFjhUq3TryMKKIxAt4KItD2wkk1Psa3I3&#13;&#10;Km2XGCux3bE9KBOUieTI8kyot6z0r83lZ/UsqqqTGVvjLm33Pi9ce34GZSUnYb1jg8GhmqkMQhBA&#13;&#10;jLNA7SVudGkNWJFv1EwJf7C6iTWrF6k0Ams8PJKnRUbSS0LSCL1DBw+gGDSLLe2L3+DsRGEZJ1yW&#13;&#10;suDe37+h9Y9u+3/h6k03hzZiwv9w8W+Hty+7yDqXiBDBbMJm8758s3k7yTSPsdTGgcNPKoY7cMft&#13;&#10;oXEPGbptzLFqIDXPeo4sAOmx8PRl38hc5gO6mobWk7n/RfVK1TU0OdwhS/PZeRSnjvpMzcAUQD5T&#13;&#10;M/kCPw4asZq/fkDTQDuhK0CbV6nxLALhVdgllIg3kuP/yyvCwbu2hpHbSNBoR8YhSMSvadYmW5TK&#13;&#10;2fDY318Xpr34LaF1znLcel1xVk34fBph9R2sVLoMZS7juLcjlx/EWLmICFk7IqvQxIIbH8Ct2ugL&#13;&#10;FaynXMdirE8lirTuJzZFP7/MbE63mKMViD32yGIr9xMLw6IiE5JkGzJGRTgwHcsqaSX9hjxSCEMV&#13;&#10;sWoQ7wrUAsp12iAg1ajKajoF7Fokx6GxBFUBFpWLmKsQMKsRT8y2U/SO9SiTM0NHjAbFiAJIuUKV&#13;&#10;HZkl2UjtshoAklynCfFPkQEo71UAlQVEBAZZWbKxptJYeRhDk7hdHVdpFqAT4bhipxaDExhiuZNr&#13;&#10;gmCez/czOOYOYw4iT4WxAZBV+hlyuTkI2SvDy7AaAX/Qq0Hgs0l7qyqE3zkIwM2q7KIUpryDgv/N&#13;&#10;tk/CvaphZebaqYOk7jFDwFhMQk0s3eL0E8P43lHmZ9CSisaZs7HBnlDooOuJ3Mlma1GCASmdGcrc&#13;&#10;p1Zc1ONDLTAj7QYkIZ0fpEYWpaZhzG5qXpydjvvzJsojPkACzceYwGuF8xzqUi7sJSTmzG9V5xdA&#13;&#10;b3SIEpz6RqjmKJsh+izswmEe/uXh/wifvOfLYRukBT0tC8LfXPSh8LbFdBhRKzRWoWLPMhnBPVyw&#13;&#10;mcuw1gnNNl/GRySLNcKBr9AL9CAE5S3d5qI3YJwEdCnkeS6r0NzucKig+M0464wUHO/geB/hWel/&#13;&#10;gYuLX5rLnwLIX5pb9cszUIr7/3/2zgPAjqrq4/fV7S299957AgmE3nsvIiKIImL7xIKACoiKXVRs&#13;&#10;iGKhIyAd6R1CCyGQkN777mb7vvb9/ndmHm/fvk0CJCS7mdFhX96bcufcO+d/+nmU0T565ZWXDYXB&#13;&#10;TsbMNSSGLy6vW4GZ+IPjzAtn/tWU1TTa9klKoXTSPshtw19ZPWe9WXPvMjPkYkyDqfgWDHPio6hJ&#13;&#10;ZgGA+wac/2zVp+aURfCps6jOs16tpQjD6VRTtZgUis0EvZQRYTnI5Kt4AFokmscqAHEjDJDyYga1&#13;&#10;0OkT2ExB6+b6VbYUGnkB+N0ItimbAN/jdqnUJph5Z0C1V4CIy4b694luVXnOfPxUTQAPaSalozEh&#13;&#10;k39pq8E0AICrgBMBvqrvULxN2iEARBgq12sEswAlWyQB7Q/8i6nqTgEBJgGEBUyetjOEa0i26SEq&#13;&#10;gqDKQNa0jG+Sp7QFt5WWwXXCXAfdG/qR+G+DhqCl7dQhevJZGik5qCkCbhI1G21UqDxjKsyeaALA&#13;&#10;igBR3aNotO2gYaNfGVMohHZs0z2Ua0gNIbWVIgK1qQGtk5QONCvb8DhRR84mJvCUwFtxTgBlCK0y&#13;&#10;v9NkU7fpNQhd6xSPr1plU0tS+JCVa4KCq+Cb5Vg/pzKnZQnoHSnHzAydkjWLaYNFziORqUXFdOII&#13;&#10;k4DqgI4sFN8i/zUPgLlJ333zm998JhrN35+5/BMDi4byAFvM9c211Yy1wRQWl5g5CEDXvHynuXcl&#13;&#10;mRTU0e1Pp5hfzfyCOWEABekRIBx/LeKItWTYQuYDqMCjqgVnkNCP45eiQe/OMzWPP2O6EpyjKGKb&#13;&#10;y5j2P2okH2iP9l/WP8zVEIaSQ+gMMw4Tu/P6lrPX4q8fzzO81X7e6L13pD5A7r1z/wk8eXgdEv6P&#13;&#10;uNHv8wN5eB7jput+A8yQL802S6550hRROBr7qCNdy8yF3454P7P4b2+YvidMwbpXTJxKgoYV1ih3&#13;&#10;MUEWw2Con0XOJwk8NQ1g6i6NK0g6Rj1VVpI1RFhGyJmD2RYQ3en4KMWsnAorqtaiLhT4pGBwdZQy&#13;&#10;WwpokHJha5K6uZFoXCqthu7YQwnkYTS/eP0yW/1GKRdhmGqc3Lz8zuOI25FmplQMmCH9CAOYWFUs&#13;&#10;zwaSUtg7WIJpjUAZNR0OUeQgTnRn1HbyUO4jY0HjKqRwgPye0nNs1c6wzhfAAdjkewbkR5T3TvmI&#13;&#10;AiAxXrV4si2qnGhgpa7EA1SkCVQ64Ghh2glXUrHUEMXBkzWU/rOl7QTepK9QKo8CcraCTxR/Y2Pd&#13;&#10;O0S00nJKhYx47kQj6XlotcFIiR1XOH+QiVeQqG+rEcWUhoMZnK4WTZtsv035mzU2KxwQdRvtTHBS&#13;&#10;JbVsMXWH8C8212KSZb4TqaIGIlR5qMQmQG8DoyxL2oo0BN2UcQ/uH9tKM2Y6e0T5HMFEriArooIV&#13;&#10;5TIKC8KPvYVLZ5cTERbOVCl4lTHUIpFWXVhaZLZiRfj13LvMr+bcbpYp1VD21ryB5oaDLzWH9hyP&#13;&#10;/1GVcwSKKrgubVBau20hLU2SSOhgOVlBUD5hNv39X6ZsLdojnUIS+HCD5M5+4H90RpMJkbZ4AfMX&#13;&#10;aySEad99TKg3nWE0tGRSFS5wRKtlir+1Bwr4ANkeZqmdjhEpuQZzK63mzX8ANrW1OItHKRh+8WxT&#13;&#10;+fZqU3/Xe3TdUHi+8vqUFoGhMC9qKhdUmYV/f8mMu+yQLipyrWAYJHLFT8x0SBGg9FyoKA7yqNxc&#13;&#10;I+kZ9ZgI8wrKTEEpieyFveBtAVxJiWc4rooTyNBP9rY9GG30RTPMewmAVgmTxLdH0enCsnGAmRiZ&#13;&#10;UiLELBUMyX8BNQFpFCZK/RW+pRJN2Sg0p36wTtLrlZjPGGIkmqsNVooOD2G0xRg1Cwowr3KgDX9R&#13;&#10;Dh0oxRAUoMOuPo6KrM3rBHDBmuWDtGkh+k1ajbyrpEnwb1t3j3xRgZ3AVDVcFRijijk2VCSfrIYC&#13;&#10;zKEEAAUBWNshU78IvLl7hN6aDaSYqOOJbeTMeZQLUoAmWiq0jTDG4tFUcdtkfXHktVCcnfFSsD0c&#13;&#10;IUJXwMocRUuVFrIOc+tSngBhAQ01gQaeX9ZTJX4WISfYUE2aVQHKKH5opLFK2pCF66APWiQRuXml&#13;&#10;w9VOgz1FlGiQguOpKuKDsVtikFRJPaKBiwkEqt26mLSbpaYEgQMTNQCYqmX6FlMD+Du6B+tqMGvi&#13;&#10;SMBsipLvFRQUBhwVaPM8gT8/fvkW88Cylwk2FloZM5Zgqt8d9nWzX1cKJPBvII5aeFjBGZXA0SkU&#13;&#10;L+HJQTupuUqe3fryU6b+3gdM50JleDrHuAUC23grNXE8FUJWQ0m56X34YfYMNmKTAu9cfdVVS9vp&#13;&#10;67xXDtsHyL1y2j+5hybEnhow6sphTiNAZh0Y0D1cEi4cd+UR5tm5dGxYgak1z/FNScpXx41yAj9W&#13;&#10;/WOOGXgcdT/HUDINbQvNqzOyPRErgImAS/yLizU3riDfcS2VWUilIGk8KK1OjRwDZiOaI90aEPoD&#13;&#10;hryzYG/bwljdOdB64tRazQcom5NEhyrCtQRwFHjaxG/FahAlyYnNzevQHulQrxQILG/JUH/SGsZy&#13;&#10;j0KbjuIURsc8SrNnJftZzSKh5P6h7H0AMSf3MEm7p4Btl6XkcnFk8v7whaXQRm0upy2UKoBU3VY+&#13;&#10;JohqBdSU+6ctxfFKard9EBXEw+dwWGZX+QRJWifZntwUm19pjYCMTQBpNUwVBcfMmqyqgr7SXIGk&#13;&#10;VA1+T0ym9LUUYEeKCNapIdcyQbAM5toQmp/1qRYNsqBsC6CHCk1++QTSMxph+VU2VUYRwJGCgZFw&#13;&#10;fu8BUG2FFDF01gHoz2imA7gGpcsbF4Bb/K1dxbGMBRN4KADqpZKNlGE7iEjib5JDe4aEj7haY9Ej&#13;&#10;sgygr9m8iDSfJeSYEtla1FOEGIx58ly0xT7M7aUAZJkKkisdJhrNM5UIGTe99aj56dx/mnVU3MHZ&#13;&#10;aExNzEypGGn+cMg3zeRyNFTonHB8m82hZKJSfnJLo1Tqv0z9SMJsh9h1AtCGY9Vm4x9vNNH1G+hQ&#13;&#10;IkwX6R0BJVOD1LrRnHib9OimRnybkyeawhnT5YlUag+lXgNfvfKyy+6/6tprn/vk3kD/Th+HAj5A&#13;&#10;fhzq+edulwJokZSVMSsvu/zycTZnPmUOQUUbXDq8mxn1/WPMWxffZbo0IsSrqJd8awSJhPMxHy7b&#13;&#10;YObf+KyZ9otTbdSgQlgpX4cd03ST/y2AzzJev9FsrcGHSCf5InXyILfOJrwHVC4dRYZi02DcgRZg&#13;&#10;LGyohimm1WrKrxGI0qwoz9LB+NoG0akDwPEAztHLbCusZiJXw2qUbIuAU7GlYjRAqNqywjMVKSC6&#13;&#10;Fk00kdhMAWuVldONiymeTuALQKOIUoFkjEIEithV9r9t2ovvL0THJWDYSV2xKqO0PkXBiH8rfZB4&#13;&#10;EVXVscnv0rC5nwCZ4B9b/5UWXzJb2/QXgakhiEbaJ5pYnC4mMZLwUaO5HEIAxQ4SKoSAD1Hnqh6t&#13;&#10;tMgUAT5WK6Jrh4143VppCwOo6ovSQRLNKP5RxioKCgPye1DgHS1sy8sIGNRnba7BHLoyEMnvXUiS&#13;&#10;40uSWQDxAYqaTTK+gi5Uuqnis3prKpVj62oATyX1BLrBXuFQ6HIsB/cDUPtEQnn9LVjhSQ5GO4eK&#13;&#10;OgXDjeQ5NtSsCBTmFTUGw2XKvv8b/uRnIIW6jVrTLnHM5tH1c81PX7zD/G8NpQLLEIeKqbVa3WD2&#13;&#10;7zHB3HjI180QNP5mBBwVb1cBBuBeNmrSSFINTC1JRqlqGQls6zEVZIB+m+642zQ99JQpLwCbVb7P&#13;&#10;i1a1kasfbPqXxUibg4p4gBm+jvt0PpYYoiLq6yYabOEIldBBZCFm19/aCwV8gGwvM9XOx0lUzc08&#13;&#10;wjdhhPiezGCZAAdSZWfz6yvMil89b7qT5G0DdrTB5AvzSsyGe94ym0+aYjrtNxCpvyFMTdBuyqGT&#13;&#10;ea+5sdbUoJFESYMoKR+CFqUweuu7UxePv/GPt7jXjwU2ChASc1Md1dra1fgCNwNuAo3eFL0ewLeA&#13;&#10;lE2tEJtz/HdJIj0TTeRx07FDRs5mGeOIiC0otonsdRy7ipZLw9HHSG1ca9NKAHCbmkHiJ+bT3haQ&#13;&#10;lWepugkJgCQQd9IB1PtRAUGKUHWCcgRqXl6dE56ZQlsLFRC8Y/sJyrWIBukCruqtWoCx38keDK8P&#13;&#10;UQgbE6NN51BYkxUipOkIyfEMEiTTSJRnElOv1UL5Po4ZNVTkdFqxhR1K8VXWU8aNmqxIKYxpK8cQ&#13;&#10;zUpWhTXZWl8pP1EkIE5Ub4zIVvW7lO8yQaHyUF4v2y6KdBobWiVfKJV0thaUDCtuaG4KBhqJhCUY&#13;&#10;KMZzRQplzg4ol/UkBnoCVAKJLfA8AC2wNOSfE6asYH6XfCKNF1NNaWFxSadhdOzAj2mCs9QpWaRd&#13;&#10;Rm3eP8691/xp/iNmi3oPlznVhuI1zeak/oeY62dfZHrlS3gA54kepoRckoL1jTLZ20SQFHk3lNKN&#13;&#10;BRKfksWAZF7AkZq97803G3/ye1OCqTSIpi6ztdMlxh1l5vtog1blW1b0sKwaCATjh5kuxwGQHCcf&#13;&#10;uuNqDzxDANvczFP9z3s2BXyA3LPnp8OMDotTPgVxKEQdWAlwTSagI6zyXeO/cZipwR+59fG19IhU&#13;&#10;vp+TBR+k20Le+ibz3u+eMPtM+4xJEOEaVNUbwEEAt3Urvq/8MjRHfIEAhVNfx7zV1NR89HXXXUcR&#13;&#10;UWOuuOKKzwAVXR2IgbkRmBKgmLbYdii/H+kFI9AKVRVFgOJWQ0mlVsAK1wHo0+qpihMOyHfIqEls&#13;&#10;D+l41TNVGZ2AGSjvo6JTUaccUMU0nGD86jQRUIoKWpryH5XfGKSHog2fYSgWroupcEN1HNVeVQq9&#13;&#10;fHBOiya3dyYdPLBvugnpYrC0w7IdS2yje5sqIi3T1g5QjqFaWJEvmaALiaPPSFl1mLp8oyECfoIA&#13;&#10;TozKNU4LDKlK1ZxPpKueSAnwVBmKELmaqqyR3daalBOke0TdsnL2mjaaqgRT60jTsAmAxVQboIEL&#13;&#10;WqQppGiBnt9G2wr2JRtQsy8VLiWOCBPuZkyNTbStojNHBN9rEhoJ5OSBZk28w9FKeh2JNh0HxKMx&#13;&#10;AQ7aa2HnARQCWBGsqVpN3ukAUxAqDKr3yn+WPG9+gq9xztYFyA6YifH/xgDsOGbVzw052vxs/8+b&#13;&#10;UkzPDjVSz1FI4VYGdQT33JcHRAVX1GqwEysD6SpAwVjq96r2LdG6K374E1OwZClRyAgpgJ4VKSRr&#13;&#10;uADpGVQdyHSSV+KaEx56C5WJys88zUR7DcSXSe0naY+yeZvA0x3mhd5LHsQHyL1konf3Y+bnW9PS&#13;&#10;8/CRpal46lU4zomA5AyDf2nSNSea55b8yTQuazB5RQQ4CiPVm5Eeepseft+s+e9c0/eUiQpzwB9Y&#13;&#10;baqoehMpKCANgAhRRZY6Zcmkfjbj8yzGTyXcQB0y8zhpBsE1kRhg0FxNGkicLvWYNvPLycuD0dvK&#13;&#10;ppZJiwXyIWC+x3/Jy6idFkeTovyKaSLNoRA/VggtV90fCFip5+B6eCERPlXlccYUIZgmASONUAQ9&#13;&#10;QiSs/KROf0s25ThS2SaEKVD1QhNE6uahhYWVdyh/qu0HSb9BflMaiDTeJJoScUgWvC17t8UJuKYQ&#13;&#10;1upm6uMoHyRMXnVW0bgTBIcG44Abpl7HD+mwc/1XnTWUj5mg1mqS4dObGrCstH5UmSlT+AgV8hQh&#13;&#10;SKaBNItIgmbPHNPQUEX1GGq34v5VNzJHOwWoCwDTUgCAiNMw38fQDBPFXI92YLYqTyr5FocSWBUc&#13;&#10;SrVa242jgBzJ+vXzbQRtw9YVzMFwpZmKjmrJojDUdwHG4xj7IFsbQL4+9Zsk2regE3YDzL9hzNmv&#13;&#10;xZcTnfqgue39Z+k1SqRtCfIKJs1YA5HAzSFz6bjTzZUzPs1FBUx2Vish8gqGda+K//HVMYxP/lL5&#13;&#10;qvuIiOF4oFsKTTGMtr/kZz8z5omHTCk5jCoK7NrTvWu1eJVsHV97D8qxE90aqycHdNI40/XkU+z3&#13;&#10;ipTliFe4F89kluzu99C//4ejgA+QH45e/tEflQKN1HnLN6PhiAfBqMhhTL3BpWpId9i/bFzPvJGX&#13;&#10;H2vmfuU/pqu6ZUQdjQqdwJQ0FZqFNzxLIfPhJoQuWFu7mY4epEeU9LKtqgRwSO9b+O/z4Oc4AHIk&#13;&#10;1x2K5nI6rK2eYBt8YoFIM5pQrJk8RVIN8il6ThsIODKaHZ4xcKQWi508kEVoUtfglipsqKVOKD7I&#13;&#10;JvxoeZgeg4X962F0SymVNgogwSuaot9kIl9dJQJoitIOY/gGo0Xc3rbgcgBHYKZgmCQmWE4DRIFi&#13;&#10;tNdQqLNKvNYRY1pmWzvJJyhzqhLMAVr8bZxrNQ+7CwB0viJ4nDqgAkcnzUM6m0rxCUhSaIhB/Geq&#13;&#10;6xqnU4jVq2U6lGetgKIDW8sBOurBKq9SASuxxjpV40OTUuUG2yEkVdQXvyEpKTYas840EdQUwUxp&#13;&#10;gZTYXwbZnEpFC/KKB4QTFFg3/K6gn2a6mBREiKi1qTTmLk6Xg/UK+YVxvzUGwt3ieRWx4uotrxPc&#13;&#10;Q+ECmhLnFw6geFGiCK1xAnoapk89bmAVenQYv2sPmWtFkzDVlyopY37znPvMb979n1leT+PiUp4B&#13;&#10;rVHdUuIIPkWNBebqfc43l4w/wamLm0jEwsEQEkOqCSA7hsbFpZhWFwLaIGmwH97bPqiui7h3YzKc&#13;&#10;6qJ45rV//ZupueFvpieF5NXjMqFC77ZAvKs9uqqjdEYnmEt/NQvQmDZmW/CM9rzkYnpSS5iiJJ6E&#13;&#10;t6QZyZTWI4hVftTXxz9v91DAB8jdQ/e97675ZhUPfSMM6g72aGNjY4w8ttMjgfAhKhLd/7RJNKPd&#13;&#10;bFb99An8ZeQkEjSTF0ODKMo3la+vNwtufsEM/9o0/HL52GpJnrcl15wUenjUFgAO1pSawz3uZ78U&#13;&#10;UJwB21KFnfwEkahxOlCQdE6O3DBrjlTLoahtSmw2wPMw+8ZUEXwgQNE7hd8xUU3XDZheM4n2ZZS8&#13;&#10;4zIxima/DxyNgInnS5tTWkUCc5wiO5SKkor2BBu7oazg77Q5hwq/4eok1Qcx/YUwhVIuAf8bOZrB&#13;&#10;qMNjOVZmVvsi2pZSPIVK5NEJwwFYipArRIZUFJWxCdk8BBUbwP9o8zxlypQpFaCAbikCnmRuJh7U&#13;&#10;5nNa0OO6NrGdPphh6pwGa6nbaguTo2Um6vJsVwrbLpEESbS5KFpkI9GpIdVrJQJT3UkC+Wi4Sg9x&#13;&#10;wmpruCWqW3HXKJp4w+YaNM4mIoM3muY8ChDQ4BgQOpPrLdX9HfN3YDn/uSlS2ONLpcHRfao20ye0&#13;&#10;dmUgL7+0awzzcV4wv5inogqv9YlWoKWDXVLR8QeCZw+ufM786tV7zVOb5jPWZrR01a4lGEl5qs0N&#13;&#10;pjsNPH568IXmnKGH6JaV3LuOouNU7MFcS7lwnrGE8n8VkGI/1ksVj9yjOVkfLAwWsCBE4YRZ948b&#13;&#10;zfof/8x0URAr9LUFASy9HS0+I1DVBUx1BsFsweOFCRrbTKRy+LPnmy7HHAM4fuBT5uzbud+vucTi&#13;&#10;ve/Fb99P7ANk+56/djN6olmd0pTGKFHabphCFVmD6I2PjDIuo756QP2mt5cXN92/BvNqoWmkU726&#13;&#10;aBRT1m3B358zfQ8facrGdCPJG8YJt3LAMdmARvVdrjIDXjWO+8SvvPxKWV1RE9nQLOqrltvS5IUw&#13;&#10;8wipFXGASmZVYgqp0h2aDydEpQv0sEE1BOfUVVNWzoYM5ZuiElJAbCEfU4ZJ+ASxS5lFxSFl7lXQ&#13;&#10;i8r6xEjts75HAZmQLxlRZW6MprFgcxMpHraQOGejXYbo7qFKtVwFz6qZwy9TlFbi1OiUSU8pHkoX&#13;&#10;dIM/FMgjMAwRyaoWXeqEYgM/nEIINipWcEFN1hjfy+cYQMOUVuv5x5wAG4CbogLN5GiqwXIcc2Iw&#13;&#10;USN1nSYWqVru8SgXPzoSLS9KkKLSVE2eKr1ZEo1VjL9eKRgUA0yRW2pmE3wUFb5G6ELSjKk7TjPj&#13;&#10;UCPXpFRclLxMAA5tzWKM8lvXMFIFw1zO93lRzNBFxXFTS9WcYA1pHKVjXH272RZmwD1dZOeHE+ZR&#13;&#10;Gu76N+8x/1r0OFE8+INLFYhEwn4jz0zz62RjgxlGQNT1B33dFgBIpOrJbywopuD7PzFgv45As4zL&#13;&#10;EHVkvgWdJ6Gtq7myOllb8JX4geZotvzt32bdtb8wNBClzxraODRU1LF2BUVlbqqmY6OYJcComATH&#13;&#10;NjCOupnTzZivfpHoaFYmQV0hp7o89fMCv2JdYu73t/ZGAR8g29uMdazxqjQ4/J4MMUyCoZJow+Rr&#13;&#10;Typ+aflNpnlugykowW/G9wlMrvnvbzUL//ScmfKb023dU5vOIW0rlTr/6muuuv3yyy9XGbmtgO6h&#13;&#10;fPdZR+anowQJ6s0EhhTiL4sUYpaVSdL148HmumKKpHpZ6Cog5a9UPC2INW60eZIgB1oT5eqoQhNL&#13;&#10;plaSM14NgI3xTJ66RDOdPZT8nwK4sAZihqVllfUOCgxNLVpqjE4gnXCOWR+nnKS2+Lh6Fzrjo89h&#13;&#10;kFZMoSmqvWqfSABB1KgqAumYhMyuCtxxq+fAip30Emlz1r8lE6vrPyVKNaVC6TYtRTG76kIisHRy&#13;&#10;L5P6SxurhMyghrHLn4o/UGkVEJUoUrOSq2EbppQcXUCaSaMJEBmahH4CyXBRJyKSTAPuXiZMM6Cm&#13;&#10;zhR3KBpo6hrqbaH2OGbWGBpyJNyFArQBdoFLIJ/j/oWm+0POQzAIMrfkiFLNqKGOJtgRfJyFnchJ&#13;&#10;JSHF5ijSO4TKQ3+e95D5HZ03ViqnsQQtDx9rQHVwRbkINNlaZ2b3mGSuO/hiM01avt3yalUQnIVR&#13;&#10;w3E9yZl8h8jRd1gXf2DQz9tiABSpJV1mA6kXqPtNgeW/+oWp/sWNmPdV/hDzOONgTbrXc8oDeKKG&#13;&#10;/qEyDOo2opQb5fXEtzaazcMHmkE/vMLk9RxkGtCmHUFJbuDUAgQF1Sn2t3ZIAR8g2+GkdZQh4yfs&#13;&#10;I2jEzKpqX+JIXUuHdDKjrznSvHHuv0x+LV0OCxwfWydMnavunGt6HDvR9Dl0mKCDPUTQJAl7bFRY&#13;&#10;+TVMcCoM6S6ArC8ZegSDVJo6Wl/lF/egws4AMAK+KROe1a2AokCglBzDRZx+MvfonrDJ8US5Ulc1&#13;&#10;RdSqNEIFOwJtG9F8/gFPPI1r72PTMrBGpjA9CqyosmqDbpKAk+1yqYChgCmR4TJO/8cEIGqNpfDt&#13;&#10;CH7AQKjYphMQcDOeryfrWqqeIy1P3TaCYbRHTHyKGFWVA2tURekhud4xqwJgIQJKqIpj3V88E3l8&#13;&#10;oaZwpKxLjOAe+Q21JROM0c3fUxpLAlQPFWBJLqSHZC0tsFQWj6Li3L+MtAqcnuH/s626ZI5VMj/l&#13;&#10;+pqrlRbSQLL/OlNa3J9jFEQjxp9shPRWEwsaAnAoE1dLWkiIYKQ4ATsRoj+V9G8pHZBvlyAV8jew&#13;&#10;KSvAieCdqM1dTVASvrZ6hSklArSAYg94PM3Dy183v3zrHvP8BpQu4DRAEI4ViNSKC0klSespU5cw&#13;&#10;pw87zPxk1gWmP7mZaPXNPGI1x1Gyx0iQ2cSa+KXoYIO2UuZSgVtcua0MIhoKlTauXRxYcd2vTfwO&#13;&#10;+b4JY9LjqAq6OrE46GZrrzraoly5WjUO5BNma3NMm5piZnPvPqb/Vd83FRP21RBTeSESRlI2oknm&#13;&#10;69kcfg5j+CtapOvB7ChvcMd/Dh8gO/4c78lP+DwcYyaMU5y/kmCNfUCtvN6HjjL13z3UvHfFo6as&#13;&#10;udQ05xMsQUBh8eaIWfybx02vmXSooEs72/OA0UmuqZaAnJSqq/SNq1sFwR211cqTLDdF5cqjJD/O&#13;&#10;YrA1e70pnxj8jY4jgVM5TyrdpmS8vouS49WTKUqN7CA+O2kLaD39AEiFZDQ7QUEwahUeB4ASFDBP&#13;&#10;hbsDfE49Uq6tpPdKzJXnyEgb5xh6SNkSc0E0oBAapDUO23QOV12SOgIhrBlVtWWlQRKhajdbQED8&#13;&#10;XeY8/K6q02oBEw0yFdqI2bYcEULlXmMK1FEKhklSUk7aISkGtjKQRAy4vJsKgx+S/Mtap7i5Stw1&#13;&#10;A5JqTWbBlOMsJCN35Jf0NDWU0IsadefAL6u0EIokiAaUfpPK+Dq0GcvBxZGCboFoMwUXVEeVwJ2o&#13;&#10;auGSWsKN5YZ9jXmZbiONUuZhkL2SRz4lGCgtLinuTR7pEsC7zryyZYP5xet3mweWvGAaQuALyf42&#13;&#10;2VEmY/WI1kdyN/MbQ+YrE84y35lxpuKBpcVWppK0MQuaTsgTa3lk5fKMwNT+I9BMPmlyLc0J8suS&#13;&#10;PULZhFig+n//LVj1o1+ZyKtvmgoAOBKmbJ8NtnHM1Y6RQVHHqn3r4Jq9v5V9MFXjI69pqDGbB/cy&#13;&#10;g376Q1N20BHo65ql5BZkjAiC12uY1dfw3GrZNQhBTg5vvwbrnsyNcozNB8h2NmEdabgwDXGeP8KW&#13;&#10;7ubvFaFAeHZTnGCPcMwM/eIBZtOSDWbTH9405dYkiAmS7gy1z682i//9mhl2wX7SGvrBnIfDt05w&#13;&#10;6bIO5rggHMwbXgc4ylVY0mkgwKMATXL6kmRs2ICWwDcw6Y4EDY7n3gMBmU3SG5rqMRFy/zAmwnAB&#13;&#10;XSocKBBc5GFx+x+gkC+NQD6+GP0LVfRbfSajBcNtYr8bykH17qTj/7QaJNktlsESREMbSjU4Fug6&#13;&#10;B1uwtsUCUpjlNF75EPPwUSZtX0iZR8WwVUzdqVcrDVO+Sry2Ck4lkgdvG+GrwGe5TeYnSpdHsEUL&#13;&#10;7G0VLGLvZQuq/gcmPy6/sM+wlNpoUZvVNkMkDSUAQOo4W5NUUaj8L8wxYXpVUpGBoKMYBQEomlAI&#13;&#10;yCtfE0xGHfwd51wFsHL7SGEhJeJqScNoVrsstOv8kgoVO42Td/kqiCq07Mn9j2RkLwA8Il5xiICe&#13;&#10;9yk08OdnbyZt4y2zOkDQaamMt06QDJGntspQApNqigT87rFyc81+55lzRxxlCz8owAs4a4I8ZQzo&#13;&#10;9wD2asY0kHv8xCqdgcRXVc3VChWqifTuO2btzX8x9bfda8qotBMtla9XIOgEMmk+HBGI/6rqkdJa&#13;&#10;hIyqF4zWL1kmRjeUrRSqaJ65rxn8g2+aiikzzVYcsvnEQWOdIE8peTetuX5w1dVXkaDpb+2ZAj5A&#13;&#10;tufZa+djxyf3PguwD/EzvcPB5JuAAHyaSM9ErCEWSsUnf/fYkueXVprqh1aaLpTs4jtT2JhvFl7/&#13;&#10;vOl50BhTMqi8f5x+8dKwhLX8bysAGI7RyqmJvbRcHT0KVRecqMUQddvg14nULwPhwFOcgJ0WcJLW&#13;&#10;RL9B8hrQflA86J4RKRmoZsku4CmGJdnAta8F0O+Gh75EXdHpmCZtcFEqrxeJ9KpYJk3PTkgVjFqB&#13;&#10;LLN0/RR+LSXcx8nKo9s9x6C52ZRN0kswjdr0ChRTm+6IGTWF5haU/1Fao0U456IWuvBrOcXGnc9S&#13;&#10;J53OHY5mow9q+ZSoVQsuFQBQmKxMuTZP9A2Q9Os87nWBYNGwBME6hpQZagSRnoAP0DYBs6CK35TC&#13;&#10;4Cb4Dv0bxxeX9iupQ3BISRPGNxulSlDMdvE0hQQt/Z6bljm+Uu6DiTK/lJJ2m8k5rasCMpXaUpDX&#13;&#10;nEyewNR2RpulrniqgSecAdEjawHSW+c/Zf44/zGzYNPbKjmDdqs0FDBbVfmgmyrH21bGFC8YR9eR&#13;&#10;Hx56kTmm5yTJS1tjgVg0TJE7gPRNzOUP84xyRP7SyS3VWZiiAwr3ZehLl5j1d95uttLXsfD9FaZT&#13;&#10;nkwS9NKUrMLc8dAuQFq/tkNTriBBIaLrKc6VEvh1DaRydC02peedY4Z/9Wsm2q1nrDmRaigIB0tt&#13;&#10;TDTCFON/gmv+BMvGxZhVbdEKf2ufFPABsn3OW4cY9bVOZN88GElpnDwJokHXIO13zguGVEg6kuxU&#13;&#10;YKb86HTz9Oq/mq3zq01BYRGaHZrYu1VmwS+fMFN+TbP5YCygUH8xOXyZgF6dqalbT5RkL6dai6MV&#13;&#10;UF1McJFYf821RFKwUWXneKuJqe0UOYhNJK4DVASPELVKfp421yS5mkvfBp/+HD7T+wHJNcocSDZX&#13;&#10;YRYkeZ1gk5CiHp1EDZnQ/gdXP9BegOumqGUqT2FchcXz8Q/KZOsYSWVjJVKG8FddzykDwE0VoEPN&#13;&#10;V4uLaHJuBKXTAkv1PB1TYEhgam8iFE2txOnVR0XS1J5KLZ/kS3Q8Z+kIzNrKSlNTVp46QEgaKiwn&#13;&#10;qZ0nJBcyRZUfmVcjZHCgkT0J2FzKmV/m9ApK2I0Ook3HapfyLDR8JrUlBRDSW5LSPqkaom9J9Cdb&#13;&#10;wj4Zfrz8XtQZaqKA/HKbFxkpGKISb/1tEUHGjQuRWNRG859FL5vfvfEf80rVuzbvNdC5nKhUzQW5&#13;&#10;m+S3OvmbPEEMkjYnzBF99jc/3e9zZkypSvih2ZEzE0yhm0rzM2ZVPB5/nrn5NNq9rOGBRqJKk2vX&#13;&#10;2pJxdY8+aeqefNoEV64kHYS1Qqk7auZgJnUK6ElLVFknaZGirU3NUb4ptFGh+WaiZeuStaapgpZi&#13;&#10;xx5v+p97rqmYNdvWEGDZMhDBuNqUpZaxP83IiW4K9HeewN/aMwV8gGzPs9fOx07k6dkwtU+Jk5Pg&#13;&#10;r+ANCkdTKy0ge2SosAFmWTi83Ez54dHm5Yv+bcLrKb5N4ejionKz/q63zaqjR5neR4yEMamkGzmH&#13;&#10;6gvZQLFtquxE6RoBYCgtIggztzkT+PgGcE/8jgRyGDNJCKXSdinArpkozWhRV7Qe1YRVYI7Vuh6j&#13;&#10;bdFrxBCdgC5GQ5HgYZxyUtNWekPi50xS3zSMr026B9scQGYQPHEMx9H2SdEcSskgxUOZjIB1iPQH&#13;&#10;gYgN9iCcBW78Jif3x1cVdWrfiDFXkPJic/YfBZDVbeJ0J6dOfkvVRwXq5apkjI5+af2XjXzmwmAG&#13;&#10;AUABzL0pzIAqFiBtyEJvIDimoswchL/unwzgGxHyLJMUFuAWACQ+W5mgHY1rIpc9D78faBsaatMg&#13;&#10;MLPG6jfxOE7T5xBRuBbiFYqScvyothGzhbXQBoSGknh8Q0GsFo0zisZJygnziyczhbDztvnD3HvM&#13;&#10;I6tepewRtuASwFY6q1JX7DORvo/vVPiepLpPuD5kvjTqOHPZzPNM1yCYjP1YJQopbC4nqrQzYmWk&#13;&#10;OYZjDGcCYIfARAmIDZvMwrtvMw33PWiK31tsos31GG0LIJSIV2eiBAcp2Enk09qBVHZLILckZELn&#13;&#10;i0b084QKlQ/sZ6L7zjLdjz3MlM3axwZR2QxTjRNsxcI8h4f/G7e+5eqrr1ZD5EMQCL7A1Svb+Su6&#13;&#10;1w/fB8i9fgnsHgLARE6Bsf2ZaE4qrjkZ+4lE4iWKYVLdBKaDdhJJhUtigEyPQ4abcd87wbzzlbtN&#13;&#10;aSMaFCUB8mqCZj5aZNdp+BgpQyavXCMMXEy2EA0BhahZYSrk1OF/IqIwpdJwgX/DFUeiqDTAr+WE&#13;&#10;s3l3W0lnSOHfKyjta8u7KdSG7U7GsBqGezA6xwhABntm8jBKB1CRZ4PiVgGOPrJpWnwAHHtyfWmE&#13;&#10;AvwxApCECoOrObEChKSVqr6p7fWo6NRUPpCwv2rgSHuU188G7+BDlDkVU2QvTM79rA6oIBXMywEG&#13;&#10;Lb3WMnWZYm0NV/MOjzkXJt+XcRIJhEWR+qVJAN+G86gdlANeXTDZ/pC7L1JqBvXZ0GgBSXykATqc&#13;&#10;BAT4ADAaXlee+ys8yxYJBbJgR2iXlYcg0FC7jGenhybpMgJrtu7Auq5HNDLdNWSKxNeoto4RciOb&#13;&#10;NlHAXLVh8b0+tnGuufG1h8yDy181tSGibNE5QzIZk3qiyFSrIVv/sEaN5t3AvEd6mh/MPtd8ZsQh&#13;&#10;kpjoatUMJktAsLHCBPgGbmMMt2CfnkIhBjXQFqTZwKQSIksnX3yJiZ9+lomv3WjqFi8wsUWLTN1y&#13;&#10;UkbWrjHNlQQd1ZG1wmKgCj4tSDQ9UKkQ3C2voLRAL1M8YYQpHjPSFAwbafJ6Mde2r0tcxZkUXBxW&#13;&#10;jVXNJXPzIlA5F4sIiZp2e5HPTiixv7VrCvgA2a6nr10PfhgMroBizvGmOKn/hI7mBaIzYM5w1OCT&#13;&#10;cPbiaChwqAoFaBv4qYmmZvFGs/xXtB8ipDWfllg1z600i//+vBnxtYOtmRQsMAV5Ajg0KKp6W72E&#13;&#10;KEJOfwm/1Ivc75doZAfCTDvDkJ9Fq9ovFttE8Em1KS3rRaI9vkSTotpJ4Ed8eIL9EnIkp3KuVEHq&#13;&#10;yVHphchF1RKlsy+ggR/P5imKaVvb5wrG/y6azGhVLBVA2lPROMKAllP31WpZim+ltl0AgJEftNG2&#13;&#10;V0oRSRkpEEDSH8lQwMCYg/TstuA4f5PY8hwA4RqUWHM0yORQhoBdWJqUim9DL8y02CCFrDaS1UZi&#13;&#10;Qhw0Qjo4h0ZIQ5IiFSogoZ/arDItK1czhJvWCVIx73KPGv52lklUwkOgmELkjWsJAGJ6OB4BYbn9&#13;&#10;KRDsDsBHcO5aYILg0TgRngW01wp3MebljfPN35fcae5Y+LLZlEKhKgbYZR4W3VQuVrHBIgmfUfUd&#13;&#10;M3N1gt6NY8wPZ3/eHN6Dhs16jFRyI8URulM6zl30ekDzI3x8KjwxB8vAqfxtAHZp3ekeg4Yc7lOO&#13;&#10;l3vwpuKpM2TlVRs0fLTkdtbW4nPmL1X0FSomoSGYDwyXlVJIvgw/NOeZoAQe1Q3UbrdIiuo8weAK&#13;&#10;nnsUY6Ikkfm9ckdhpOmAHMbkg6NHsHb+1wfIdj6B7Xj4hHfKVBYOz1n1jq1eMrE7fD5F5L5J9YXZ&#13;&#10;U2EGjSBgBsG8OgM34THfObSwcUulWf+n101ZSVeUkEKz6I8vmZ4HjiAHrbfKk8o3Bi7EKNES6Qac&#13;&#10;RK0WmEr9BmB8jdtdDCt8lX9T0cXcyzVnNDdviBRQgSaS15NcQsXjpF4koOR5dKHj0IY2c97/AIJZ&#13;&#10;gCDeML5FgxJHl9kxiDlTwTk2FjVlVnI8hweOxUyoUjo4HtFo1WmDuq8hUkZsnqNQxRYRV16k2kIx&#13;&#10;XrQYtfGSMJBXiPZrggu45vPofvur3J06jdgAGh2rCwgEOdZGmgZU+k1pF9bcZ4N8QpTUS6pnpMal&#13;&#10;UBN+sJVpbDtCm+YXtbmOmEoTUQQKaogKkwFsaatreIhqDp9uw1RsiydGjgYcIX8yUUNRckzS4bxi&#13;&#10;peaIf5RYgMHuSfkA9GpAHnx6h44df3/7XnPzvEfM+kas52VoZnkak5NIIa+dA/tAGqNKIiAk4wB1&#13;&#10;bdB8avCR5gf7nWsGoeHifhSASX7qjiNZT0Q6DwCeSs2trq5S4QK7Meb7GOl6rj+A9UJVoAC9tcwt&#13;&#10;ujzD+xKHKJhIz78+VFzenT0c6NHHjSP+4C3SLRy6qT5E6j3mQSYCVQGKI2A9x6/7c+2DoCWac/JB&#13;&#10;5o9AJXMRu0y+VR9cyf/UESjgA2RHmMV29gyYV1G9DPkDTlrBI4tfNUX5RWayA5AN5J11QVOaBZPq&#13;&#10;RtWTZXBHgkHM2CDdMCZcfrx5bnmNaXxkpSkuLjd5y2rMvJ89aGb95QJMrxQWkNk0GeoNY8sHsP7E&#13;&#10;LWijJNA1Xfh3MXx5IteD+ZuCWFNVnN59kVICbbAQCkHAiMDpHLeWJPNvanyXXXbZXaRFvhsiKT6B&#13;&#10;GbKZSM4AYB7Nl8lNfSTlyyJ9ImVeD4aCl8OgiWKE2ctkqQAdTLZhOl8EyU9EofuLc//AZCG/oi3l&#13;&#10;c7MVbfDBYbskb1IalukCeFBLVuqzzKTWUYYmKJOqUubRdKx51eqfNu3D5ug5nkHAmDZZBG865llV&#13;&#10;HRIQWXC+2QH90KWqZRClpVYzOZEJ/HNxuoCo6DrHSY0Usxfuq44peqs0slJTTMRuDZVvGqnlWprf&#13;&#10;R9qvlNbNaHadw5gnZSZ+g5Jzt857zNz+/gv0aqSeLdFGQernqquFqgIlFX0kP6rVvB3fpfIMU3Ti&#13;&#10;6JQqMd+dfqa5cMKxphhpR2WWNAAVtaHeLYOjA7QJXHf11Vf9MHvJo7U1sa7usZn+KfMU176Nqw7B&#13;&#10;LvsKY1vCzfoAeN0Y8BqsAlT4EXEQeURXJw/GCi4SJmz7LwK7wHv1ysrj+3+zHn7D9aejza/UvLA+&#13;&#10;j7/26ms8H+NV7ewV9Ie7gxTwAXIHCeUftnMoAJMRH90XPj9FbKkRgJhTuZjgiYS5OHWyKQoq+CIw&#13;&#10;QL/B0BrJjXwNM9xBZAUEYmTyR7vmF07/+anmyU1/NDVvVJFLXmI2PrjYLL7zVTPkU9OokqImxWp7&#13;&#10;QYQoFc2Akz+4DF/13tAAgn+3YfzkAzaT3hCmYkyQKj3crQSzH2kX5HcAUN7TyuOnuFNbzI3aq80x&#13;&#10;ukbQSUTpIE6IjIDO/BXNcSZfAI5Kt5BxVxqREhJpzEzqglOPJbkc3yI1tEOTrSlTzN/RimzQjYqp&#13;&#10;B2mtxdaARvQfmPQ4LoYwoYAhJfsTxapce7cXpFUmrb6joTgl2PTfIObXRBRsRSMjyEiGXR1BtkXy&#13;&#10;Uf7Kjoy2KP9falMk2r20IbgmGqMCjvpWkjAvk7SkhdcB9CeolvMNpYhAsn6h/K6dw/kVCAkAqhpA&#13;&#10;hwuToWAkTyN4t2aV+TddNv614EmzlA4n0hZDRdSDhRZxOrTElHZhqwVJdVWgDJquUieUPlLTZCaV&#13;&#10;DDPXHnihObzXJNt0WnG9gGgNVtcioRFfVXLyDdyqJ2soCiDmSrr/szVEB8PvMOYVgFkvgoMInDL3&#13;&#10;c2uF6m4GHJ/l39exH+f0adTmUE40JERnMy3A1jK+Z3As788PvZkLVVuimlDj8vz8/OVEzK6hfJ0f&#13;&#10;gONSryP/8QGyI8/unvlsfeHXn4YdSYrfvKmprmx50+bw8tq1Zv6mpWZa1xEUI1fKBnK8/Ie0CMLs&#13;&#10;CeMz+4eD4X0AjcKiwWVmn1+fYZ4//yYTer/BdKYQwPxfP2Z6zBhiCocojy6ORTTSBDhOBxQOR/r/&#13;&#10;L0x1Hxju37keQEjoPhVzYjDuklLqp6p6jfISA6l7YeH/ZC8lDeR+wPIMUKaI68gcXJqge32ISMoo&#13;&#10;ZeWUpRFy+w3CyVXsoIfV2CwUElELOCaVJoBp1QFTNXhIHYivUtqzPcayZvVhBJiUvhEiRUMpBsDh&#13;&#10;QP5czXgG2aICAj1dAGBMhVSRR+kfCvX94PV1tET5G5UCAsgCtgGZLO31bLkD+cUaeKbz+LtYAAKR&#13;&#10;5kbzupyHDo3fUAXVnWbMnKOCC5sA/ePtv1Kpf5B7eRpCSucwgUmp2DLuTPBRsCj0bt3K4n+++Yi5&#13;&#10;hd6MS5so8l6Iplru9LHUiGzKhNUaFbTLb5iAbW4mflcBJ02gzLlDjzGXzzjDDFFRAqvFWeCvAqA2&#13;&#10;4Ce2RVZ5XBIlzXvslpi5NkBTfluVllP+xyncWNreJPZCxrL62muumeP+fibr4gyA7zyerRL8/QuD&#13;&#10;PYIhn6OKfFgYUL8T4xCYhnCdzVz3QZ1HI24ifOz2cFtj8L/vWBTwAbJjzWd7eJoVbvoCqRAmtmrr&#13;&#10;ptCG2i2mjqa8dyx43kwFIG3MhuOrWwajLYKRXc1X/2AXEJ2gtPvOk/uZydedZl6+8B+mxxb8aPMa&#13;&#10;zLu/IzfylycpmV441VuqE5s0CG1gboAIGLmhiHhtbjb5NGRGAbIaFveaD2Ou1q3ZH2D/EuP8HFAG&#13;&#10;UMBgGV8zvrr8QmqUqman1SlTS9EIX+LDcsyq1IUNf9eaPqWHADgaRAH5hta8KVNlkJ5MRo0hreHU&#13;&#10;bnJHCrApeGDy4MsEgEqffAPw6q+oVFWKsYEsaKSqcOO0wFIIZbHG/CbP9DDjLEIpO5tGV51ktrUt&#13;&#10;tCg7l0xQK9ZWmrHEVLTpaZz8NOe8yV/aUZmDkEEog1pMYfJGQL0RkLZg1JVjlNJinwW0OxuTcH/5&#13;&#10;SQswF+dRSPzNLYvMrSv/y5w9a5bQa5PO0gTyQBfZQwF/z9zrRBIJ9EQXaYUApVpUVTebrvSY/NZ+&#13;&#10;p5kvjD6WBAx8qqisilC1lE2llhDhfCFEe4p/FvPLTddcdZWiVrVvcwPQNMl6Rm2PZR+8cOHC+LBh&#13;&#10;w+7h+8d5zk0KqgFUH6Djy6+4/Uy+Y56s1noX41inWq4ck04o3d79/d87DgV8gOw4c9kunkSM5rIr&#13;&#10;r/wxkHSSzIeratabShXXJt/stsVPm3PHHUQyuBQobYHF8NKzYNF/Z6HKl4hmk2pGq4iqQW7vw0aa&#13;&#10;CT862cy99B6TX5Vv1v37dbP+oOEUNB9LM6QEYSO2c7GzxpPJ/ZzAELRHVbdRkj+J+66/CexIXYEm&#13;&#10;8T5HNjDGepjiczDKk2HaN/NdKEGkawwWWUjkp1MUwGqAdWhZV3C87fOH1knIpTlBQTUpTJYJ6n6q&#13;&#10;6IBALQYwUMiAhtHB1dwM0A11ccCMM5QegWYViFCU22lh9QKRpvPx2x0fooljwta9lu8R6CB4U8E6&#13;&#10;jlk2QLeK5FyAV/mAlzjBJbqm+kVSUcdCjRo3WxNiEeZFNOLkpfyDxsQWAKtFjwhFwusV2RkjS6HQ&#13;&#10;6rC6kQpv22IJADVl+Rxb7gtb3jf/mnevufed50lCZN6K0WPJZbRIzyFICU4Qkg06cnRqx0eqS9Lt&#13;&#10;Ea3akKKzX7cp5upZnzazu41AOCBvERdjxFrG7VkLOedrmEfpHKKo4MCjUOUp++NO2ABH9zY2qMaq&#13;&#10;zcyhVHV13fA7b+wEGneUS/gA2VFmsh09BxltJ9iK3GyryUEEsixDV1ujv8x/2PxsxoWY4KQtpQ6A&#13;&#10;Ly+jBuZXALfLYGIXAVxCi6+Ew4ojMWbQmZNN8ya0x+/dZ8q25pnXf/yQOWTawPJwd+d3AMTeBy6t&#13;&#10;NABPW8RFJkudbQCsr+cBdDLhreAerp2Rci4mSA5EEH+hCTRRezOKNhgk8hO4IdbSmvrWeeDIuPAX&#13;&#10;mgppTjRfxqKINpbPrQmYkbdNZkW0uRcw21FUm4ovVnMUiOCrlJ+QwjTatRFIIhP0f7nRzxjwd9G+&#13;&#10;8tEi8YU6gS62aotsqQHTneOu5Rlf5rTf8e9z8AmW2o4l5C42W3UQUUHabSr0TYEOSto4wlhepbTB&#13;&#10;Uv490EazRkmHIEAoiaCSBKwE6LZajwQBXKdNpin09Np3g3e/85R5YPlLlK0hs0LIHlUTZ/ydCjBS&#13;&#10;Zr91HLsVfNzAF6coAiPSv+vJT4wVmfPHHW0unX666aX6DdxPp+WR4uJtiAvPXn3VNc9A00LGeAw0&#13;&#10;VrrFTttc/2UuH+ZOu4d/oY5BAR8gO8Y8tpungOkNAQD+jwHbBMe1NTBbBc3IJ0fq/N/efdwcN2iW&#13;&#10;OagbTSJkUzSpwWhI7wECM4kolY/pTSfIJvA2KQklANuAEV+clYptqQssue4ZE3h5o3nn+ifNxKuP&#13;&#10;dUyTJvUZcuRkY+zEWbS5CESi0YIygESFsF8h+38wF5MGqKa6jmPQ2eQrHIhCRNwPIIb6mFfWCQ2P&#13;&#10;fovUWoXlD2MYAlW7EbiRh8YzVsw+puCYeIxC2N1Q/IjbSdLhQZGp5D26fSI2gBd9rc1OlW4ASJlE&#13;&#10;ydwHbICnYLAC5GBc5iYQ56f8oOhY3HcCLO2QxRYUl+kyOAB6/qG5uflP5IZCW1o9BYK9iGQFh9Xp&#13;&#10;QsmGFDkIRoaIoNDyM4DYW5yJeTF1gR5ZPSQj+UTQ2qAiNa9WcA1SANV4/rf8NfOPRU/nPbridVMb&#13;&#10;Iy4lDx9oVFXmdKjMt8JF/cPGjzoBQZ79WNSX9ihfKEn5o4uHmR/MONccP2gfq4NLc1SdWCwCCsh6&#13;&#10;g3uCmJjUTWAY62QAQLaMw1Rhyd98CuwWCvgAuVvIvvfeVEkNGAltpS5tm4kktaY5RXTiD6xuqDY/&#13;&#10;evl2M+GYYaYT3i4Z+jApHg0Q7o+P75eA4xj22wBMVRVbAqP+cjyUCIz9zuFFzVvqzcob0HD+Osd0&#13;&#10;23eQ6XUUFs+U6Un6ha2/ChI9S8el7pRTI+1DNc6D4+Hl93Pr82DGNd6Yvnnlld0BHbVIauI31Cp4&#13;&#10;NKDkaa1AwAjuK5+oNa1qAxxfJ/ZyAz7ITgFaSEmLy6PdE/9mmISyOthbkUrEr2MMJ5FO0FdpDAIT&#13;&#10;gUwQazCdvmzBN6cDZnAmzzgC/FghV6rtZqJgIoDRFgPQOYImTJBcYhLRlTRfNjSLTl4EaF4UIqAn&#13;&#10;QEJ+rKnR5BdIGza/Aq4oQm7eZ0A/40xQy9H66I4IQAL+aPNhwkaX0YnjoSUvmjsWPWVeWb8QAuA2&#13;&#10;LQQ0MUmr+4eTFqFEfwGgk+jvdA6RZdWN17UWVr6gA0deU8ScM/Rw8/Xpp5qRVOFR/Vt0bKtVh1U+&#13;&#10;jw16nMMZaOyN0IqMfb9Mm7e0/L+7kQI+QO5G4u+Nt6YE12I0ut/AZNGMpKXAfG0ivPgrzLWowPxv&#13;&#10;zcvmhrfvNt8dd2YDmmUT+hvaXICe8uZKDpO57TFA7jY0ll6cVxQgS70pmjLjrjnGNNTUmVU3vWLm&#13;&#10;/fQR02n6IBPtnBcRXKmeaUEosJ9rB7Twwk3z0O7mUT8zDY4aU9Qk/w99rQKQq+b34kY6OEQLyq2G&#13;&#10;h6ajRHvy6dywUW8SGym7lh/QeLAa1tuGxkrbkObH//GF2kCZt5rj8afwtZ0pb5ty7qQxCkeCtjuH&#13;&#10;k0ZvmwPbw1MgfPAhkYkvKLKKtqcoUNsjOsCpyfkcNgCtUEmZJaQhVAGUmIgJ41VdGtI95PdT/Vfb&#13;&#10;yimRzAOJehBJq9sXYHiVh9Am9ocKO5n5W5eYB1/7t7lz8evm9WqwX/XUwSoVMZeJ1DYPxk8oWno+&#13;&#10;xyCFvFPkQNoyeRhllShBdo4TC1WbNMOKB5rLZp1uzh58oNUarQ+S8BfGQ1WFfOt05DlvZz0sQEjR&#13;&#10;WS3mYm98R/xn3nMo4APknjMXe81IYOi/5mEpe2bOr6cPohM4KpSQRsRHjGy/fPFWM7bTkOLj+kwt&#13;&#10;jmH6k9YSUtALvypQJxlKHg6cHChUcSJelckYMtN/eoppqG8ya2971Sz5xRNmNIXOqT2AVTFimsEd&#13;&#10;ag1YcEQ7U2mwaxjLXZmEV4oAV1OSvnSkMjVfVstERaMSMCOAXAlGLuFXgZI1sWL6PQCO/zXchMWq&#13;&#10;IxpX8W9aVil1wwFkVahJ/pt7/RwAU2NnCwxWE5O5GOgIY7YUCKmyDj7Dx4GbvozzHUDjwSuuuByt&#13;&#10;LzhRZtUANFC6hBRPxldExKotxK6cUa4ts3AFl1xKxbehQfy0AcriBTCbEu2CHko3MWytioiNoBEr&#13;&#10;JqYW2r64Zr65770nKdjwnFnSuBnvKmBNs2IVH1c3EYrlOVqtaJxJLEoIyMzqILzkHLXYcrqj5DXk&#13;&#10;mTPRGi+ddqYZVdxTh1BQPVkfDNnmnrqUchUpMB54G7r8xgXHveYd8B+0fVDAB8j2MU8dapQwwxhA&#13;&#10;9IoAUq2gtNmYTIuTKsydbzbnNZkrn/2zGXBUZzOubBA9IrEI6jeaGcLo1efKBt+gRdHsONiF3rY2&#13;&#10;HDHcOd/M+vnp5sXqevPm9Q+ZLvsNNV2PGIrSglaThPFTFsdCJIE/V1177SM5CFsM4x4p8FJ9zhgF&#13;&#10;5iIEo7j11Neg9dE42frFasmv/A/PcQKA+R8bqamqMGrPxFjClIwTcEunAhxvBAQ+x3OnOF4hlE7g&#13;&#10;kBQxwEqaF4V6HBrof6nAIv5gBk56NUDtoK1/TxGsNopV3TNDpLCIaLaJMrdJfpu/CA1mLTpznFSQ&#13;&#10;sFJTRLewgnsQQGwKBeC4onGDeQT/4n8WvWheWD+f/BaOC6PAFWLhjGJOVkEa23tS/mGNypY+F8Ud&#13;&#10;kvG80oDlB1WrMfVNUfqNkv7HlA81355xqjl56GwqDvCLNSMnJS1I1XwIuo7UWPh2FjRJl4vLMRf+&#13;&#10;Vz4FdisFfIDcreTfq29uQzYdeHRyCMRobZUVVY2J5Ju36hebLz7+a3PTEZeZoWpDJYB08vwswABI&#13;&#10;MSV2k4dOawf0PBAjgQkvr3eh2feP55p7P3W9eeGyf5mjx3+b+iu0sHI4PEl7pgn73j6AldI6FOKP&#13;&#10;RpjeagFhhfp3sbl7CiJBaxNEYDxcRlBnN36fze9PuGcM4N9PM5oxQEZn6sDyDGhn0iAtmAB+weDt&#13;&#10;Akf3eFUtn+I9u6JGkzyz7pF2zDpePeJXbNqJwM8N8WQUgJvdbbSszrWQJyAuBJCP4sQmbjQU4GoI&#13;&#10;hQpKVJYuCi21qVLAy5sXmgcWP28ewcf4TvUymTudGqlRdtpwBDhbQVAJgaVVzb2YGyez0TGF669b&#13;&#10;Kk7QrYbQjU2mKF5qzh1xtPnatJPNEObL+ljlW7aTrAbRtqD3bQDrp5Aa3rnqmmt8cMxYeP7HPY8C&#13;&#10;PkDueXPS4UeESXJ/uPDXpIUU5im5nEQIuGeC9u7SRYR1lhMXFZnnN803Fz/6a3P9wV8xw0to3EtE&#13;&#10;pBLhQ+ojZVP0TCmsuhqf5DobPMN/4oBktF+pOeYPF5lHLviteenqO8z+v/k0GpIiOlML+G854PM9&#13;&#10;7tCZOuH/4m8aIGXqu/LyK+ejC/YHjYsK8srLvQkBPvYFPqr4dzUgslXfc/yv+PMrwFbVVo6USTZE&#13;&#10;tTbaWVr/nrulu0Hw77f5FkA1sxWkQtMRAApzpvo4pgJr0EbzANxJgOKFXNtWfmHQlFgL/MYWJ1A1&#13;&#10;HVsSzbm2FRh0BDsRTUXYLCOKB45Q0zVA66xIcYlZUrvGPLNysblv2avmGdpObY7xCHI8Kn8RcLYt&#13;&#10;l61wQmQslcNJCbFCisaXuaXB0eY1yleKiKIIVbJOp3Uda/5v0inmxH4zVTTPCjNhC94SSBJvYIkt&#13;&#10;5x5fpETbG9DqTqQGWzDB33wK7MkU8AFyT56dDjo2UiJWEPWpxP/+FQCJbX5hlRXPJ4dBTpqJSpQV&#13;&#10;F5jHNr1sLnz8l4DkJWZcCQ140UXod9tMF0idQjBNAvtksMQWwNY10PyaSbMoHNXJHPrnL5oHL/69&#13;&#10;ef/2OWboWShuAbO/Lg2zflkgROsrMWpVw7EbzDtAgdjvB/ODX2Oc+4Dd5/G17LtngyEbSck4o6am&#13;&#10;5o2KiorsPDprBlUaYASNzSnwls4aSacqyKR4xRXfVXsvC2v6XwiTsjXGBswSIkOVn3gSX9hgFcYz&#13;&#10;kT99nPYguqAiWJXiAUDxvCKRTqRLIfcLBfOd9l5mK0Oes/5dc++Chwh6WmgWbF2DAMKj5qO4F+Cb&#13;&#10;dJRDVx10TLtObr/jB7Y5mh6+K1JVJ0B3lchLUR7P5m9WN6CYdzYXTjzeXDj+ONMrQicSgmNVS1WB&#13;&#10;Pe72C8Ybx98pk7ptCQUN/HZQHnX8v3s0BXyA3KOnp2MOjpqWy4hkXYUWZ7oWElcik57TQt6GbyhM&#13;&#10;VGAnlUhfp4oKzTOVc8ynHv6B+dm+F5rDelsLpXoYbyUqsxyIsTE80ndsM2DUlZDKmRHBWTy6iznk&#13;&#10;F+ebp/5wtykf3yvRdXSvzRxRwAkKsomSgjENEMqDaStaSMxbuKHKNNoeO+OMM56i8ko5WSWvM977&#13;&#10;0YAyzbGZE+SqdMC2GulaiHS3ZPIAVeYRMPC3jDF2dQ4G5iwQOSZQnpSCABRYt1Gv5n5o9DhAfrjG&#13;&#10;aaFXWYykgthWycqXVLpHICCAX0J2xuhqTK7zNy4yj6180fxv1Zvm7S1rTBWpGzZrolQRtdxHUbO6&#13;&#10;Uxr8bBajA5QygjrGbluNR6UJtNlDrYapwygkQOcNhmlOHHSY+b+JJ5h9u6gdJf5aBelwmDp3sMkl&#13;&#10;rKjj33Lhq8D2eTy/n9OYuWL8z3s8BXyA3OOnqOMNUCDBUylvzwzEbOo4qoSNxHCo67FMeOLHavir&#13;&#10;uqIq/p2XMG/XLjKffuyn5vIpZ5rzRx9VURCMdo5Zcywai/VNqoAAAItaZcutiUuTctF5Um+zz/lH&#13;&#10;mHlPvhKY0e/QYF5JIfmNgd7UmJHbUv7EmxnTV2DgXjHqNNFvvfVWMXoVEcDE2XpTnU4XQ2w0aZh0&#13;&#10;jYjb6SMBQKt3IyA37eoPtKZhPC11aK2ua2E04lbQ4d9TGPVANcviqYcAh0ruVyDSW+RHdKeoAbTA&#13;&#10;gEmgUdB2opCBNp7/fvXqoU+ufds8uvR189K6BWZDgseIQBflVhaioYeV8ymIFXo5QT1p9dDzjOpG&#13;&#10;0hJdO6rTfNnRcL3C6gkVF29OmrGlQ83XJp1kzh4y2xZMJ3WD6vCpYESFVJ0UFAHqEi7wV4HilVde&#13;&#10;Lp+xShtVdbzV7D9RR6aAD5AdeXb30GfDdPk16oIeKbVvaEUPU0bZt2q0D8fE6updXv1OvgMwLDAE&#13;&#10;0ITWJ2vNV5+9wby4+r3gt2acSYRrf2vWjNumVJbLmzy3jZGqyKiaTDPX7j59qIkXR4Jrl6/sMmDk&#13;&#10;EBMT2NjDLVgcxJh686EVQO4ACfUOyZ54PYPPy8srmoSZVFGo4HRkmO3YGDQNaIMXEvX6J3TGiSTy&#13;&#10;k2HodN6wyf9qX2VSlfyngv1JgpWmo0z3tVVRnco64+V7FLDlF5diPm0071ctNXNWzDNPrJ4TeKly&#13;&#10;SXRlDemhOkTaogDa2qyVN6nSDDLQutZUS9+0butSzNUoZaYFfG04jc3HtJ5NYnAAxrq46VXU03xu&#13;&#10;8pHm/FEHm7553T4gTRATqqoS6ClSybXsT1Fr9g3+qYL0ylu9h93Pb9yBxeQfsmdRwAfIPWs+9orR&#13;&#10;4H+8A63qeD1s/4qeZkR5X/Ny3UKYs9IKrHlOrNbl6PrsmAFVuUXdMhLlQfPvVU+YOQ8sMV8Yc6w5&#13;&#10;Y8R+pqd6OgoIxNbpXME/unMafknxesytMPreo/ubptp6TIGYYBWc4laE4dj5mE5f+4jEF9roPXoW&#13;&#10;De0EtL5JQKLKw9zL9TuhqXYmRvUwhtUbbZPeWqmLHCS3KrNt/0Tivr6w7yLDnREPBMuiylu0mrUD&#13;&#10;+5viDWZJ1Vrz6tp3zOOr55hXiEZd01QFAKJxRzm1RF1J5Mf0KtxIGxQqutq4vYqbquFqiZnPa+nk&#13;&#10;+SHl2GQaVPHG1DeY4kCZOXXwTPOlKSeZCRWDLLza1I2AWQoYUvg8SNCSyu2k9FlDuBTN0TNTY7a+&#13;&#10;xraL8jefAu2NAj5AtrcZ6xjjXctjWJNkD4pqz+wx2rw8/z1q5TgmvbSDzAKYs1kws5Y7+w/OjpiF&#13;&#10;jcvN15//rbmTRr3nTz7KHDtopukatO0Cq510vVQJXTEsMDh5jXE0sEIAkrQEVKpIGoxNwAbnAFIw&#13;&#10;drdYeW5CuyZVixEcm6ysrMwrKCjIx6+6it/+TS7iIkDyIf5+gWMwKyYbudVdmEVP5N8/sOZj+erc&#13;&#10;5wmT3mFNmMkAzSOt+7WPjKfNjGZNY6V5e/MiEvnnmWdXzjPvVC03lc1VACIPl8erSyeNEFgcjlHu&#13;&#10;HSekdWe6mqJLNQvC9p6WHM5n5x8fbKK5BUiZblUiSOpmXZMJU1nhoD4zzFcmn2wO6TkBcyqoyU9N&#13;&#10;oGJEEkYqRamAwCrO/LRpakxVNjRsJXipFLoolcbffAq0ewr4ANnup7BdPkBvoiLvhG2fr0z0w4fO&#13;&#10;7PqHdx8x9aqYY7XIDJB0H88JH/EiLfHQkcaQirB3SpoXGt81Lz632Myc+yglzQ4wR4+ePbknzUJU&#13;&#10;byYE4sh4m8RmGRZW4oOTZiaDrGIxXX1VgCfzZuiSK6+sq6B5vfNPbZVEtRYUm/z8jQJE7XyZBAwL&#13;&#10;2EOUd4uqOo46T/D9fZhR773kkktKKirK1fqqMEbaBxGrp8djATJRyHVUayvGo0CbKObVaAQfJQfW&#13;&#10;0wh6dcPGwPKqdead9UvNq0SgvlG5xCym12KTasECgCoUbqNQZRbWThCTfIUxEjsUZepUunFBUEP3&#13;&#10;ANFbIhkCh75KB9/oUGvgJq+SABxD1aHpnUaZL4461pw4ZIYpUaSxt3HbaCJFXw5TBcj3xWf87tVX&#13;&#10;/TDTNO2nb7TLV9IfdC4K+ADpr4vdQYEu8Fml3hVhlkzN6DrSzCgfYp6oetMpc2a5d6Ym6WqOLlO3&#13;&#10;5lblECrqlTrcgXwFisTNc5Vvm+defNsMmX+PObLXeHM0zH1st8GkIqiHo8yGpEc47jUqC0hhA3Bt&#13;&#10;9YDUJH5/Xncst7ZP/uuqWalUeSiZl6gCSL8ICMqnNg7tcDWXGI6vcH/A0aMfHaRSqjP7KKdO5wEm&#13;&#10;JFUPHO0wHAIFVW+czeYIoovVUI5uUd1a897WVUSbLjNzNy7Nf3vDErOmfpOpi6n6DfAtLVGgSMSo&#13;&#10;0kKs19RWthE9VFUIrdjNY3SGK7hvmbto0zNymFTTeGevBTyqA0lTzIys6G8+P+IIc8bIw0130jac&#13;&#10;9lV2o8ReqpLDcaEGhjKGVTqLcaVTZHbHQvLv6VNgV1LAB8hdSV3/2jkpgBb25BVXXPl1GHxBkhpx&#13;&#10;pUR6njr6YPPEM29Zjch2uYKrC0qEgV7EZaZl0JpiZeVz/ZMCkEABxcSLUmZRfJ25fsEKc+OCx82w&#13;&#10;kp5m357DzMw+Y8yILgNM79J+ppy8wyi9Ej1vJxdSVZ8RGQbd9LiFL+qLiP/zXm7VWVVtlJ5it2yN&#13;&#10;LBAYzO/KQemin6mHSk/GuNlCQfb1dZvMqqo15v3KNWZe1UqzuGq1WVKzxqxu3OSUaFNqhJL3C/BY&#13;&#10;FgOKCQoNyH+oSjdsjunZASvnG1k406Rxvrfm1PQBH4zP+jN1nu3+YZsyO63ACMCJkd2Czje6fIA5&#13;&#10;e/yB5syRs82AfGqnKvCJCOGQIoKdtJezeLbNfN4XASEPGpTx3fvom8/5y9ynQEelgA+QHXVm9/Dn&#13;&#10;gk8/Bb4co7xFRWseP3Sm+deiJ81zG16jrVKhrRfqwEFrn5mDBl5tUEBBpkZ7KD40qYgCMHyU9WhZ&#13;&#10;bzYtMW++v8jcsOhx0y2/wgwp72lGl/Y2Izv3N0PK+pjeRd1Mp4ISU073jRLqoaouaq4Nrakn37fy&#13;&#10;TzYz+kZ8mo2U5KmL1Qer43VdVm1db9Y2VFowXAwIrkArXF+72WxsrCL+VD0XuZICYWQmjRKdC2A7&#13;&#10;43fiS5MAk61sY59dx2WIBplSgjvQ9Fe2WEDLzTGd6qKii3p8IHYoKpU2WBS4NUNK+5uzxh1mzh15&#13;&#10;iBlU0NWeTCGGZmYlGlHLLJE6lXoVcHyRj1GEG5ue428+BfYGCvgAuTfM8h74jGCYPIKUiwvmUVM0&#13;&#10;JJ/ht6acZd64/11qhtJIV9ZTdY601XEEGMKLbPbvPpj7vTUVyhenrwUW0kTzaO5bIF9dwKyPVZv1&#13;&#10;mzab59e+iXpEL8JwBP9agQXIztRO7UHLp3I+FwGW2vMpUh6lR6X1fkrjIjalobmJLk4xU9/UYJow&#13;&#10;k1bV15ktDTVmKybKysZaTKcNpp5Gw3FibkBrpzi63eU/lImUKjYyluq51CjY/suaee3DOP8VKGY8&#13;&#10;azqrP8dEWsK03jK/tfmhmJJTAG+yCX8mzZ9Hl0ljPMycNuwgM7gIYOQEYShH1cEUqoiuVdqLyPia&#13;&#10;245K0U8ihu9j3APfJ39Iu4YCPkDuGrr6V90+BbT2ClBqKDSOORW4PIpIyYvHnGCue+t2NEAF0+Bb&#13;&#10;1AG6lrBFDNvNL8h5eQ8oLcY4vjfbiUKqqD6jPeEQpKmHU/s7DtBVUtK1kk4fi5upBdBAkRzAQ7l/&#13;&#10;rurkaHmu789JJtQodIxG5YKfva+uzS6XoTTZVB5Krgt0Xtk2e66A0RY+t9Do9MOwA7b/zfy8fRKm&#13;&#10;T0tfwamp2lKQoKelSTYD2PGwmVE23Jw14kBz/OD9Tb9CBxhx35o4pmCb+qK2VKngfSDjYWiNv6qq&#13;&#10;Mn+9/vpr/Ao4OzQZ/kEdjQI+QHa0GW0/z0NfRNv/CKsomp58bTDyb089yyzYvMLcu+JpEygXkDkd&#13;&#10;7C1w5GD+3uPa0nTWr+aijMUiqxK5wOM656wfDwCzAEpJOFWWkbapQ4kGxcPo6HOq6GP9ofqHp9F9&#13;&#10;cD0vh9K6CK2WK1wS3DnjdDDKbQdlfX/eeJT8rz6LLtba0XmJ+x9cPz2NOtHNhfSexXkgBwgtbVwt&#13;&#10;0stltKMROTH7GrpshEyRmd1jkvnUsIPNUYOmm27qNAIuNyeJseEZQ7SIRMW0pzGsMqzb/bikUjXm&#13;&#10;Xn+9Xx6u/bxS/kh3NgV8gNzZFPWvt0MUIH/w5rKyshkEe5zjxK2qlmfCVFB27WeHXmI23b/VPF85&#13;&#10;j76KlG4DgOhSQb1Wm9EoA6UDON4msMlED0+BciJ80qDpeOMcMPogHcJ6/dIALHOureZjq6V7GqB3&#13;&#10;M0crtY2d7QcVq3OUTIGUg8fOPW0VUxfEbPCM/bfzWzL9b/3LBe6Mx2nxVUbeoneki732mYP4X9Xv&#13;&#10;Mak8SFsUQFVz5GNMkBNaYQ4fsB99GQ8wh/abSB/qdAFxBem8QU+UYTgli4jGfQtGMF4p/gTgVOIX&#13;&#10;fpR5uZMhbckclv/Zp8DeRgEfIPe2Gd9Dnvf666+vJW2C8mxmFVx9IqrQESpyjVaTHJLXpfqvR3yj&#13;&#10;/AsP/yLw5JY3McTm2x6I8tlZE6VXjs7z3WWCZdbztf2Ti6K2QLrsty782H87IOh8cDRTB+BU+SbD&#13;&#10;Z+i0IEmDonNUtolzG4Pb0bnI0iKdknzs6kqFUKE+mimKBZgGpZWEzLDyfuaEofuQwzjTTOw0GMeh&#13;&#10;7L7OhiiwkGIAJRi1V/Ikk6x4kErNodx7LR9n8YxvB0Oh9wjGWbOjw/OP8ynQUSngA2RHndn28Vxv&#13;&#10;MMz3YNBfRnsZR5myXoFks+JnAsOKepsbj/6muezZm8ytS54kwIWkf5r6OpGtrlOxhc1xBx84O9DH&#13;&#10;U8fs6Z4p1QU6D/C8S1tzpnectZl6rsOsz1lj2VaQjXff9LO4Rcw9Ldi7lGt9tYBmnap8gQk1GcOM&#13;&#10;2ozmndfF7Nd3NL7F6VS/mWAGFDi1UtUbs4GAobxAeDPadx6X3YT/czkG1c8rdodDuqMtfomr/pSH&#13;&#10;KaBG7kmAY/UOUtM/zKdAh6aAD5Adenr3+IcjE5264cHgtWDeJrSzP0RCecKAco18QH4386dDvmqG&#13;&#10;vtbH/PqN+8zWxFZq01BzVCCnTh9pcMlGk4/73Dug9W0X9Nwx7MhxVnl1NVjrB5QP0zEFp7VSz6iL&#13;&#10;9ODUe4vRvCpqRlFg4bh+U81hA2eYCV2HxQsc1TdEf8hEmDBeihTYIq+YXiv4r+rD9qS0XY3KwVHx&#13;&#10;5wxKw0X43IQ235/rLqBuqg+OH3f5+Od3GAr4ANlhprJdPkglzNliAAx6AUz8RTh5MRrlO4DmSGIv&#13;&#10;x5cAAldN+ZTZt89Y88NXbjHPkaKRinJKAUvXxtuobbIbqJKFkzm8e7mJ1KK03Q6A404ntWPGdfL8&#13;&#10;PXOuEkD0BFCB/pb07SKqphmfY9QMqxhgDh400RwxYLKZRKWgXlQKcrdqjK1oiSpbbtbgT3weOg7j&#13;&#10;krKxFiboZgzsCgC7uz0wlbJh0zY4dh7Hqvqev/kU8CngUsAHSH8p7DYKeOCoAfD5Kf7sC+O+UTGt&#13;&#10;MOwH8EmObyKtIwJAHNFjvJly9BDz7/mPmZsWPmrepE6p7W2Yz9HWVohXDaBMKKzU4oqt3OoqZqrK&#13;&#10;o40QnLS2lvHYO6Ll7RCVPIR2QS4dRato0w+CahW044G3jb51K+QoH0UBPBptShGozSTzc6kouZMj&#13;&#10;C/uZGf2Hm9kDJphp3Uea/kXdnfYf0EdmVBUYj4QjnW39oWTyRiJlr7v62qsXesOGrsX4GbkgdeuM&#13;&#10;UUUAHJYfbNSQ/e4OPaJ/kE+BvYgCPkDuRZPdHh4V5o7D0fRgH6TxKigmoeAdgKILDYC/PPYEc+rw&#13;&#10;fc3tC140t7z3lHm1aiE6FrVLKQiQwEfpgaUQ0dZd1TXShkoHSC1UbiNl5OPRyYE+G3yavr+9YbrY&#13;&#10;Ab2Fnahb1ZPV+Gw1IWmJ7I14CGNBiheUmuGYT/ftNdLM7DXOTO020vTJL3eGpusiGySIXlVNWs8V&#13;&#10;qghcVxRovuraq9LgqFMQQBSEo019Gf3ejB9vkv2z9xIK+AC5l0x0e3lMNJl/aqxoPD/TX2VCAmYp&#13;&#10;/GmqTZMKp1I1PaPdSr8y9nhzxqiDzOMrXjMPL5ljXlr/nllcuw4NjKLbqmmqUjyYX6VVCoAsYNlq&#13;&#10;OC7AeCApl932rKpuPE6ahtn/bkFcB/SEzsoxtPfWPxVx6kXG2loEgCHpGCorpyjaIsrBDinubyb0&#13;&#10;HoYvcYiZ2mOoGdG5t+mMUOCBYpKIVSWWBAMhbK1IBVybjM4K/t1iBJhKl7eX+fbH6VNgT6aAD5B7&#13;&#10;8uzs3WP7RTyZrFOKIRGuZ0GKoTjSZKu8F3zaD9Ap7hYq6XLWwAPMqQNn0xljnXl29Vzz7Jp3zFvr&#13;&#10;F5plNetNTaLOApNT6o0z6ObhIKXbLFl2VwuetsnyB9S2COf9W7bRrIlI10bN+kHFBXRmRu6i7Rai&#13;&#10;wBoiTa1KiyocBrhLo0WmT0FvM7HzIDO2+2Azpit7eX/TI69Ty2qwrvk1aW20ZC6q5lDKvAghFmEu&#13;&#10;1pN9hrEvSCUSPybX/xzicvblRukWI3v3EvKf3qfAx6OAD5Afj37+2buIAsrDu+yyy54NhsNDgZer&#13;&#10;cKwNAV4GARPj8Nu9BeD1SyRTnVUUTgbLkUU9zchhPc3nhh1u1jVuNIuq19g2Uu9tWmkWbl2LdrnW&#13;&#10;bKKAeGOskYLhBLzINCmNjqKwtteFLQvHw1jM02cvN1KI5ySXpDeLnU4FnrQd19pz2fVHyft4CCPB&#13;&#10;KDXTi02nSKHpkldqhnTpa4bSXWRMp/6mX2kP06uoi+kZLUv7I6VMqm0XOqLjOwWIw4B5yAbwOEE7&#13;&#10;6MCge3Asd5iFdkqxWgvJCeg0PZmMv0FpnGk8jHpVCv4VvXMCRRnuJO+0SkcSuVpE5OoMPj6R6QPe&#13;&#10;RdPoX9anQLumgA+Q7Xr6Ovbgr7322v/xhNrtpgbF8Xj8oHA4/FX+OTEMqDkL+ANNTp965ne1+37d&#13;&#10;x9tf6xLNleubq4rW1m6MLq9ca1Y1bDEb66vNippNZmNTjWkANOso4l2fiqHgJUyMPo6xGOZPwRHA&#13;&#10;5OiSVIZFi4sEw2iAaHJ0uojQ8LhAXUAiBaaIjhxlecWme1GF6ZpfYroXlJtexQBgYbmpKCwzZdHi&#13;&#10;VKdQkRTaDHuoC6pSMK1XknqoqtJK+y8bhwoAx23Oo06J24LpCAcqMAfwyTSL59ICaEh9KkdRTGEl&#13;&#10;X8rX+DLgp6bOSqM5FkBUVRy7bdy4Mc6/13bsleM/nU+BnUMBHyB3Dh39q3wCFAAcBwKOqhGqCjwL&#13;&#10;CejZgr9NEZldALJJIEg94PEzsOMw8OxcEIYi24FAERUGBhV0C7CbmV1Hp0cqj149jYljtKtqijeZ&#13;&#10;Jv7G8A3a9lX0SUyQayl7poUxRYli4iygA0gkHLb9JPMAyTCAWQg45mE2VXMop0GU3WRv7Y/iJwAA&#13;&#10;mo1JREFU3czuZOwrnSJllvDzGK5FfXZq0DrxOc2AYiKSitFzRECo3soqqCdt0cFSZwQCansGv0T4&#13;&#10;rFfX6euYYLxUmkMJDveNx5OXhcPB5wHHX0OfANe6lAPPUJ4joPmdW2+9lX5bZv4nMF3+LXwKtHsK&#13;&#10;+ADZ7qdw73kANMpFMPoiGP1cnvrhzCe//PLLfwBGzLzq6qv+zTH3WKRJmaHARyM+xskgCxW5U018&#13;&#10;9xQIMxlc6aIuF3LWFWIKDdLayroWM02rbZE2bWJ1AmysVRWHoA0CspZaipQnk+v526woXMf0mirg&#13;&#10;2IGA42oOAriDg/kJ/TBFd0YqqkorRXsNJPmpebOJNa0z8aalJtW4jKjWKqAwxlWk1aJJhvBTRgZS&#13;&#10;WagXg+9P5uMAvi2y9d6DocDX8UmqGXUXVM0Yn3vwWSbVvtBFj/t137S697wz/pN+PAr4APnx6Oef&#13;&#10;/QlTAOZeB6PvDADNQjt6lH97/QkV7pnPb0P5++m4id8cDoRvw1RZxrF/ByT2Bc6qUdmqwKVyBeuE&#13;&#10;0QBtqgTRobblluq9SlNLJBs4hgKwrjrohKW6QOfWJxCgYWLV5rgu6S+p/o7JZCOgmA8oNwGX3R19&#13;&#10;0ra4CpCrGAGwigBGmi8nbbQNWl9hhIPi8fUmVvOyiW99hX2OSTYuIRl0swnHa9X0yykV6wYHMVy+&#13;&#10;KTbxYCHhOL1NqHi8iZTvTzzrwQTu9uvijNYGH3Hj5Kn2/lKBjTmNYfyEv+s+4Wnzb+dToF1SwAfI&#13;&#10;djlte/2glf3RjeCT9PoFmG7B/PoI38sEuwmVqikZTF7A56nARTWmzNtDwWBRMpWYRLHz6/j+IECn&#13;&#10;Gf/d/gkb5JrhGgT80uCYTWoFw37w3VaQ6AY0x9PppTgAELqfe92FYtoH8O5D78p3qQrUH1CawPfD&#13;&#10;CaTthUoZTTC4oNI8SGJJxJaYhuqHTNOmR0yg/nUTTa4xhQyWzlsOKEYEj2FCc3S8DSeir6UGUIsN&#13;&#10;F3djfINJbnnDNFXebZrWTDHhbieYcNfjOa+PzL24TZ2WzNx/mQKHEAj+euWVl1OIPLiBL7+HgEH2&#13;&#10;jL/5FPApkIsCPkD666LdUQCmriCTP2cOHPPraxn//nXG53SAivvdHfqLptnVhrPmJ78NOH4TTasa&#13;&#10;JDkf4NDf8ahbPQEjmSTlsxNUSUNV42BVoBFGSgt7H8R6CEUTYDQVAOHLV199rYDHbldeedksQOkA&#13;&#10;QHI05tUKRagG8RcGwhRdD9aa+Ob7TWz13ygO8LTJS9WqHjvBP2ihDkA7Pkeb/O+FITn6qFP4x83t&#13;&#10;ZCjq0xw0W01T4xOmeeUrJlb1iCns9UUTLDuQDJMwxW6bsTdHO+PZpEF1gOcLHskFVrNfxe4DZOZC&#13;&#10;8j/7FMiggA+Q/nLYKymA9tlUUFAQjiaDbwaD0fdAoWso1H2XA2xXPs8/PNOtC3ZXTuTDoex/BKCr&#13;&#10;Oaacv1X8BQRNbz7flklIUlRmAo5f4bsT1JxZ5tQ4UadhVMNU41xTt/oGk9z4H1OU3GAiqpSKBqvG&#13;&#10;0c0KwtFxLRpeelfOzLtUAQTAE3U1kJKGCUhGaY2cajSprQ+Yppp3TLzn10y09+ncuUym3DLUzUqO&#13;&#10;rsOQLHW0kpv6tVf3ytXvP/SOUsAHyB2llH9ch6IAeYG0BrFa3hz+HAA4yjTrbS3qlOpLAPANwFDR&#13;&#10;n7YagAuOQqyX2DOqDOia3yQYJySw7Z6kfVcALc5QBzwcyDPNtU+YhqU/N3k1T5q8MGBGNKzj1WRD&#13;&#10;05ObMURnaKfyz7ZJbqNcFZmDEqiKQeEY5xEbm6RceSS+zDStvQbf4yqT1+f/TCMu1ZCJV5CmAqB7&#13;&#10;yZ6mkJMtHfzNp4BPgdYU8AHSXxV7NQWuuura97MJAPg5JXGyNr6XuTW9udGgaS3sm9/8Zr/8/PxN&#13;&#10;AN6JmFu7k1EJQCkASKkbhA1tutc0LrnaFCTmmzx8i7ZQnKJSbTirig7IvCrfow2x4T7bQUgnAcX1&#13;&#10;THItt1B7KK7ryq+60dSv/BOBQxFT1PcrjKNIQUSAqn6ny4cxp7D/da9eAP7D+xTYBgV8gPSXh0+B&#13;&#10;nUABtEsCZFN3YBlVBKv8e2wAHfmRyUCDSQKO9UuvMcWAY4iwVfQ8p06swFDmVIEk/7ZlzN3P2xuW&#13;&#10;F9gqME1rm8qHVP6mTLZop4WRWlO3/s+mIdzJFPT5HN9Lk5TbMU+q6/6M+28qKrC9e/m/+xTYGyng&#13;&#10;A+TeOOv+M+90CkibvILAH/AJ82piuFMYXdV2AKqtD5mGxVeb4tS7JpRHVCql6IK2Yo50RBUFUJ6k&#13;&#10;ky/pxN9sT3P8YPi27qs9z7HySp+0HbSsL5PKrQBwAZrk1rU3mEjZSBMtPZKcTQ60/b9Sn2IEP+XD&#13;&#10;OzudIP4FfQp0AAr4ANkBJtF/hN1LAbSwMWiLl6AJ9o8T5EpVm7yYzT3k2/pXTd2inwKO75lQWKXG&#13;&#10;HWVNgOalWW7flPohns9BXRvAo4jZIEApkC6MLzb1q39PdudISib0c++ucFnzd4os/L66OnhLRYVp&#13;&#10;9IsIfAha+4d2eAr4ANnhp9h/wF1JAcAxSg7+3ZhVh0qZC6qBMTVdA4ESkvzXmKpVPzf5Tc85qR2q&#13;&#10;tQpwhby2V7tgYJ7uqcjZtEYKHOaThBmvfsY0Vt1HG5Qv2lJ16kJJJdfJ5GzeWF6euBCvpdI/iG71&#13;&#10;N58CPgVEAR8g/XXgU+DjUeBQwLERMKolb7E4QTWdQLKAF4sC6BtuBG4epG6rYwINqmmy2m7ZFI4d&#13;&#10;N6N+pOFxC92BCnhOUgd5IJFADZGtBNd2Pp6skgHWvMsPNE8OlKRSgWVgKp2n/c2ngE8BjwI+QPpr&#13;&#10;wafAx6PAM5xOzqO5i7J2hyYofq6OH4n6F03zhltMUbCeKFXKwqqknUBLCYsts0I+3t3bOtsWGnCq&#13;&#10;8ai1l6rxqB1mpG6uad7ytAl36cl3mHz5MRQMpdAiN2NebZXesmsG51/Vp0D7oIAPkO1jnvxR7qEU&#13;&#10;AFTQwGxxAVuRxnbaoIlIw9pbMa2+R6U4AaJT7i1gcxY/Ae0xk1Y2Mpa2kSHBoaJmq03j1v+ZUKej&#13;&#10;KFxQbPKDNKR0ttf3UBL7w/IpsNso4APkbiO9f+OOQgHAsZhncdpakajfVPcGZeQepZy4wnBsk+OM&#13;&#10;3HwF6exi82o2YVWzXP7RhMrS0RGk7i2KoW80wcJO1GZVAQNUS+rHqt9mWzmgHWWu/OfwKfBhKOAD&#13;&#10;5Iehln+sT4EsCgAqpB0m9w/SwUPAF6JyTjM5j+HmZXTacOqltoRDm1/xiW4ysVrNVX91+6Y1Jtmw&#13;&#10;yISLRuKfxEGp3syB5JeaGpvVZ3PLJzo4/2Y+BfZgCvgAuQdPjj+0dkEBlWtjV49HFLEY7R6rnzL5&#13;&#10;kbhN1lcDrU9YX8wiGve3mSXK6LB9Kal6V2PiDe/RS+RoAFP1AugbnTI/ue6663xwbBdLzh/kJ0UB&#13;&#10;HyA/KUr79+moFFCXjwPYhYObTfP7nVNNVK8j5xF9kl2uyd0LkSrwqto92vQpmGqmYPp6xy9KGTxA&#13;&#10;kyhc00kF2Pkbw8zqR7N21NXqP9eHooAPkB+KXP7BPgU+oACA0od/fR3zKjmEUtGS8ebNz5lorJpW&#13;&#10;j3q1qLP6SQfltDFBCg0KqvsHNl86alGTlTEC3okkWm4wUM44lQP5L7qcLPfn2KeATwGHAj5A+ivB&#13;&#10;p8CHoACg2IPDN6h+KduXSY/4mk631c1Tm6MN1W+bUrn76CQVpKScl2bh1nb7EHfaNYfafEwunST9&#13;&#10;MSVNkpxNytJRVyA4ga8fLCsr+zZ/b9k1d/ev6lOgfVHAB8j2NV/+aHc/BRSxGgQoN/PXtsiK01M5&#13;&#10;kcozwaZ1tJxaQTEAtaxy0js+yHn8hNM7WtHJljZ3vsXhmFBeJn0nFcAqrVJVddAt+/HxZzzbEwgA&#13;&#10;me2/dj/V/RH4FNgNFPABcjcQ3b9lu6bAOkb/exClp8qRW5CxXTnYmzeaaGKTrX+aoqKOfH82xWN3&#13;&#10;+yCdEuZOEXORXikfwSgf8vVtHLysIkmzC188gyZ5B38rPPBv1zPlD96nwMekgA+QH5OA/ul7FwXQ&#13;&#10;rGrRsL4LspxCH8dfqEaNo5RRabVpC3BTZ4Q9KfIhbQakTYHczUE66fs7+ZhON48CPmIYTtIPJEQn&#13;&#10;Z6cw3as0jv7t3jWj/tP6FGibAj5A+qvDp8CHoID6PuJ7HI/v8U30x/XBQLh7QsXJqZKTopRpINgs&#13;&#10;xdHCDQ0iP4micjsweqdggdV0GRF9Pkwqrzvnyb4qg3CwxL0IuZz+5lPAp4BHAR8g/bXgU+BDUEDt&#13;&#10;oGgPdWw8Hv9lKBSaR9JEd6fot7RGSplicnVaLaJBpq2ru9fM6hhYVU3H6fCRiuAvzRvMZ6VwKg1F&#13;&#10;OZJ2++SrGHwI2vuH+hT4pCngA+QnTXH/fu2aAiorBzjejQY5AryxwavSF512xcIX+R7dhsWfVGHy&#13;&#10;bVLUK3PnaLNJRpwKVZhI3iDMv0TaqgxdKrWRZ6n1AbJdL01/8LuAAj5A7gKi+pfs0BQIXXvttY+g&#13;&#10;RZ4BsIxXcI5UxaDMlhHFtuRhwmxyPJP2+w+6Mu4Oqti2zBpMMmjiEQfPU3n9Taigp+0wgrkYkAyV&#13;&#10;cNxzTY1N1+6OMfr39Cmwp1LAB8g9dWb8ce2RFMDEqgx7QCX4EABzAR+7y6waSEVMKNLdNIcKTCKh&#13;&#10;Q3i1FKFjO3js3k1eRzo2k5cZNs0xTMClk00g0gf1l3ZXAtBAIJ8jNlJqbsXuHal/d58CexYFfIDc&#13;&#10;s+bDH037ocBQ0K+zBUurLaKkhXua5ryuJlK/nubEqgAeB5oc/+PuimO1xl+03Li8kAkKqYc7mfzS&#13;&#10;g2h1VWg13XBA6R72GeZhPs5DAGhqP1Pgj9SnwK6lgA+Qu5a+/tU7LgXUAdmWylHNVbb6YKhLYSpv&#13;&#10;hEk1vMvX0trk9/ugQfLuAskkvtCkigOQepIonmIiJdMBx7jJI1fTHbs3S37D5I67Xv0n+wgU8AHy&#13;&#10;IxDNP8WnABR4B93sjlQy/m8SCb/BvysDwZIR+UUTTWLLfwliVWWaD8Bxd8WxOmXKBYMp02hKTX6n&#13;&#10;k00o1Mvp7ZFMLMcE3ACSSxPeqghdf2Z9CvgU+IACPkD6q8GnwEegAGDSPHLkyOtOPfXEQzBQKqmQ&#13;&#10;PWDyimeahkhXypavccq44elL2a4eXtm5jJJvH+G+2acolUQVcjI3m38pk6817XLfEF7IRqCyZB+T&#13;&#10;3/lgAnNMVTBIGZ0g1QJM4Hucex+738FjJ8yHf4mORQEfIDvWfPpP8wlS4N133yUs9NQGTK0rsan2&#13;&#10;VYxosHiMCRRPM8ktd5lwWLmHUtV2XbG5bHDU4zv5jl5SI/G1DKzWlJto7zMJzhmoVh5L+ZUwVlNf&#13;&#10;WVV59/XXX1/zCZLNv5VPgXZDAR8g281U+QPdEylQaSrnlgUq/owx9SpbrC1caiKdjjdNm54y0Xgl&#13;&#10;qR8OQNrqbvJX4g+ke8YuexSNQcZdnI7WwJvAzxiLRTCinsa4juBrYleDgYkWSFOpn/vguMumwr9w&#13;&#10;B6CAD5AdYBL9R9iNFKjk3uWpCxWsQyiMSpuaSOdDTGPFDNNQ9YCJBsN8hxan+gE2IXHXgaNzZcXN&#13;&#10;hp0OHXzRGE+aWPFkU9zvIpNKdDch2nBJw7SG3oA5l8jVn2Au3rgbKejf2qfAHksBHyD32KnxB9Ye&#13;&#10;KED/xJmpZHJhKhhaDODMRHELx7FeFva60DTUz8O8ucKEAcmgAl75MW1vTUftfJzYVqeEnGqsOnXt&#13;&#10;9Mcx6wYAybjSOiKDTFH/b5lA/ljyMxsph8cvtoK6vW8FhQJm8Pe/7YHW/hh9CnzSFPAB8pOmuH+/&#13;&#10;DkUBCgY8iAb2gB7qiiuvWBAJBoeBRCZScbBp6n6maV71G3Ii620lm1RYwTPKDEHbVHCN24LKAlzW&#13;&#10;5llhc/kYnUM/6F3lACKaIx/iNmKV/MtmHIymr8nvf5kJlR4McMYAavfeNobVFggI0YXEL1DeoVak&#13;&#10;/zA7kwI+QO5MavrX2uso4KVGYKqUy09NlE1E+YamKFnS++Lg1vqVpmHLHaYALTIRbESLjJJekQQ0&#13;&#10;ZQrF5CptzgO8DOrZb1vhptNay/kBsMN0K0UwLtOtmnKoByXfx6k/3igttv+VJtT1UzRHJpBVZlWq&#13;&#10;6aBfNuN7jOo8KgE9QJk5RbD6m08BnwI5KOADpL8sfArsPAqsRCvEZBm+H/yZHAj16Vk08IpAbaLJ&#13;&#10;NFbdb/Ij6h4p6Asp1cI20ZDf0jW8On5B718W7NradAYaKUBsLbXycaI96l9NibhpCE8w+QO/ZkyX&#13;&#10;k5372ObNKivHlkz+GYeomiJ3RoGU9utXztl58+9fqYNRwAfIDjah/uPsNgqgGCabMLnKYtoH2+Vi&#13;&#10;atf0NHnDTfHga0zN8oCJVd5nCkJNaI+RdAkB+RC9zW1K5f7T0xadfyatm9HrGuKdITUwZE2qcTTR&#13;&#10;2niBaaaMXFn/r5hQycEcFOW3ZhPH9xkICR4Fosn6a6665undRiX/xj4F2hEFfIBsR5PlD3XPpYBM&#13;&#10;rZhZrwYkE2BkMZBWikkzEEjR2SN/uCkb9HNTv2aIadj0FxNo2kg1GwFj2AbZKIDHeiRldlV9czfS&#13;&#10;VQUGPD+lrYhDj0lrRLU9jhWMQ4JjnI6O2FAb83qaUK9zTOdeF5hUdACmXFvHp5JiAcFQIFhma6YH&#13;&#10;KIcXDL6+51LRH5lPgT2LAj5A7lnz4Y+mHVMAkHyf4Z935ZWXH4vKZn17oUCeDYlJRgiY6f0tEy0e&#13;&#10;a2rW/MOEap41BclarJ0Rk5D7EMBM8UGBNgLKgE3HUAKlfI1eyyzlUAKqfJFMNlvzabPpbJJdDjaF&#13;&#10;Pc82keLZ/FYM4NKxA58nATgbQ4GIrl7mkvV7V111za3tmMT+0H0KfKIU8AHyEyW3f7O9gwJBmTBv&#13;&#10;BtZOUcwMCFdN2E73RKA4Gqo4zZSX7WcSlY+Zpo13mGTt6yYUrwIIYxhEldyPpghA2vLn6tUojREg&#13;&#10;pHOjBcZUDCNpKN80RUeYcOksaqseZyKl0wHZLhzJ2almJwdStw2Eh7n0pt6q+Z8zJn/zKeBTYEcp&#13;&#10;4APkjlLKP86nwA5SAE1yK4eShH/5reh/3wHZmgiR6RXGD2hNpUGKhXf5dGNRxRGRZN1roaaqOaax&#13;&#10;9h0q3iwweYn1mE3rTIxi5wquSSXRKkN5JhEpo+FxHxPJGwcgTjEFpeNoejzYRAMlFjwVn2qSiRin&#13;&#10;8E7Lfsu5qeQCLrIR3+VNV11z1V93cPj+YT4FfAq4FPAB0l8KPgV2EQUwZz6EX/J6Lj9YIaupVPMq&#13;&#10;bKldiDnNAyiXmXDP3uGyY8LskYJUTTgRX2cC8Q0m0bgeYKwDV4HVJAE9oRLAsAf5Iz343BkoVP06&#13;&#10;b5On0razUvb/ewETHev+sohvHkOZPISf/UIAu2iO/ct2bAr4ANmx59d/ut1IAcAxQNDOZZSZG5JM&#13;&#10;Bt8IBqMLGc5M9r8DXCM0NIymdUkbfVNCIfESarkONbgtbX6jE99KZVUbuWN1RCcDMpV8j6/eJOAG&#13;&#10;n2fgSRTIMgKDqgDJIn7ux76SfQG/y/f4GLs0Wn/zKeBT4ENSwAfID0kw/3CfAjtKAbeIwO2ZxwOa&#13;&#10;qt76LSdxI0i/D3NOKBgcTqKGjVi1Zc35MhqIunCoHEZ92+zUFHC+T1xzzdVn7ug4/ON8CvgU+GgU&#13;&#10;8AHyo9HNP8unwEeiAKC5hROv806+4sorx4N/w8hmdEqIu2mRyRStQExqI8ka5XJGBgPRLt5v5I5I&#13;&#10;K/Q3nwI+BXYxBXyA3MUE9i/vU2CbFEil8umu8S7g+CWOK0VN/Az21V7E6HwjHI6s5ru+7O+xT8PN&#13;&#10;eAn7bcHgXTf5VPUpsCdQQG4ExjEYwW/RnjCenT0GHyB3NkX96/kU+DAUoPpOIBR6EgbzpHvavfp7&#13;&#10;+eVXXoL/8kiMq5QCCO7PVyl8ileQwoFmeerQK680a/mugfOovOpvPgV2LQUAQtn28xWhzecJfJYP&#13;&#10;fU48Hg+z9eSzD5C7dgr8q/sU2PsoADhezFO3qodKCuTDgGNFOBzsw+cSwHHU8uXLH6muro6PGzdO&#13;&#10;RQjeAUBpE2Ju2Puo5j/xbqDANO55xpe+9KX4c889d+zYsWNrafX2LutyA+vw0d0wnk/klr4G+YmQ&#13;&#10;2b+JT4HcFEAi35Drl2uvtVV5DNL6MqJg1bPx4W9/+9tffvjhh8vOPPPMs3/84x/fWFhYqKLj/uZT&#13;&#10;4JOgAJYMM/7RRx+d/LnPfa5gzJgxyT/+8Y/5CGsrAchXP4kB7I57fCIA6bYCmsQDisgxmMI7u+Nh&#13;&#10;/Xv6FGiHFJBpq9/ChQvPf/rpp/OrqqrMDTfcEC0vLz/52muvfa4dPo8/5PZJgfEMO3jHHXcU1NbW&#13;&#10;mpdeein41a9+deg999zzWGlp6fz2+UjbH/UnApAMozv7sSIwexcA81n+NgGUd21/iP4RPgX2agp0&#13;&#10;4unz//rXvw5Yu1ZuR2e7//77u5199tlT+fjvvZo6/sPvcgrAr/twk4pXX311DBaM9P2efPLJAIA5&#13;&#10;6/zzz3+EY173eqPu8gF9gjf4pABSpT/kQ9l348aNFZ07d75g4MCBlRB1Dd+vYt/g96X7BGfdv1V7&#13;&#10;okBk69at4++66y5pkult0aJF5qabbipEem9Pz/KJjBW+In7Tr7KyckNFRYWKJchyJeFcAU3KJtXv&#13;&#10;je6/y/krH3AjPKhGA5TFi88t+419IiPf824CLaTcfIV9K0JapL5ebu8PthdeeGEYADmsI4KjnvKT&#13;&#10;AsipdXV1MWzXvZ599lnDojXYsLseccQR951zzjl/6dq16w/2vKXhj8inwB5BgT533nnnwUuXLi3M&#13;&#10;HE1zc7N58cUXzeGHH75HDHIPG4TAbQJ8ZoDL40r4W8s+mb2afR37HPZx7u/N/J0PGNCmzDzCruM7&#13;&#10;ZFTmR5inCZyzCYHsALTHguzzN2zYkK/fP8J128UpuxQgJcm5Yejr58+fPxxwTDU2NgZkKtL+9ttv&#13;&#10;d5kyZUoYn4qkOX/zKeBTIIMCvD9dCIC4BoDsmUhQvDxjU8cOwut9ekEB6BSCz7QkkDFDSEEoh7Ef&#13;&#10;uGTJksnwn6ZNmzbl19TUJCORSJLoy609evQo7d69e/3gwYMT/fv3X9e3b1/1ypSWeZ/SGrhms/L8&#13;&#10;Oqp2tL3F4+Y4Stgow4IxftmyZblO0e+2+UxH3Hb1G1YBkSWx7fvWW28NFDhmEnH8+PFm+vTphfvv&#13;&#10;v79v0uiIq8t/po9MAd6b3pz8qXfeeacTvp9W1xE4DhvmdbP6yLfpECcChIOgl4jRn30SkZbdMf0d&#13;&#10;jUAemDdvnkHL0XN6vM5j5l3dh88rKCgwXdiGDh064Mgjj/z07Nmz35k6der7XFOEl2apHFVpm/MB&#13;&#10;y80dgmg7/hDSGkeS2qFcx1YbqR4yT3dYc/QuBUgvhJ0F1jhnzpyKbOrygjfm5eWpV52/+RTwKeBS&#13;&#10;wJXcO/PPZ/7zn/8cTuRqr2zi4Mc3J510kskFnnsLIaGTirNPYT+IvRQt5wiiKkcokARtcYfJ0NDQ&#13;&#10;YFauXKm9+IknnhBYjj766KNH4xLab+bMmWoThiKfnILWuVdF30tzhsZVK1asGIO1Lyc9R40aJesf&#13;&#10;5fU75rZLAdKNfhpHcvNZL7/8cisKTp48WV0GJN6JwNsEym9+85v9kZq7sOs4Bfd0YwIXcg/ZwIv5&#13;&#10;vONvRMecS/+pOhAF0Iq6stbHEqAzjs+tnkzWl4MOOii0NwOkzM+A1sFr1qwZe/nll5t//etfRr7Z&#13;&#10;j7sJXP/+97+bu+++uzMgeelll112DgLJz7nuYD6XMy918Bsad+4V2zDM1AMIsGz1sCg3yYMPPliB&#13;&#10;TS384x2JKrsUIHmxR7KYxrzyyivB99+3ec/pjcAcM2nSJLXlkcM823/Q4lhAUFUcvsC+xD32Lf7G&#13;&#10;+X4VC7Wev605SEeaJf9Z9ioKuJK7un5MXrduXavACPkfMQVuhUHpPdgrN975z/LgYx555JFmqrvE&#13;&#10;YOKZTTJ3Ck3wV5pf/OIXyvnr8dvf/vagiRMnSmMtB5hlclU1o71he3Px4sXLWXODbcvRjO3YY48N&#13;&#10;YopW4fyWzL0DUWWXAiR0qmIvZBEXEsVqyaaXW4Tu1atXAzb/h/hqk5zhuWjqmppKWJCfhVHMxNE+&#13;&#10;E4mxmND2op49ey7o3bv3kxzzc87fyF9FniUEmB1ofvxH2XspIGAsxn/Wwm8vcvDuVFNNRwEli/c2&#13;&#10;8iggh2eW1egC/IzDP/OZz3SCN1i+oi2bieeijxfclEszzzze41Xcx3zqU586Eq2ynKDCh+BH2xTo&#13;&#10;O9icHIVW3jmbrtFo1LAGV8OPl0DHDmu926UAyUJUN4IagG2gt2g8Qg8ZMmR9fn6+NMjOLPoCgC2X&#13;&#10;iVWrfiKTsPpPf/pT+XXXXddN5xOFJiYxDQ10Gmbac8466ywVeP4nE6WXR0UI/M2nQHungNbyM+Ty&#13;&#10;7cPfFlrkeeed14TJ73G+l6thr9p4x+VquYDgmzLoYMFxW8BIdKqhbqgZMGBACsH6NdLLVNHrZbTD&#13;&#10;GLxkACDYT/5HIl2NojSVX+oG9Viw9UASHma+/OUvz3jggQeWkj7SYUur5VhM91M554vZ3xNc2Xzc&#13;&#10;ccep1OE85mNuR12EuxQg9WKz6PZn0bWyUe+zj957E0Ia6wIAthUFpeReRcFuwQYekjNdG9GwZsGC&#13;&#10;BXYnBL4XmuiBAO5cJkptgfzNp0C7poBrOdFankVJuRbvjiJXL774YmmOsnf1aNcP+hEGL+0PkJz2&#13;&#10;wx/+cBTl93JeQccccsghMfKslxNk8xJa3xgOXMA+9ze/+c1YgpsW9+nTRwVKVCKtG7sE8RCxEpvk&#13;&#10;0yVeYhb7YEr7hfABp+9B3mng+uuvP5X5eeEjDL29ntK3U6dOKraQ3kTfT3/603P0F/59IrtSYz4o&#13;&#10;sdNenzTHuHc1QIYwTwzOzp+Rej5ixAgR9S3AUSJgWz5EBe+o1NYBsVhMUX2ttmnTpilYQedLiskd&#13;&#10;atWBJsx/lL2GAtIgO5GbJ9dBeoMxrSZ/Tz4fWU1yFjrv4BTqct999/WixFnOxzzqqKOaCKxZfsIJ&#13;&#10;Jwj8XmJXcM0A9tDmzZtP/tnPfhZpamo65dJLLxX9rmVXA2u5ZTqRsrAEYO3KfgX/DgOQsd/97nd9&#13;&#10;iY4tBATs/f785z9HuMeRbgqI5qG6g1fdKYZfS0mRWdtu0NZQPUff/Rz+vZ69w8aA7DKAVJEACHgO&#13;&#10;ATpDAbcWi5mFqBwuAd4RaIN/wHTalk1fq7IOKa5ZJo5cG2YWU1xc/H0W6d4k1XVwHrh3P54bpKN3&#13;&#10;IoE5byN/bc7eyJEjkzB/MfZH9+KC/70ArpHZhROGDx9uvva1r739+c9/XrVpVTv0VvaF0EnMexH8&#13;&#10;qIxUhWNWrVoVhCeJ2cscpfJy0iS1CSi1rSci9nmYfiP5kDXsA3DvnEJh7mJZsDjfPPTQQzPRSmdy&#13;&#10;rEzfr7jX6qiLdiGxHmEpNYoQVs4o4LgM0/NdGbTrqM++80vNueYhJTl3Q1I7HVNFq+gyqlcYfCjy&#13;&#10;T/4JP+S2HLwC8GGAYwoTq0xKLQIW8EMmMKMoN+ndDjtD7eDBmHPluGp+hrLLLxbDd9bIy1TG/CoA&#13;&#10;S7V2W4bAtYPn2s1DlFbzLpYWRbdZgCRQpL5bt27L+PjEbh7bbrs9wrKi4lvcHwtSM6bTZ0ePHv0m&#13;&#10;P7yPtrdRGh/dTjaQHtabNTiW7y/mvKnyKwrkENq3EsuQMzjwmmuuuYXzHgYUZgGUr1944YWl8KBD&#13;&#10;fv3rX9vCt//73/+KrrjiCs1JWqvabQTZ9Tcej9+2gaBIo1QPucYOPfRQWesapQS5ldJ2+ii4tnj/&#13;&#10;cBSoOuZPQo7mqvaTDsLcFRqkTEMKyhn/xhtvrH/vvffENFts2LSbcZjLPLRmO+YJaZBF+BrH4h9o&#13;&#10;Fc13/PHH1yDd/BGfxN6wUHf6ItxZF4T+/fBHHMH1prOreao0H+VHyb/z7F6UM7azSKrr5EPXtaRz&#13;&#10;bMC/PoBk7RRh9RIGWzVX3pk33dOvRcpBJbwgPcwzzjhD7b/+ja9WDaRXAW62QxAMVvELBoDbjz8n&#13;&#10;6+Njjz2WFtIoul2MJUtBgjk3rFpKs/kv11GR+L4EAo7DvFqqYt2krKWIq+jOvNh7dPCtHpP+jfhy&#13;&#10;vwFAFlH7d0UoFPouzyyzYDm7LBy7YpNZ+1zAURj1X3aBpDBDvuRPbNsVAJnkxU7CMPvgf+yv/nXZ&#13;&#10;G+aQKL+rSrwW2LbKFEmKnsbEjPNMKl5UGWZVc+qppypYoZlrddg8HIW1q86ka7JWXciPnwm9k5cX&#13;&#10;9G+kS8sXEIYKiXibhObYCcHlDYKnbtH8uWN/Tc+xk2/9sS/nSqpag6ldqeXKsuJd/5JLLilEgJB5&#13;&#10;r9XaV+ELvld1ki3QNZ9gkvdh+sOoDlNINKbWu3yS8s3bzhMfZ3NBJLyr15RLYz1/S1/Lhxy8zKSs&#13;&#10;sSkK0tN28sknCxz/CTg+A3+YDONOl4HzaAsNRad5WLKOff3119PWLNaohA2VT/NMrC1G445ZgCqA&#13;&#10;LAMY+3hFCLhXFH9mbwBSWuQeW4fUBXdpeU6O3YfY3LVRBC9fAw3z+PecoqKi2fhfRQ8FkFm67Ogl&#13;&#10;vfWv62pudkD7LBHNiTaegvYqiWgFeytfp3e9XOPgNxWfr/84PuJdAZApt9pNFzTInPX7ADlJApIK&#13;&#10;pPmpyn5bWzFm2mpX8rMapJcmcuCBBxr8AwpjEzh+pHJ1ELAc4lV9XEK6ZuUKrrWFz/J/iPl9rNwg&#13;&#10;XYfFOVz0kQkTaSqANLyGz3N3JSPPngjuN5D7Ld3OixCn20TyK1/5Sjfm3KbhEFyyPybBCT/4wQ/U&#13;&#10;NWGKSnVxrT+5PqEdfa8+ieMU4agCFP0Zn3xWu0pDU7DZZu6hsnGH6WXns4BONUQl9Cgi9TX2+fjA&#13;&#10;+vH3dsZyL8e8dPrppx/FLoakghm/Yf8gtPJjUMhlVB/jCrlPRQAoRQCIe+YwzbkrJH3ke0lw4OQ8&#13;&#10;XDO9eQ9UDi6JCfUFwFHBCS8Cjkreb8VLOFZm0a6kZ/TZssVxM1JgwWA+lXVjW8UFlA4ymn0cZt3u&#13;&#10;3F/Rs/Z8mW/5LHAQH/vQ4PORifDRTowydvFHFV//ME0hwggiXdCkn+L8Z1Fq7sQXexXXke+1N9dS&#13;&#10;aZ0dyjnn/CM5Vn2A5X5Z6QK31oQqoIk/5Npm8eUY5m3ogw8++H3SdDZNmDBhGUFqf+ez5q0T86Ag&#13;&#10;rEc1N2wDuJbe4/TG+MsY/7bwZbsU3RUAqZe+im4da3GK57x+SUmJFpWk5+3dP0mR8wMp2NzCvCot&#13;&#10;Elv4fBa/Jkh1GMVY2iQEBFSbGzEgAbaKCdzkUqZJDEsmWl62FsTdLuUyDhBgabLZJa0KGHVdMTlp&#13;&#10;TJLQW9dpauMGnDeBn2SiVn6RXm7RaSPPqioeh7DrLW/TNPRhxr2Dx2ohn8+xr/AcbUUJdyea+KV/&#13;&#10;//vflQRJTHrmmWcCyivj+FLM6UMATuWNSdrW2tD1DuWvOpQL7GWSlUnsq8zDKzyzCkJXeWPj+yF8&#13;&#10;Xi7tg889+LuOv6LDk3z+yBqp+5Lq2tIgTmKfswvBUY9TyD0P5q/WaV9e7m74tUZjOj2QUmliXPlo&#13;&#10;3OdCx5/Ld6v55/gu/NWa/SO7/OydGGPrmo1tTCTny0IjJv+uC1L6t6RqgYPmIADNdT29Px9r415a&#13;&#10;n9KmNF6t0QDfac71b73nelc/ThqW/NxxKnDdRf3PQ/GLvUug39+g46HsT/H+vpj9ANxfgYBVPGNf&#13;&#10;UjRksbJbYaHNnPH8WunT3HdWz6HgG717ozCljv7GN75xEIXP05qiAJJr6NpbiKYVTVutQ67lNYnX&#13;&#10;eVpbr7nzKYvQLi1Th4B1AvxCNJfFQQL7ImigMebOi8kx84yxGUFnE2NWAfjOPPMBXFPv6gOa2xyn&#13;&#10;tPqKc8v58mh20UB0Hcw+j13gJ/74NscM4G8wG9w0dqyEjwOIS7FCHvGd73ynC8/QhRKLU3A7NH39&#13;&#10;619vYC1M4LsmeIbMrq1MvfI9c33xUglRI915kiVrhy0Z2wOoHaFD9jFaeKe/9tprZ7QVecriEoH1&#13;&#10;EuUENR5KBFX1/E50To8S8NHiHpjvDP5HEfpSl/iSrtOb+7JKM6iGgJLYL2GPIVH0IuVkJNrnUDfZ&#13;&#10;V/7RfSDwTzhnnPJ5MGdpAezQBjMLEyQkZqNFKGBUYeMA5kYVK+iHj2M4kqom6cv8m6HEV3MvaSm5&#13;&#10;TGt6ayewS0MY/O677y7jpa4goCAPs2W1ApsojJBggZzC9STJafEXaoHAHHZKkJK7mArEUBinQFia&#13;&#10;zn74fI5Hk/8Fv8uEpQouWpATmZfHyAsT4xOD/ycBJYffdtttXTDD9Jcmqe3ee+/tB2hWsFjv47qj&#13;&#10;uYaYv3yV53N+3r777ns/vzUwNxP4ezbfv8QxP3OvqUX9bfYQPqD/EEV4EL9JCv07+yTqYsq8Lua/&#13;&#10;Q2Znzs1T5wfOEfBIOz+KfTmJ4hcyZ3PPPvvsSgK/mgAo3UMWjrc4vojjZWpb3ZYEngEEYnwqerFM&#13;&#10;z+6u41F8FCgJHE8jdy9x++2396G6VCf8aUG1fWOzPnQ07wgBJ9++6KKLqo855hglsE9GWtZYvs/a&#13;&#10;jLM2b7ZE3cbGPSsYc2/GLFOsNM4joVuMqic96QC/mOCUuTQrHwUYn8Vv1Rz3MufIp6SyjU7W/YfY&#13;&#10;OFc1kaVJSfPWevkG+1MSOmFsM9D09B7qGaQZ3wWTlWDjRYzu8J04Z61Lz3LyQGPjxo0TU5Df8SWe&#13;&#10;4QOnZMsr9uWfBz311FN91DvT2xRwwiYeNIlr6q/Ol7Ck9/j/2AtZ7yuo7XrkT37yk8LsfEs00AQ8&#13;&#10;7EGOK8bNk2Rs6Wu7wKhriX9NwUQ4EkXhYMzB+ax3adYFHCMBXYFWWlcSqjd/GKad+YguCPWH3j1d&#13;&#10;oNDzKEjyQna9P9K2VvHbwxz7Bz7L+iCNcp2EprYmgLk6hrkawRq8iHiRGniZAE4a2/d0bq7zuL54&#13;&#10;mFwVDa5wMoJ/fwZzdK/HH3+8jmuNhf9eRHux3qzravhZVb9+/cQ/n+f4G/i7XkySscpi9Roft8A/&#13;&#10;RyCgdMEiNQWwjKIwGfY8cCHvb3/722wKxezLGriL/V9cQ7xI61DPLMFQc1kG3d/BXPsiuCG6fJbj&#13;&#10;7ubv4ztC810BkJJUetG9Y0h2eodHVBihAGJxWxOkRGCIdCBMcyiEFSNrsaFqJ5Ail2mi22Baqr4/&#13;&#10;hAnexHVOZbFPIsot+M9//rMMib0Es8x31LQZopsDDjhgA3lPX8K/IxOmNL/3uOYOlfACHLUYxRRU&#13;&#10;VHooRQtm4Xet4IU6W34SzD6GsSqp9pdovDfx70sZl8b9hcwH4p4C8S+x1/MybfjjH/84mS4OE9As&#13;&#10;vMNsQrgkX0BITXL/Q4mtl5GgtfDXEahw2a233rozTIMKDOnMNXXjr0Gr4TzTfnQSF/O+FOAz7G/h&#13;&#10;sJcQsQZLwARepAl8vgWavc5zLMShHwfMTnvzzTf7yhyO9q/qJEcg8d8CfcWwBxLkUEqitxKyewK+&#13;&#10;n1MIuZjWBRdcsJQQ8jw55zm2jr9jf/nLXw6EwQ0DSA6R35naj4brD6Eu5vscI+ZyI/v2TMCWjrwo&#13;&#10;UV50zZe2Ephmv5tvvvlEQFxRjTNgBAafn6H9mpk1a9anoPPt0EJCgd6T77dchc6/eOYovqnDeYbD&#13;&#10;+acsI7/1jpOGy+8SBgLr168/5le/+lV/mG6pKrfk2vS+AJwGc7VSEo4mKMTAAAp+/OMfX8Nc/5Nr&#13;&#10;HQlNHsklxJECEoJZq/DG5xmzADkO3Y4mh28Iwmq5gBignMy7d5osMICkWs0pZ7Bs0KBBn+L4v7F/&#13;&#10;aIAUOLIGFAQjhhRmzqtZi1fwnGGeQ+lc8c9+9rMBAoyeYL4EQK1qy+YkRo4vXXrexLzofdEanYtw&#13;&#10;2KaZj+PfhGbHEb06ySt1qcu6bcKkWTzGLgY9kV3BPKuZp0IEiak33njjVKJVW4zCi38gWjaEgCHh&#13;&#10;XtqjeIAN/skQiI4kbqIz1zgKE2EPRc3iv1M6moFv6f0dhxb0Au+KBFsJ1YM5VwLKDluaMgfGnJ/D&#13;&#10;nIun9kMoGQfPPAKfdW/VpyXq2SBM9OG+MwEkQ2Whxzk+yly8xfHaW21a03xZhEn6RHjLIMCliTle&#13;&#10;I58v2xfZf8Cey1yr787lfEl9zZx37c9//vNhCM0VCIO2wAvbBP2H8XYV/1VULLysksjYE/k6CY/U&#13;&#10;OroQWuglkVVvCfcejothFfzoOKKLrTCpNmZf/OIXS3h3n4WOz/A8k3iuKv7qfd0PIfQo5ctSFamc&#13;&#10;914CxFEAs+F5kqeccorWYSfGeSu/FSLkt2l93BUAqeijAnKVBJQ5Hdgwer0kMre1tWnAVf/9738n&#13;&#10;ALStIsUocaTvpAXoGumJ4oH1vRa8wE7SfCnta/bBD9ZXZj/vZgocUvECaTkQsRuL5mwk9pU/+tGP&#13;&#10;KmD6XbnOaZpgvZC5BsjvBZhWBEjSDr5z0003hWFmgzKlVO88Ch0bmNTIL3zhC8fqBeAlU585+aPE&#13;&#10;TPUMkrq0IMsAoy+hFZVkF3b3rqUIOgINtOfdcsst+3/3u98VqKR44Z/jmpLutnKPD+0TcaU9LTzW&#13;&#10;bXg495nJ85wGUBeiyaZJAOgZvht/7rnnjmfRPoOQIS3kenbLpCRYcK1beBGHY1rti+RoRGsEhkoA&#13;&#10;cgRzMhGmPYhnnJVNK4WQq2cogsohaObvAZyjMfH0+8c//tFiClhXmrMjEXYmApavsPC35Uey5zIm&#13;&#10;Sb86TutDieJfIFE8CA0HZrZF0meZhlkrEm5KEYAuIMR/BetNjDTMdWRuWp8llB3JGPblu5PRlPN5&#13;&#10;6e/iOPnFxbCkqowib26/b3/72xPnzp27zYAOMc/99tvvPXJ7C3j5+8MQDHsZczAOwLkQui6Ahiug&#13;&#10;SwkvtYSD9AY4ys+zmd/34fhOf/jDH2YhYZvMSjCZx2v9AwTdYDDd0JKmA2BPS8DhGPnl05JZC+Jn&#13;&#10;/MNdM9LcBVYSKL9Iq6mJpEJUMMfpI7EihZmvLoDCFwGz9xEY3+NcaS413KdNcGvrvtC6B2tUaQbp&#13;&#10;iF6uJz6guZXpTO9WjGtX8v1Ann8/GLTmwvIRCa0IBGK+svhcwD6Y9bkIPrMPPQ/7AIp5me+fB4o6&#13;&#10;14t/QBhZBJ2f5yuZ7uReCTEurY1h7L+AN1R8//vf75HLgqa2UYwnn7k8iPfoAKwFXRE+z+S87a5j&#13;&#10;jYF7iWeI9+g917ruwVim8wwB5vscxt8Dgcj6Sb0NsNCLPRJQH4mp8phzzjnnXqXC8HsLgOTa8jt6&#13;&#10;QWDTr7766hGqQ8uWh5A/EOGhlHX5HqCSy6Rsg8u4hgSNCfDWPPiT1n7OqZQ/VwKUdoSI8aeddtpQ&#13;&#10;BMGF8I3/cILcVV24no3jYKzz5Eum1N9w4lHGs9trKt0H3t6fQC2twXUcMwr6zoY3TcdvKfdBi3uL&#13;&#10;f6F4BAHtg8hrXcaPz8PDhAufKEDWM1kjkF7aZAZIyjKPtMnImcwqfh8JsIz1Ise8hYrJJoUGo5ej&#13;&#10;VeQqk9sdSf4LEErnp3hZP8vLP8o1Y+WcKH0p5qyKGXoxAIZeqP0yT8gm80obJ02BIR1CHcjhLKJh&#13;&#10;gIbJTlzOPA/znYGh7UdQUSHtYcRMpjD5ci7P4LPSI6QJH8oCKfHK6bU5WPcHMTikf4FPAGA/kRdf&#13;&#10;Pj2ZZ3cIILm3jUDjvjIvHcN+APtCJM/DocVsTBg5hyDQU4cDaLU/C/MprBaDOHAy+wtcU4stjiYW&#13;&#10;QFOx50srYg7FtMaxsHsiKMwSCOXa9OwIRWEAcj2S4pHZ4OidI5MXZrYeCD8VSOXbBB33nK68LIex&#13;&#10;rsYBOPsAegPQ1LZ5nuaTF9fge+rHc+3/f//3f1+BQU5kHf6Ja8q85m0sg3VHQrMCnjvOuGfzg/xP&#13;&#10;Mi8VoU2dhb+k27bWoIARgFrES1uDNPwY83mWBCFvI3JTOZBDaL/UhAXhMwhxGkM63N0FCK2jFExy&#13;&#10;Kuf3bKsMWzbdJQChkZu//OUvlyGlHwIz0rv1+5wTlPElxx3NeyYXxRjen+6yJMD4C3JZjcSsYZR5&#13;&#10;HDeG9+AXmJH/wnninB/aJwnIzuV5JbUpCMhqbnKdsN4GsM4m8f7vz1dLOUYANgqwboIWaSFbmhwa&#13;&#10;/Lqf/vSnw2H0h2DhCJJGNkP0ylXoPPs71XYF2LSAVazBAwpZChTU8zkxbN7jQi/Sti06uoJuEAH6&#13;&#10;FIJf3mAdy0//+Pbozu8SBuSPPZU9Bm+ZhhVkX+gazNWSyruewEJzDV+WNaqEuVud415DoN9n+H4D&#13;&#10;guhRCP56b+0m4Zx13Bk+M0iCoL7yfhOw8nkSa0C8YDPvZSfArL+sRzuyKW0HvlvI2CbQNeV93oee&#13;&#10;jLea614hMyhzLkR8jH+/AP/4IwLsQIRce2k+91u9evUgWU+ZxwN5t6dJKWlr01rkmnm4qvrjalOZ&#13;&#10;PNFhWVvH71QNkgcQkkd5GYJeEeHsGwvo3MWzraCYEWgYB3CdNBPzFirgtQWN6d9cVwBpna3c1yas&#13;&#10;yrQksypfJQDGa/iuQhObKQVua8LoRK6CxMORhOUvaiu6SpeYhIp/KW12pCnbS27rHvpNmhQvwhgA&#13;&#10;Ur4H+c8G8FeS8HssgMsB2nItYkXoZUp/bY3Xux8vug45i2gt2YPUH/N+nntHohz1ktVJyuZvb+jb&#13;&#10;k5f7KMC+mzd323omgEyRgFMBAPmAPGuA1pOk0AoP6DVvMPQ4ZiZp0RYcc13X+w6Jv4IX/mRota2p&#13;&#10;so2CAbD9YOoKplCVmSAMoJVv171IA2OUyelgJGGtrW1eO/NHaWDQcyhmqs9gBnqdObJOQ3fdaX0m&#13;&#10;WAvdNb+YtpoASAkesggMRHI/jGfukpm3l3ltmTkxL61C0HkHE/PDWkZoMsf//ve/lwmoxaZrQG9J&#13;&#10;9wpKsFEm3sb45Boox4R7NkBu18+Ornkdh49bAqINfgDkn5Gg44FP9jhYt2O5v7iThNypCLH7YPIt&#13;&#10;lXSura376ntpVARsjUL4Ohmgya1a7MDM6F3PPAxwXMG/87AAnMq7NB2tYDOmu4sI4miAgeZ7YOU9&#13;&#10;6/e+972p4gs78p5l3kfnf+tb32rC7C0NNG2Rgl77IlB9ht8ORjvZEYEtTSesGEHWwY9wOfxOlg6e&#13;&#10;7b5t0Z/7Cpz0zpbBH0+E9kNdLW8HKOcIrGwCNwWNtZhn+Y2ZW8UDHIKQNTx73Yo/8Zx6x7LdObII&#13;&#10;DoN3ncQ7MAYBoj+g9aE6rGhQWDTkjjqS9XEnguIDmuesMS7FEvEyVoiBXn9hFZcHEPti5ZnM2pqy&#13;&#10;LXD0CKSYFtxGQwFISaHbDPTbaQDJg8jvIW/1IFT8YZnqbSbTF8OEeYqpnc8534YIVg8WyPFHUrcc&#13;&#10;60cgvYzJZR7C7KVJFINQ9KFnXp2O9NKT+8jkMwLQOJkXWakRliaZUuD2GAeLrgj1fCa+tvLsFcc9&#13;&#10;TuEegzGVnU7B4wLZ1b1tW212vN9g6lGk136Y4TYwjjM4dyxa7jEAkwXH7LHq322NN/N+aHQhnN79&#13;&#10;MH/omgOg5T+ga25H1wcPJcnp0+z7YDqZiiN8HGbLFo/s3aOtMaDRFGGi+zy+CS86TnM4Frt/vSfh&#13;&#10;MVcGKbeAhb8P4GjXW+bYlRKSqXWw8IsFvtt6dm+QtB9qBCAn8LylvNRvA5BpHxrfBZn/4zlWayWJ&#13;&#10;xn04WtjQXI27s+c5+99ah9C4H+bPp2HGEiwMQCjpWhrU4ax3AaIAQGUR3wNkYmjL45C0O4vJZNNP&#13;&#10;NCEgqJ5rvIG0LElAoKtrHQ1jmiSfVfbGsfWYBn/M9/exWwGIZ5Q7YQL7Yfx+rCss7TA4Zt4DTdk8&#13;&#10;//zzQwDJ/m2BozQF1qloKgCfihlxFMdGM+ezrffA+16+I9b8COh5Ete7ifPTAsf25mEbv+tFX44g&#13;&#10;tgCwmI55r7OORVuMeuvQO1c8QQLBjmzZ84bVogqTqDTTP4hvuTxP1pdLMCfuCzjuyGXtMZmdQmSB&#13;&#10;OvHEE6dSvu52rikLhATndGQi3ym4RLxRf2V1quZ9PRhrwVBZdDK37fE3l6dKixzEM6RVLQGRIlX5&#13;&#10;vi/v1Uj5wrM3fPO1CHxbOe4gfnNeUmfryn4AtC9H2BsocPSecYcJ4h7Iu1QM6H8GTXKBLCMKTuPv&#13;&#10;U66lK485fRpheAbv8QCdIgsjgtEYFIQijXl7ioq3DtG2FSPTA/7j2Gvb2HYaQMKg4B3564naOgDV&#13;&#10;2i5QbXISY1c2MhN5G9K2ZybQX89QLCRX9NeB2JYvzGVek9kOcLmXY6S26R7WxMKmIA1NWoxUg2OQ&#13;&#10;ELu3JR16BNKYsMkbOe/10nqbCM41OgGQLd4iJkmS4WCY10Uwvv4Cx+0txkyay/dB0E0AcI3zDKuU&#13;&#10;t8WEfoXrdtY9vWtlMxjv3xIytOV6LpkDkZyHHX300WuRzGV7l5CxPYCUFDoDpj6DIIrh2wKOtoBS&#13;&#10;36PFVQCQup82AUUSDbSHFxSh52ZsPXL5VaFjHQFTzWj7Fd49vHHoeTOsBorgNWj2mSSV/yKPfSgS&#13;&#10;eBNrYxk/ZgaZSMIfyHVCKl7Aiz19e+Coe5L8bRhTCnNNIFOCxmwUBESmokUq5UKbtLkSxnggDNlO&#13;&#10;DvMQYhxdYBAqhj3GK5KROadIxgK2+TBavZjWl8R8VQGaUxEMDkB6bqEd6rp6dvySr8MkFOmXue3D&#13;&#10;Py4DcKZ54Kgf2wIp1dGUQOIJntnrl/Up8G/TL8g492OctZzfEwY9SUFEO7Jl3wdTbDmAPhFa3LIj&#13;&#10;52/vGBfQFTm5hQAaG1ugLTMwZ1t0aev6Hh1FN4TjrQjdCsAawDsoX6MsTBPYT2N9T2AN28tsiyco&#13;&#10;AAxLQQr6BdSJyDteIEf8wXAAUpGv8g1+YF93BlcJ7SdA+8Hwiv4Esu2D5UbRyi2GnnlvBb7p39kC&#13;&#10;gnuOeFkLF5VoKAEIYXYkgD0gmyYKMGLOFvKOvMrzd5PFgnOq3OO6ImRP4X0eLZ/ijmzZgnHmObIe&#13;&#10;EYR3oGq+cj+9D1KolJFQCA3qCbZpoaWjtfbLtApluOPkitnC+9wEJvTMVLhkjlYQItdKY1Wuce80&#13;&#10;gIQxiDn2BtxqvcnXDfVyi7iZAIk/Rs7lKewyR1mfGcROQvRlfJzKC5+Xy4aPedUcdthhAsWXXGe9&#13;&#10;VPt6Po+AcJVIwEcqyXpbfjxFsCGtLca01QPG+gqmlohMJEgsaT+FTBYwKmt/lxTDH/mUroQBjiUo&#13;&#10;pkRqvCahrU1+DvWgQzvYjK07xiR0wuwTZVLkQ5KmfQDa1L6YBDpr0tp6qRRpS5TtVp5Z1yoVEKIJ&#13;&#10;1WAKDsBMizMZAEw5RGDGKDQQrdA2bYiSFPldgsjX0WinwHhHb89XII2HMSRZhMHslBu0GmntXmSi&#13;&#10;wsd7M5Z+Hm30gmaDo54Lk3INi/deLAXyGVmtLHMTc9IO/ZqIQJ6HySxEoM9ofEXpYAaAOMALuT/z&#13;&#10;KAmnxUsj/5C7ns7m80m5JGLvfmIm6gLBePJ4MReiidxFwMYpaHlDPXOzhBhMQF0BSKXtSNrTetmf&#13;&#10;eewFQ7aLAUCtkS+YyNsDFI6ePa9aezCf9cyp1vkC1u2b8rcroo/r9wLk8jyfeyYtMOXXo5UqYdtb&#13;&#10;dGP5XcEal0O/Xvgu9U5wO+fnTICUgILPvoH5W4bvrw/PlmS+i6G//rYIDOF8vcMtBCsxTb7rxliH&#13;&#10;Mc4zkdb7oCUckS2s5HoXMGEltC6z/aGYKEOAThXnaN+Z20oS2oUaO4WvaV1AuzjCThWatTSm5YDD&#13;&#10;Bu3QRdHJvQnImY7GkxZqcgknrKkUAlEj9HgRkFzKOzQU/jOZ97jImzN4l4qinE4KiSwKabMf99Gc&#13;&#10;KBWtHzxxHMLsPjLLimjZ8+26MwzHGCI163hfawjK6ZEjPkKWt0wftlJxtHg648uc6AkY3j10XSx3&#13;&#10;jeyK2Hme571VUdMAZl/4fleufyE0Gp2paGRPqsZK1HQDVphl0GGYUv0A42ZM8/k8jw2O8zZZlNBi&#13;&#10;ZxNM9ChzIEVFaUTKk1sJHQ7nXE8gt6d4nV0y3zfxX8yo1QgdyzikTKCbCZDMQYB3uzu8WTyrzW2n&#13;&#10;LCT36pq0tUjpJ2QCFEytkn8LZNKLiPDhQr7bzEuS9pWxEDRJ+2LeLCPSKOeAuZYi0JT3JqIt8g6C&#13;&#10;aAPQXGcj1R4oCSaTUJmfIbiA+H3MkbIlypYfZUGu5N9iNjJh2E0vBqDuaadRhVErIAHmNg5Ga6NP&#13;&#10;cmlVkhBhQg1oVPNgSG+5vhHRRSJtkJw/LUwFtIzGJDPaEyRyXYs8TwXhPIhW+CTHy9zi+T2GAmrl&#13;&#10;LIpPwTiHe81dNSZeuB74oJIEMn0QeppBSSTgcTzLN3iWjZgy5I8bkim45CK6AkiQjtdxnyTXl485&#13;&#10;vbH4DJqZwNibC71kR+MXkHaVc1M+Jwt3K4D0Sw6oRYoTQLbYvDnjhVTwyDwc8DIFNUHbIZkAyZxL&#13;&#10;+2/g+8HeGFhHEmakBWk+xzBnQ3OZvrx7CLQwca8l/FsBEgoeGcA+kjSPWsAkJRD2Bgd4SbrXmpXm&#13;&#10;p+CmMFFzXT2TKGuzCz65CfgQ7SmZZjR1m+C3+Wg4YoDyvy2S4MEmYD8bjWBcZjK6Nz7lvhIQplSA&#13;&#10;Knb5qFRZSfltZ8Jc+jOnMm+l76cP3rkKXCCw4h12BZtJEFVwUYr3aCCBUKfzPsyGMadPp0qNnkkC&#13;&#10;Y6ZvSgz6QGm4MLRh0GkG2nTb0iEHcx1DpO1yIsMLWb92fN6YkOYNTHsR6TaqqpQ2I3qD+Jh/H0IA&#13;&#10;/RbXkOn5I2+yevGuGvxaL/GOvIGQoWhV2TKfARxWQ3Np7mfy7ozjc69sgdx7VqVlQQeZ0m/FYqXI&#13;&#10;YPGBCWiRhYxzimIevI33Us7BLfyV1cPSVwDEv7/Fv8cDQisQzqd54Kjfs8FY1cWYu6UIYFrHSeZ/&#13;&#10;CGvx/Mx2g+JtbP/LjFNwlY19eJ7umG1bpOHoHvDpFLxIY39W06sL4M5IwOckJBxOsN7h2Ra/TL4L&#13;&#10;mKrTyjI0wod4FoGdondkWi8FyE/FZ6mI3hZaIOCeh0B6ET7HB/QsuidrUJpkGUJaFX/L25pgKVLE&#13;&#10;MczHVym1fj8UiUOyaSUzO5q7XkCPz+e83M4ESAFHPg/WgsBIDTGYcQtJVRoFk9YVwhXzojaidUrq&#13;&#10;m4bk8EUW4JC2NECkOT1E2vTJYrA+L/bTOG8fNDsndJIt02QpdR4VuxJQkgSkav+j2F+E4G/z7wsJ&#13;&#10;jZZGld6YNGluEYX7sxUxqfkw/QTRaenreweL8GJ0JGJXAhav8GJp4hUwo0kcoSgpmSXka2G8us80&#13;&#10;8qPGuRU4WkyKriWJX+kbMJEnAViNV4xNlTjekjTP9YZyvR4wzS1I53EWXnoOpQlC/2lERLYKGXdp&#13;&#10;pe8nA8ylLMg+AsdtmYTw2TVCt0cwO8Z4+Y6XecY7Xi8a13gMMJ7LmKRFaosCeJu8gI0WD8c/ZNYG&#13;&#10;8DYAjnrRRJ9StOq0tplJU9ZFHDo9SeK+zE3SioeS1pGHlpy+rOgFg19BYNUyxiBg1CZw1DxdxVhm&#13;&#10;EPxQnsssrXPFBAHQRQDGXRy/FqnyFbRbIcbZaEhn4S9OA4GYJoCyhd9eYi7qoaeYcD+iETPXezEM&#13;&#10;ybZFynwWCU6kaWwCHO9nLOtYqwqmkuCkNJDxvMBH8lze+O2p3guNNrAVYU1RfYvd4Bj9HFOwBBaI&#13;&#10;sDTc7DnUuQQVGfwyz8BgRL8I5zdy/hyesYlnTKF1P4OmO5K56Kb0Fhh2gHdVglVhpg/SfdZqGMo4&#13;&#10;7jcbcMye1hb/Vg4pa+YNhJYwwlp3TG/ZzxPDGqA1/bFArI1B1HPttazXbgre2NFN/EGCG8JSMwLh&#13;&#10;YkCxkbUmR7CY8zpop/SZXuw2wsWNsu/Kcx6o++Siv0zp+GjnY3aUpian3HvMfSHXGA5jrsBHbdeN&#13;&#10;N88IxMsR1t/iGAnR+q1OgMDxArsLmIcvsobaFExIk2hivn+Pi0VALqG1UIVKeD9tSpu3ue+CihWI&#13;&#10;F4jvFvOdok/LeDePyJWjy9gCCPwKfpRVTQKaLQ7B2Krh5TPgi/KNtqCD91zwjXqsc/+DrhIquVUy&#13;&#10;xnnKNVcVnYH8+1FcXXOwEl1MAONwtDyrHYvXgBuDWb8StmVh2gA9dP8AmrSscC22TLMq7/xrgOPd&#13;&#10;HKDqXzcjWPwWXnpx5gkaH9ZDKW1V2dfK/PfOBMgaGG4KH5sVUbQRRaaE6zfw18m2nn4ohbwjeQ8A&#13;&#10;IE+D8DGZf/h9JEyiNwy+FXP3iM9kKyrGrnzXJ3gCHw9H8u4NY0prLZ7kruMEODRJTcJEr+Gfv1P1&#13;&#10;FhbO2S6xT2dRnSaTpTdmTFlJFpukPc8XI3NHf0WgZi6eDAlfL8JGQOkbHPcv3ZJddNXL9DSLQebk&#13;&#10;EOOdxt8z8fOUsGBG50oLEdByXC2tdKRCK/Dld+61xJil/cph/Q8+ikZ9WFAXwegu9Oz+MmcibHRn&#13;&#10;LAJiRfalNxbisdKCYYZ1MPoRnlk1l0lIJlC0xhhSo9BoMVLlsZhj7bx4x2NyShAUJK32N2hWXrDU&#13;&#10;F1kD0xhPqxdZz8Y8qEKMhIfX2A9EAwxhcZB0mDZv6x4CUmi0AnAUMCrwSy+GhINBSOUnKgJRm152&#13;&#10;Xq7D+PgSz+ZpzXG+/zb/VsqFgqIyyZB+iQWOmCfvhyn+kAPeYleVk8/xNw8t9bOYqvtmmvkRFmTu&#13;&#10;VfBEjXvBRu4TxJSaFpoUpakxZZq+ZG5njS3ErKjx/Z1xrXfBUZeZxH4I5vJJuSJrMc0pBUNa3VXy&#13;&#10;U+LrSkdvoknYohSZc+I9qKulL+WeivZexi5TrlC7HhOa1pA0otGAwH2A4gWKxMa8/BZMXZG0dnOr&#13;&#10;RClgZDz7LN6fqTKFtbW5AtNa5vhp3qH1CG8HEcTVQqCUf5c1dRPXuIfn8ejY5jU/wg+1aE3vMfZ+&#13;&#10;AFcrs72uJ+1WfEkAxtynJPzxdynv0RsIFeIt0tYFaPa9Zd8C3eX+UYWp0bhwDue7OGA1i+ezQ8y2&#13;&#10;AAG4CbSqDTQWlt/4HM75DPM+if1tlICe5MTOQANLvyPMk4RNRcX8hmNUCtNq1syZeOY+aEPH8T62&#13;&#10;CY7MXTXvi3iGeFyVO+7OgMIxWn+Zm2u10HXFL3WsQLiI97YfflAJbC02xX2wBiVkCaglMIgm+0GP&#13;&#10;4Rob7rAxmUE5mWtfpl6sN7diNfgux2otPeBqx57zVMqDxq0ApcWYX/sT05C2NJKik4RWL3CMFzWr&#13;&#10;ealXZ5vscXr/JmhvOe+qxin1fIveNcY3NdsXq+N5V2U5VCzGy21db2cCpHwaJ3jE0g0xXTawEOfy&#13;&#10;wqY1NA9YMFU2AkRS1xshwGRA9BQkEfkkc2o1qrQCoIrJWLXOnSj55QbiTxkilTlTkvMWLUwyzst9&#13;&#10;M8fPZeGJ0AqJ78zxRyNpzJBzPRMkMANs4kV5WBK3e59iQOUQzL5pU5a+1zlIyQkYjmpDSiKulN+L&#13;&#10;v9o9jUoMTRKXJCzduxCmfHpbGhaLQeB4B8etZPJsp+4MR7gdjhvNJSDtDD0axXQyHeNoZFpgFswy&#13;&#10;TWVcSwA9Cs10qlIk2tIcZTZFs6hCsJFp9032E1i0h2X6O2U6AhyVLD1K0wUAWB8B2wDApWeuXDgk&#13;&#10;6a2Yhp/kuUSrNZy7FV/Hvsx7qxefY1fAvGXyVNF3aWvyOahU4GK9sB5A6obMv551BfNV7o5BRSL6&#13;&#10;Y6ofpk7w7nfpP5o3NLoEaQ3PwhifZzw90ehkwlWQRymS/UWsmV6aI49Gyn3jeaXN615iLpLSowg7&#13;&#10;nTHxWv+fbpBLUwUQqrAuPMv47oTRCpjs5oJkRJ0hYKZaG3JDtNjwd64EtH8JDQTM3nn78vwXktKh&#13;&#10;3M7sU4zow7oWOEqQmsq+lvMdNe6DTeAhjeBx5uQwBKYqGMtPGb9Mt5YZyaqDiVuaxTiY4JGs21bW&#13;&#10;E+9y0lJ4dzfx7tyj++kaaP+dMjUXHYvgNhdN9Q3uMxVGfX+rwX/8LzQ/z2P96UsgkFIv0lcUXVj7&#13;&#10;K2HCr8CX5jOnsgz15wCZzQUWGo8+a83p/fXeYXsNvtP6sEI4QvY5MP5+mfT31oq0UQmCgOMvec5h&#13;&#10;nDOAUxTQI954JuuhlEj5tBIgAR7NvBEe+QL30JxkbvLfno2m2lcMPtc7i5a+mftJsJEfXpqdhGkB&#13;&#10;epzjlRLU4oLuu3koX/5Lx3Kc3CadCEycmiuPEqEwiQLznOZU/A0TewieUwbtnoGHH9ZW5DvVyUSH&#13;&#10;+wFHK/xy7m3Z0+vSWe+CaB2HnzVnAqSsI/J5Y71J82JoXuT2Bm5xOb3XBD8KUN/hB2GEFASBeSEC&#13;&#10;fM9ckcuaK7Y23UH68WMDJDZ4BcjIBzQbc1OfzEWJNCeJbCMvRXdFgmWanmDSFWgQo/DzCPSGsAh6&#13;&#10;e6XVPMDS4vGuB5HiMDQtYIGt7OFa/aVofxMx+7RiLno4lUZCu5NWp8U/homQn7OeST2aF16+lBZE&#13;&#10;njFjhuz+Mv/9gWfqxfHH87kcM14gM6VDJ2FKakCifoFxKfReUv62/DJi1BNVWIB7tzIP6HpIkA0A&#13;&#10;/Q18FDNUWa5y15SQNim3GCxmRMbY0/UppH9CO9fxnvZYwTOIXlooCRjdWMwo9thcmqMCVWDWS7Hh&#13;&#10;v8zLPYcxDMQPMILiAS1uzUuziJdGX4quq6BZDxiQTGYFXjBM5ssM6DbDQOWFv9M1bcucWAddu/Li&#13;&#10;W7p5x7NWUvjMNM+6tgIj9HIp5DsEI27hA9VvBMaIqah+o4cWqrcaxqLQItXIu74CxhBq1mOCkVTb&#13;&#10;jWdUWswlWDTGEuxyMtJ6JwUiecfzuxjYSpz5X9OY2eX3UxRjP0C0BBNii3nPfG78h2JUkmR/wVqX&#13;&#10;yS5766c2TJiSWq1faToAl6Jy9cKLiehF1vo9BM3lYFVLybURgLYWoNLcyFf/vZwHkZHC2lqlsHPe&#13;&#10;kSM4RhYTAfyr0E7PqKjNo/nThzkajdBm+UQuBq1gCCw/zWjkMk1LAIgqHgAXQguTMe9ugutYgZj7&#13;&#10;3MO8tbBwtDHOD/u13sNS3oFO2etbwU9YE8ox+ckyo/WlQKsb2cWcRVt9J9PEB6iacXcJm4xbedbF&#13;&#10;RO9OywxkyRwkiep1COTSYBpcq8bXWU/r8DGPRyjrlR0Qp2h5NB5Npo1ScQFVVhEJYacDMlM8QSPT&#13;&#10;p61jmedqflc06kLmbS7vgAV1rtGDP2OYr6JMYVK/aT2zLWPfn3WstbsZ2kzGijAgF7EB+vWYfqfz&#13;&#10;7AJgad2ild71UbwrR+bK8VWgFNpoGEud1u+v2K0FbBub1vhiNPvjMo/hmZRPH4fHehrjEABzP2JY&#13;&#10;cloZCYQKIvy+w7qXcG14vvHQ5ADWYyI7olm/85uIkS2UtBjmxwZIbiLpfiKMbhxJzumB62WCuOX8&#13;&#10;tgTJ4D2INkVSubdwUelD5NCNkp8LP9BMTBYtHlopGCK+F4SCJtoAwfUCehKJohRnIalWeCCa+VLI&#13;&#10;fILZ4XYARJpQd6SO6fgUj8K3VCqGn71wZFZEE9rCfX4MgVV5v4hFoWohSbSKQOa1kT5j3Pcut7v7&#13;&#10;Jo7fZkqFG55cATgOyhUUg98khdamcSrvR1Xz7+GalmltY4vhy+icqbHrWF5Gma684CdpsDIh5HHf&#13;&#10;4eSeSWLOucGMY8zDnQgyqtWoSht68foQUDM8U/qSJE5Qi5ioHOYqeJwAIOUzORaz0cSMoA97H9ZH&#13;&#10;Ci29AWCSxCphRS+wNJMBgEMLs7h+w7daJ78mNFMR9rQpRfdRIfFsLQ0hymNwHmIcjOBzDBpki+f0&#13;&#10;mAtjlXQvM9+R7MsZwzkIAZNkPsQ9kD7Hm280LBWP0EunQBcBx5k80xQ+zsL/MrmtVAJJ7kT2rWJd&#13;&#10;XcqcbASUW0TLcT2B5wDWZO9cLy9rognfqJiSBSw2rfuTWeuzCIjI+d6q8ACCiMZ5J/RrEdWbSQzu&#13;&#10;LWHCY1qZ60wA422DocGpJL/3h8HY+2WDjvyNaLIPYQqWiVrvr+45kHf5uOyIRvxAm6CFzOvd5EtF&#13;&#10;MJaQYWm6E7c+XOsQ5lS+/xaX1b8RiksAyC9gMvwbPyodqiBTq9/WOKCZ0iBUgP1LRFjaQJVsi5V8&#13;&#10;q/Acpe8IGPpich+E++cI3qFilUXL3sTjJMBznfck1On60Phn7GoPtwW+M8wTaL1zM1wcdQizsozJ&#13;&#10;evMYz5FpJtRaaWBdBbOzARQkxSYh4WnmQVYx8bciBK60JcS7F++b3kcpMO8yHp2jTetxIO/KebgG&#13;&#10;0u407xzXPfIivFp+0CegmxXwtkNbWdnqEGxauFrE1wmAWwjP9rT5TZhX+xMs1koZkUBJUJVccIvl&#13;&#10;HpAFhOeTUHo4GFKkgL7sDWzQM8t90+b2sQGSidVAVkPgLaoz6G2y8yNV6vr7Q6xytI4GADId0CBV&#13;&#10;H0l4GJJ8N0xCsgWnNzFhfFyKdkx/hzYqzSjI7RRlJ1t5OUxwYK5af9I8kSZiaKSFmFo+j5liEoug&#13;&#10;RY3F7PtxzRWYX/7C9UsEju5zlZJjM4P7pKVhvRQE0VRjZtALLnOSJL1tbtKw0Z6/jkCgF7jFhr8m&#13;&#10;BVObB/OQE/9lmVU5YJuRVe4FJmNa7ZeZUqPvEUYEghPYZa8XnSTAHIikeQSLK6eWiyQqIeVp6Jbg&#13;&#10;uZdKq+KcQ0l1OZrF2eIcnOZ1mP40Ri0sa1plvrT6KgGmgV4aiPciY7prxBS9lmeTlcHblvOCNcrU&#13;&#10;m7lpkRMgJUl6DjRLR1m48z2IeTgjW2KFfgJZzY8CD2QGLMVf3EKg8e6hQueMZyPmpCFYBI6CeZWI&#13;&#10;cWVeM9OHoqAwhIHboIsCCrrwbHXQpjuMZzbMYXJbWoTuh1lVhZElya5lblu8+Ppdmj33LULSbuWD&#13;&#10;1frFV6uXW5YSK+zItM45q6BZJyX159rw+ag7Qim07gP97sl50Ha+lKbEIYoAnodAVYifs5WZWpeQ&#13;&#10;DxetqE4VgFgzr7o+zokIbPtlRw0rUpixaY1sgGHfxHpRAMo2I2E/ythFK4A5phSbXJsYLu9uBVrv&#13;&#10;ePYa18fnpXKpfmtLVG19kZG8D6O8GquZAoMK3ROxWoMmlkJROJqAwZ7yEWc0HGhxNQQEFZ/YgpVB&#13;&#10;YKvC+3LDNLL+tqJ99yUiOl8lHbO1Rl1EDRAQ0JswESo38JUscJQlYDzXK0SALsgutsL3EprFlyXM&#13;&#10;aJ4lpE1hTbeaD/ihcg61hpWK5GGFwGoD2qMsBa0oxPuSwLwq7fxazx3U1lzKKsJ6KFTxDf5GeRdb&#13;&#10;vAt6D5RhgJZtm8ZznUrW/hLu2yrAC+FkK0Fwf+eYElwDFiDZhjLsGlJI6rPdPrK88Z0AK6fFwBvz&#13;&#10;xwZIBqBACklLMzPrTWIqa4a4v+W3e9ibkESORYMakWmCJXo0jMmhixdI4UlkiiJlgbSoeAHzFDNe&#13;&#10;7k6uwlnH8IL2y9YEvQdDso0CvMdmFqPOnCjvXvrLwl6DeU1mKZlZqtj35bkGIKkcyOIbnrkQ5PMj&#13;&#10;qkuqhpzL/2RvoRm0sRiGMWG9cpWE4r5JJHFJ1v/BFyZb/3Y3FpaCnk4EkPpnR/wqKZbfTuaYBSw6&#13;&#10;JdB3RWPuD61aMWndSJojkujtLMYVvFiLeV7l232NxXU2Wm2PTO3RDcSQRLiaY+9jvJ7vcSLfXeBF&#13;&#10;5nkPADAkAd/7+LeA3/Md6+fO5BmOza5PCiCl8P/yLlylgt9pDYix2Bw8XmJ1i0jTR+YiJHppjspP&#13;&#10;m8G/RedZaIQ5n1W5VoD7EBjHkFxam3dh3UOBE0TW/QvB7GdcW0LHgTyPzOMVmG9tpZFcOYu6hqRo&#13;&#10;/KhPiU7sigrN1MzEkA/m+y/AzIext2JM+KPk95HJUs8hbXU+51hhE4AcmivKW2kk+Lee5piHocPj&#13;&#10;zL00kuC2mD7Wm3y9ZxzTiGZdgQUFGaCyhOc8l7npjTbUMxeDRuCRWfVuwFHCodJVBORHsasy1Jjs&#13;&#10;CFLMjgqOkdnxZtajmgDIlCkmurO3EugzIduqopt477vMlfjtDkBYXYC1ZCg00rqU6V5+Wi8wLz0u&#13;&#10;fpeAIMGrB+vwCISrnGOWPxLrQg91wPAKRGQf6I1B7iboVIcQdA3HSErcyBo7k3mbDo8YAu8K8N50&#13;&#10;AQzsOs6cA/l7+f1taH8z93yJ97UVz+A6eo5JCIGTsmnBb0I1CZVKVVnNGv4G74wVgjI1Yvnn8OXK&#13;&#10;ivRX5ks9WEe472Qe/HAcQWU2XiRzU54ja/ApvpM1QQKxgnu2tQXhKSdxQFeudyRKVot3QdouVpGh&#13;&#10;/K5m5gLPOiyBrdwsaoCNG0eujOfk9+UZLa6xLuVrHwi+tBLydA7X1zirtjXAjw2QXFyEOhaG14Jg&#13;&#10;BHnUu2Y6mR9/zgtfCHNK+7M0GQIeD3y8yZFkhc9nDcxJGooNDBAjxNwk5lTOLmbTC9/PkUysNXVk&#13;&#10;brqOQHhbhXt1vBadJBTSJFbBGGT6k49B15OEdTr7cUSHdZWWgyRlPJOdTLG87DJL3cbC2SZxM8ZV&#13;&#10;wwtZw/Vb0AhtL6n8II6TluCZ0rY1X95vq2FkjWjHrYAAhq6xCSTrYUbScHvzQvXNBQhIeop+e4qX&#13;&#10;QWNT9SF1dNCLs5LvI9k+WtGBQAsJKQJT9XDr5ZqCN2Fu3Mp8tBgP2mYAk5aeS+2w9JLZiv/8uw+M&#13;&#10;YFC2yQ7BSC+InXNXYrTPy0LXi/o6TPuzmcQRYGOmsscznkr5TBG6DvQ6x2evi7aEpczjNCZJ6ADA&#13;&#10;00j3Mlupcsp7jEF+oQGsg30QvAphHiqOnHOuiC7e7BbUl9XDi8Czx7pAJ//bbVhUbvJ8sJkXQmBK&#13;&#10;uoxBtFObK9FVVpbCXKY6ncv9lgKsotMSaLdaVhA+b9MSATjKEjCKY5VqI0A2rG+9A4Ow3hyChcKa&#13;&#10;0DLnCYlegWnzoLtKjkkwWQNt9M4Esbbsh3+uhWlXliT8nGLYYkYK9GghLOQk4Ef/8ssI3DIbpje1&#13;&#10;VFJsgZdMrh8Q5IKYv09jjUvQllCxxQXtXHeWdaIvvz+DBWIFTFzvR6tNgnpmsnsuf63oKOsYvsgq&#13;&#10;TPc2CA2Q2yiTs7RZBLdjEJiHSwBCqwtlRl56c0AQynqaHkjYeD5Xk2h3YOX8PYHnHCgTa+ZY0Ghl&#13;&#10;65VArrWZIG6kNldEu+hGDqvWnQUt+M1y1obegS8DZqOy16GiZYkjWQXwvMCaGMreZlBXBvGU9jKA&#13;&#10;f5dQt3hw9ruAPzGOMKHfPb78fUyurdLCWPcpBH2NVYFXEnS8da9nXK5c6ewJ03jh49KGc8aveMfv&#13;&#10;DIBcDcipUHSa+Uv6UD4SNxFz0MCTfBfF3p7C9BCQhJXNHL1/k0u4CmngVR4q7bBVYAUPI6ayBQLo&#13;&#10;RWtESyjNlFS9RZBL4vUeNnOhyJxHYYGVLLh7+F2a0J1ceyb7D/jcixeoq14q+VlkavMAUhXxad8z&#13;&#10;nmCI82Asz/LiyNa+zY2XoJRF2Eriwgy8ASnmZE0i+45oopJSBRID8KccxeJuwYxEJ+guqf4fvBgq&#13;&#10;e3YDUuhQFrT8hXbzaCANCY1+A6YhRYD+kxd0Oc8uzfQCaH8UfsNWfhbqzyoXSdGc/9JLzV9v/WwB&#13;&#10;TMuw9aclQFlk8PVoLG+64Kg6nvtCswEw3nM9M6E3HjFSzF56caWNZG8aS+9soUcAiUlR41CDZ4XQ&#13;&#10;V8OkczrwtzdH3u8y7aM5v4VG9nvGK9CdzLVH8XsXTGeHEUA0WiZZJeHnsgjI1AaTkxAgP6fAyovA&#13;&#10;824hjVItzw5B+GoVsCVhEC1afh+pKpKKJfEfyz4WxrmJOddL3cL3I2mYIC9dS+dZnw/32K7AxTFK&#13;&#10;+TgcxnQZ8/AFTlOkYYTn60sEsKTvFpu0F6wN84javsMVSOSvFiB9U42Bud6UbO0JIWwzoPpT99rb&#13;&#10;C9bY0WlqcRzBGJqj4xGMZ2Sb7Rlrs1JbMIerW0T6PMzwigIvRAhWkF1nrvE1ACfX2lsmUx10+joW&#13;&#10;k5mZwlcuEPRukCsIDjpIc5SvTJFyP2fPZ75P5G8pAuww+MFwjV/CV66yiORnqvCD+M1T7C1cO652&#13;&#10;dzzzMYTfGnmHC7EatRBw9E4CDFpPAnmtryN5X2Q1aEV3rH91KonJD3ILrZUPnXsoaHE1QuhkacyZ&#13;&#10;G2bNOt6dJXz/PPe5nufapunSPVdBZ9Xwp1kAZKt3AV4m/iIFSwrEYAJ2FNDWaqwoXwGEPT2XNFbF&#13;&#10;hHg+SwluPeFLrbRO8X/iTWSLj8qtwDk5hcmdAZBBmGNdZqoB6n8TjlJpMuquLt9JT0mbqOCP8Hk4&#13;&#10;jv+BuVIBCJ6oQ5t7EnPtFJhhmvmL8ZNaIBBTLUCpy9PxYbUw12pBKhxfzKstE4e3aJEEE0g7byIh&#13;&#10;yclZzi6qy+ygz9UwuCO0kLXJb8UExPFdWFpJ4wXox2JqPRCGPoTnUTdwz4HdavL0Bc8zIrvFkwCK&#13;&#10;Umb38vPyHdFEuU8ZoFfO86fQ1r6AnycNet5NFSnIdTXpeYDH+fz9vHy02bU3Zbrg/HeRvBYyLykW&#13;&#10;tMqe2S4NSMLd0Gp7eAno3rUVUIBp+SH+Lc2kPosBj2Q+xmWaz9H4mzHFSUr2gD/J2CWt9WS9TFGv&#13;&#10;Q23enBDoEUNz05e5ospkxq9Fwm5hgpEUCNMRIEoY64pJ6dDsHnyS2MWYtlcxCD+5fIarlMfHehPQ&#13;&#10;iC6yYoh7DAUcT0DqHyitUXmGesFyaapoj4roVNrIamjUmvM46STnQefj0CBbBUbIggJT13q8QVo0&#13;&#10;x45kjrpAuzcwFX0KRtoqMAIwb4Z+93OOGEIrM2H2onSZqRhfiPfsNITNcoQZj6FtwvcczA6yEXPl&#13;&#10;ndkII3xYoMj+EICh6GIB5In4y6a6hTXStxPtoYc0tId4lmU5X46d8CW0EQMMsQZfx4Q6NfOSrMMt&#13;&#10;zNf9mCxnkeYhn5sVEsV/4EMFvAv78B5ez/MpV1kC4jLGav2+7lbBb9P5LH91C9+X1q6a8Gott9Uc&#13;&#10;3rsI4JEChO/HsrYZ2oXgU9WAjqwq63g/T6f03GhVENPYtGebRlUdBmF+Pr/pHZRZtYVlQmsF4VlV&#13;&#10;eDRG5QD3ynZhCNQAnVn8ripGMtufxhreNxvsNGalsGkNsx/OceIpSgF6nfV3WraWrrQvgrAkfahW&#13;&#10;qqxKCjjc5sY1ZRGRn3AifstJ2e+SzNAICsIQXVe891PEuKxEA24RaChawfdkOZnnWrMy71uHUKR2&#13;&#10;WC0UCR0gAdfVIOdsa6A7AyAV8HCKeh56G5MQIMJT+XySgLVtYVHcw98UzLc/A0sBOIHMrgXyO2LW&#13;&#10;0qQ0o6WVZhJMmgIahgBBBJO/K8zLoGNbPDhpEk28IEmInw4Gynx4+WnwDanw8xpeDF2rgXHVsqj2&#13;&#10;4/MUGPyR+h0HuGVCui/M6mEYd1ccwJNlitCEKNpRzU5h9LVcZzP3U8ikwupzhgxzfHP2AsD/sBFf&#13;&#10;laR9jbVqW5PE9UsY58UwnIlcJ8XLXqrC59nnYP6sgbkXKm6K3/6LZnAQ0pmezW4eGKmwNWaaAq55&#13;&#10;M89ey9/9WdgC1Fd4yWZ7ndQ9bVznqq4mi0pObS0o5ZLKMiBpdRBBUCcjibYwrwISywEwHet58rlV&#13;&#10;UIDQFXNzK7MGwK4INL30A9g936Y39Ok8Uw+euUUQhYCe55UZVAxjsrT77O4G0iBU/5Q575urVqSE&#13;&#10;L5h+Ek1iDS+kAE1mGUUilrOLmUyVdCuhzgu3l1VBIJld7EHrhXUsa4Ck/LYkaK3jCC+t/FWt5lCR&#13;&#10;g1hQRKeB7It47gRzsxlgvhCtvlULIhGItbkYYBXjFK1z+l89Qrp/B/H3z5o/5rubBA0YtMcLIgBm&#13;&#10;/2yGD4gYShuKYaqqjHIZ81gDAo7PEtXZC7OzvXRmkJOq+SB0yKS6XX9o1vg+1D8Zj7SMfrxnh3iV&#13;&#10;e3QBWbKwekjI2YzmVSUAl8DovQdyOxB/0BPNfBIMfhzflzH+73N8Zsip5uh9jj2POWvBL6W5w7Oq&#13;&#10;sTTZWp/Zm1w4BCfKN1zP9ZWG8RTHVEnLw1zZA/qdzpq+BNp3VhChzlfFJmnq2Xl78Jt30Hjlz789&#13;&#10;Uzh1BZQJfK+1K0GxD9+dT9xBefZ4NM/wEEXYvswxEixjufqGSrBxQedthHLFWvTgWf8MbdaxXvbP&#13;&#10;bIite6BE1KNEaM2L/yk+Y5ublCQOkCXsKD739cp36iRPK0ewEu0e4SvxHAnli7E+zsgGcwmUvLd6&#13;&#10;1+bluGkh7/yETMtWxjEqUqD3bAT0lECcc/tYAMnDKYDgW5jLWgASzFRmJTGaKt2VAYjxvcPx+vds&#13;&#10;TAXL0MC2YMY5AdNHEUyhEZ/jbwGMZfy+BcnnmMzRSrpnseshdH4+C1pFs1swF4W4w+je4BpvwKgO&#13;&#10;gsn3Z/HJhNEoJgkDXstLXgeT18v0Bwi9jgXbld9lV69RpCsm16jXakn3Z4yNaLW1HDcXP8pIADLt&#13;&#10;zGbc+URE5vOCzOTelSwkMcacG0y7T2a4tYoeEJkl7VHbdueAc7uwaHsDeIW80Iq+bHUfVQYhEEqJ&#13;&#10;nSopJpPgQgCjFShIkgVgdW/5XFejBbzMov8K/96MafEL+GWkSac3MRNJiDBtmT8VUKAyUTLNKaK4&#13;&#10;H/dSTt4xmf44vWAwJpk5FEErn4BXBagM7fcAJPFWfioEhjc5bC3P2tJ244ykUNIwAlUL86nMsrwg&#13;&#10;jzAeFY+uhjn2ymbsiqBl7H/muaaQfnAE985HeK9TsQCk+VL8U4+iGXsJsU+7fuiJrAtJuNMB10Og&#13;&#10;TzDTf8ncva+O6fzewh/COktAX5lWb9yGVUDzHVDB6kyh0iO4at+yRgVy1lcHffVuHUMCtRrYWqaf&#13;&#10;uUmzg0HJdGnNsdx3m5GYaDECNQlDdfjCyjCzR3RdNmlPt/JufRVBQH63NLNSFCqBLRJ4pQ3+R5I6&#13;&#10;NPkWn/MAnUPQVnp7dM80LWIx2gpTXgxNB0DP+RyfbW5u8Swf9R9cfzDXV3WoQZl+O+VowmRlSvwt&#13;&#10;POEV3u9vM/9TM4UomRcRrE8BmBZh+vwdx+7rts5TioIEDtFzFTRpRKBpIXwgODdjQr6F9ZXHO30y&#13;&#10;wFEqy4usCwgtSfaX4XUbAcN/cg1p9lIUJIzKUvJFjj+cFKLuaEbp90H1h7059sBCPlQUCwUTyZKS&#13;&#10;7ULQ+Ga43xcRQHYeAnBZLhOvwBegV7/YGt6XUoEN9GpliRJ/4t0SGD/Ou1zK8eLdf8OK8iOE24gA&#13;&#10;3LMAac6wxK2D/prnzvzNaU1zBWo9p/iL1mCEcVZgeWjhevJiQ4hfeIVr3e6uCb1r72IdahW9imk1&#13;&#10;6aZDtQrE4ZxpaJCjcwW1sTYFjqLdNl1b22XOuRatTDQy9/HbBphWcyZzFPGQsKUByKasNANpanaD&#13;&#10;0KtZfAqI6YOGEWJ/QC+W/JN8JylAkaSncc0WZiQtGJi0xqpjujLJQ4m+arFYYRJxJlWmqYeR9rfy&#13;&#10;0o5l8Y9lgvM417GXYsdmEv8H4R9nkYo4Z7BPRmMsQc3vll2WDJ9ADYAryWwd4HoHDPZcr82VLqZi&#13;&#10;w0h/+5GrVIQJ8jbokucKAy3Ihsk3nhXoUIsJWukMek75egTadkPijsKQyvkoH4MmXeMcyUs9VZ03&#13;&#10;MgE88yYA+CpeSElRyzRe9hTSkyw56cPkH4P+m3nxpHHdoeAKxqxF15mFfxam43zNR7ZvRQ57AnRk&#13;&#10;6sg0gcoEqZcrD/+sxpveVCKNuVWUosBOOU5lMuHyeQj5hnmZUr5OkkbG8fvz8TXmqwVAcq5oEOaF&#13;&#10;7AJItRCKYEQNvMyeSbGIl73FepZ2CAOT1rMIjXkd+xIk86PQ/LoArP9lHcgkqZevmnURVkUdjZV/&#13;&#10;X8D9TuHzBLSjzEcTw1U1kdfx76Q1c+8AaFQHMxQISGupanHiB//QeqqE2TZCa0nGLTbeH5n3ZDKy&#13;&#10;Whd/eyABTwOowxJU9C5kzqm0FAQ50UxVVD6Y7IyryqLCbw28E8pBvJKfDmX80qqKJcwAyhJ8pnLc&#13;&#10;RJ77mGzzN1GoawAbrVf5k9e42sdW/KHnkr7RW7nK2WtG14VW0u7l19Ma3yZwt0GrHfra1SDXkd7R&#13;&#10;AjwQZORzk+ltFWOOISw9BmD1QRAUX0pru3penmMI6VZnoun153p/hL+9zjlq7h4VD8EUPR9Gm46L&#13;&#10;0PkwWa2tTlgynuXdkTA4FJ4T4p6bAWQJiFeza2707ixjV6S1/G6dGMMsLAKlehc82jGXKfjJOtw7&#13;&#10;ElCCHs9ASFc+7UzW6HzO3+qui3KOkRKiZ9E9OuE2OYNiDHLF5KQb6y3Fu3k461fg9xpm/ijj1by0&#13;&#10;4KXct4o1UcX3upAsZALgY7ESJORikvXE21TQH8uVxtKDscm02kL4ddeKrq8xKpbgVPbZXOsABJPO&#13;&#10;uSoEKYWICGsBrdalBNWxCJMHIfC3el+kaGGOlebaYu27fGNSduCgxi3NH14pXiaB4wPTZw6qfSSA&#13;&#10;5DoBFo2IMhxVPj8zeALzqsGUKXVbao5U/hYbRJREJ/QWgCqXR4Q7kMmv4LdhfB6KttDCYSqmwEMp&#13;&#10;FybJgz/D589Lcs7c0Ab0hcpq3c8xURbdLYCbCCoJXNpnZ+6hrhy69ndEJyS30UgwM2DaBZ7k6S1W&#13;&#10;mGmcl0amUxHyYUArBIg28oLlc530rWW2wX8zieCFvyFJ3sS9VXLuv5ljg5GHuG/6K+ijsQocV7G3&#13;&#10;MMUB8nrJz2IXoxSz7ob58iTuPSxbc/TGKgkf6Vgmyt+zS5sYzD4MwE9kalSAaIrFdx2//YZdTOtr&#13;&#10;ogOa/DGYlvOzW29515fkyULcmOlH4rMSpzfDHLsQUNAiYo17KPpMQSLfcB+6C/N1BHQ7iQCnVj4E&#13;&#10;pGYxGo3rd/KltJhYx+xawAsyNNvshMlJdPSYYghG1UL7FbALrNn0IshUkwQ0NacCRdXJlMnoPNGL&#13;&#10;+anieS7n8wRC+Y+DWUYy83p1Eb1YvNSNrP0NjEUvbnrTb5iFBGwbEQZ6c62lolHWs+if8uWMFxPL&#13;&#10;XEfeccylaKm6n6Og2Sl8LoGZyIwt/5E1IWcCpMzMgKo0Hcepm7UxDpnnz+SvGLb8jm+iMY6X1qc0&#13;&#10;Fd6bJKZQzzowFuBOZPrwXTPpDZyn6kq9odcP+LwaZvU5gHNidl9Ub83IosH8vA8NHuSvgvh2GUAy&#13;&#10;nk2MeR8EqLQ2Ip6h+/ObzHTaJMwtBED+jib0be9d8kBIdCUwbxrzUocpuSdzfBHPu5Z1IWFzAD7A&#13;&#10;gQJ9b9NnhGIJgZKg9C5L+9wKkOkgjUPClwBDxfJPdnlbAfc+nPnsmtkuzBsDvKVWqRX4GtMIJDBC&#13;&#10;s5UA/TrzdQ8xGtb3qMAk/qjLSgPfj+LfRwG6pd6ayhVAJN6HcCiT6THMyxysUXl818rMz9zFeI5l&#13;&#10;HCdf80EcUw6fH48ptEL8JFMjQ0CNwWdlgvg512zF7/leAsF4dglYR7JeZsPLplDsIi3MZCoPclPg&#13;&#10;K46xrhUiLtATHzya86bnKkDPHGicMlvbuZcwqPdPc8bxJ+IuSM+Z90H+XN4l8YC7GbP4ZpvbRwJI&#13;&#10;18Q2QA8MOB7m5SJqUmBKz0FQ2aGrczEIneuOJhPx5fPRw13Mn80w6hbj0nW5pieZLENqmQOjs75I&#13;&#10;78kgrDQu67viHndzrR58lMmpjs8yHzVxDTmbu+NLOIMC3EPQ/CLZ9SI1WVw/wSJ+BoldgP0ABO+K&#13;&#10;dLcfWuRcAHEI/gZpCHbT2Fj00vwOQBMdDLBew/0k1anosB0Pi2iDpH8v1cI1D4sOktD6cXyVnpvj&#13;&#10;G3Hca7z67XQYdBSTyXjSOSoyy59599ZYxQhg2lsJRNELGeEa0gr1koZgdl40l1rWyOypxSBpS2it&#13;&#10;l7Av0uoEntV2JvdeKnWfEIPTc2kT8+dFbOS6in5T9RwBjrZmzKvTMn3JugaStbQkSdsHsotJSdJd&#13;&#10;wWLthhmshTmewKokACnm/t8c4Kh7iLGWA/bDMl9M3YdcW708Egjsxppo4PsC74WTfwKBQ7RUeoFn&#13;&#10;SlHgkN14nnL+yDQu2u0LAzgTU2w5QSreIS3+IskvVj1R5nFwdsECBTHhWhDdJ7DLkiHGkwsgNZ5q&#13;&#10;zYeEpmw/Ju4GCQg9oPdQ/irdYn9SJ6zkTJqUUTWqTL+Rzuc6opGCU2QZaLHx3DKnSRCTqekU/t0P&#13;&#10;RlrhCYQId4tg9nqPRIMmBJENmWPCpxrH5JvkvMe4zo0c05dk+B7Uph2rgChvzYixYRWxkb2iv9Yr&#13;&#10;jOiznKNONNaGuwu3YazB8ZnvsixZjEfA4qGaqjCVw/g3ADLL0C4HZEdvSjDA5FmEG+AzaHeyZtzH&#13;&#10;c8ld8TTvbw+9w94moCANaF/+fRPPJ/NzenO1Jv1b89KP+fky1+yGGykPK1RBrqhRtYRyyzEqUj+9&#13;&#10;bqBhDDOiLEN3MW7No9atgo2msQ9Gi+9L8NQ+2WtWc6A5kRnVA02Z7t1sAOUZF6nqVi4hDR6u9AsF&#13;&#10;Pr3O3/EEGJ6KQCVfrYQOez3PaoigGIE3ns2xD3BNRYOmLYYuQZbxdyaa5x/x1Y5QEQkvkC4XiFOf&#13;&#10;W9Gwr3CPJiw6Fiuk8IAzY7JT1SSkYIpVkJjWrocFUrSm8O9y3ufNmUKTN0EoMnHoqne0FMFipIIU&#13;&#10;pXzlWp8fCSDdCw1ikRyGdpO+hhYlDygp4lfsuZhDrjFkfiegvASit1D5pdYj2UkqH83v0kw2wVhb&#13;&#10;qPL4aAoAsE9zjKRkgaMY4gqXCYrpjIO5VCC5DMdM2Su7ia83WQIDVbggtUMajaS1SgioSf8e+xkA&#13;&#10;Vi8YcSdVucjcJElTPaUvC+By/spcuJR765wBvLwjlT/p+ZxUOxbf5RfwGb7MghXYnMu+AMlxDgth&#13;&#10;JlrWKZhvB8ucmmnrz+VXgFE1QfO/cr40JCuVQatKFk8fwMFG7WmDXgk0uyf4KFPQGWjpp/PCHkmO&#13;&#10;pI63x3jXx0e5lYAHSbv2emLKBPschtQlM6kCi37kXlbFD7pmApcSz/EJCITk59QcaL6kCV0I7VuV&#13;&#10;vuKaCQBZDGAw9FqZIUB5Q9f6UlssG8TgbcxTinsJeE/lPJntD1QOKOatwZ6mqTmhUk05dP4qx8h8&#13;&#10;r3Wg62ntSANU9NxwXtyUKuMoRaQt8xRSvAIyxKBuZD1+C6bQwg0As6zChC2Tovx00bZeOH6rYs9H&#13;&#10;6o6IgWX7R1hbMvlojEHoNZoXeIKOEZjyHGkhy6ODgr/Q4iUA/pBnFLJrjsXJta7ky+/Me9odrXg/&#13;&#10;wHZ8ZqQpgK/oQ9FQQqCEoDqE3XUy22pTKS6EHc3NRK4t7Xo6a6YPjLoss4ODjmUN2ohO8qHtuRIg&#13;&#10;WMOywqjzg+ZVWuqu2gp4T3plBsIJrFkfEs48i0QVNBSQnYdP7x004a74Va3gkcmo9Q7wjBGinify&#13;&#10;nIsxE7/JIRW8P8MV56BAMG0SIqgEFuCd0vNJmBHRZO7XLgFZ3We6IUxMIDq1P+swLzOqNPOeKizB&#13;&#10;e/gylhq9MyfwN63VyZXEPAzk++9wH/EVvecjmFPxoiIEuoG5NCvxYqwDBtdJmuYIZfVopA3MhYLs&#13;&#10;wgiQlbwvrTRIdTTiJAm3UxFMxxDANtWzpihYS64oDyAVLKgCCdDy2yqiwnUf4jxpfxVqaUjw0RRo&#13;&#10;cAhumB7Zlac8fuPRQuOFr+o9/yFzZZULrid/5ZTswCD9JqEUU7AE3Ns43ppKBdCcIyH8RKwE/bLn&#13;&#10;V/9mbUiovp69E2te70mbWPWRAFKSAhftAciUQ6g0mCklggUzgN/U2DWnPyQ9W1kfuKauI1PRQrSi&#13;&#10;Fg5XMS2knfUwQBFP6nMz2oMIknbawuAKkSZmkZ84S4neEGwJC7SRBTYUrSUJ81OLrby2Sj9psmS2&#13;&#10;hSGthmkIqKXROSqUs20k8vazMI//AoIqRXcQWmgfzyypA/QCYHbqy8LYFzOBnv9L+hqt4BEmZZon&#13;&#10;+QvwMW/0YXGDDX1q1JCU7TRpltLktOBztWfJpp0YJrlb8ifI/BXhma30BjjKZDkDgJRkZTdMd1t4&#13;&#10;ERP4PM4kKrMHzLI8V1cR+QN5IR7Bd3cQp3XW4lWACukPB/CSP8G/1ZdyIrR5gzGfCZDKdJXeuGcd&#13;&#10;JmQJSQ9yjPwlWitRGOoGmKfMQunNLalWxRdapOrdlitAR2s0wRymn0UXgFkFeEFe4KMkSGn6y7hv&#13;&#10;vQDaq6kqWgL2YzEPjeO5TkPLDkP7hxn3AIBgDGARlAlGQNpWVRzdCzNjE3P+umv2UdrMHOiQ9kEK&#13;&#10;vFj7eqFf4xlamNczn9f9LIbdCBN8H+Focqb2rd/Jg6vn2TpjBv0q68tq9tp4r9To+EkkeGk0EgDt&#13;&#10;Jmkeq0NfTMkLWEsT+Go2+zwEihpo/hnmeIi0CzGYTDCW6Y61/grv2h8Y89NoCAq4Ogya9pOQqE2h&#13;&#10;8GjFqlm6EpPgxZQX65HLBy4TPNdohmFrrtOmM7SwQsbdhXdVIKI5lrAkF0SLFIUcNPqwX1Wg5bRg&#13;&#10;9FrHzMsyLuRZlWRt2MozP8VzDsP/+jiugeN4F3IW7gfc83gPz6RoSR+0yjms1Xehh5i1Na3rvQDU&#13;&#10;Sllrn0d4igC6AUCrjve2EuGgK2AQZb0HlLfnmaxzaUyy1BCsspEo0Fu4rPjfrwHjn/BXgr4AOYRm&#13;&#10;ORIAmgdQToPHDEEZGKa1Qd3jFkJj5vUZdx0BQ6o8lT4GPqTPnoMyBB0Gu5W37DHe+dwjBG+vREA+&#13;&#10;CcDq6lmS4CspeM4LvDMSstPgox6tBEUexjzLYnMYz9uAkFog/6p4R1s8N/OerN0U79iDnF/Imj4A&#13;&#10;7fEKl3dMgP/3R1NutSYkBHG88h4ltNsNvip+FGT8qxDqLb5lKhYKQMIKJBqkOE+BT9vcPhJAckXZ&#13;&#10;lPcBoaOZUhsvwxZeOJkxP4r2qIHKhKfSbtI80g5ZERmiD+e73i4QJADD1SycbpkRaTLveMnbvOSD&#13;&#10;xDy2lZ+UuaBkPuGFrsf/cDP30UIdwj6HSZJkWM7eHUZxK9fsy4s3E9PkS5gsR9A3UGXHQrqWdmkv&#13;&#10;AOlAmNGFTIA0mzc5fjMBAu/i6xzpma8ksStthL2F32x7E+b9zguVYGG+zrhlKlD9VElNWuhiPnKG&#13;&#10;JwGEVUiDXQXivLRlAN9JLO7unhTsXcujAy9LCnPrAhbdYEDbjstbXEjLQYKWDiEYoScv9aHQ5V2A&#13;&#10;ZUJ2H0NF9DIWCRZ2bbG4uykCFw1mutcRxbsfYJYCiKVxKaw+bQ7OpIFMo4xbAVfymaY3GHwljFmS&#13;&#10;rpwMutd7aOkvE0xSAdOyzEX3YS0FVNOXXTlaMjUfJ6DIlfuVi/YCJpjRi0jHP2Hu5bNR5ZOumetK&#13;&#10;fkBoJq1Z8729TYLTHJWTg+G2AkjAbgT3G5FpOdAFWZcCl6cZz2rm9RzPnKhnREoPQcfD0XZEw6ha&#13;&#10;uSkuQHum39aju0xTaEebAXW1VbMMn3/L2vIcc7svzzJbwA0oBFjf8j2Nz1UUQeeJpkRYLmfeH2CN&#13;&#10;ncZX9nraEAiDaJBHAyT9YWYCyKPYVeVHvnLFC0h7/Viba86sYs617q05VQAPs9YaVJyD9vSGQKkK&#13;&#10;UGKiX8IlYlvFZRcX8A4GdINYdWYjZMzgnX4Sc/RqBJcu3trRuwzto+z2FO6rBgdF28uJ1LF6r+Qj&#13;&#10;ZyzPE5Cidfw8+zL2sxBKmogwtlqqBDf8pr0RUHqzdpsBL7mFAp5Al6396tqYxRMI6PUICS2EV+4p&#13;&#10;C4gHkNJ0l7kJ9hYgvXed5ymEv3w+c43pN8AxgaD9Hvdcxho8O9OkLaE+Q5Nt4UbZ1gR7dFBDCATc&#13;&#10;Z+AXf2V9ZkYZxeEb4cw8e+96CBJSBNQOzwah6Xt4gATQAgTC2R4wZ9IIS89WLB0SrAXyaWBta4wf&#13;&#10;FSBF0FIAMj0BSsVwgy0U1q9FKYntw2wai6TAOSwwmeTSACkJjJetMyr4aBiUfGhrFVVHePEIpNqc&#13;&#10;k7EjGpi3IJQfCSOoQvv8N1rmUFXkQAv9gzt4PesF7GVuHtPxfA7LMQ6jVfCNJiSUbS7AL6jIy7Ml&#13;&#10;3StHjZfrHcY6goljvgI5pdZtESvzHJ67mujKp9AIlbQdUqqGznUlLn0UM13IM6yCUUxUWSjMHFH2&#13;&#10;tPM/814au7Qgzl8MjRXEAu4WSkBoYUYkklICyGglNROxOZUXQsW7Wwwbk5y0QJmYLLNisUe5/oEw&#13;&#10;mbTf1jsBn1otICf/o/wdAuQW4XeMZxDfNSDBjs5uN8b9panMZ5fmuYVjZ/F5HcFGm9EY+2TnQ+qe&#13;&#10;Ymy5CiznorvoDXNPsi6eATAUUfccdFZEriI/FdmYPk3Rsrx0IkQLLbeN+dQcDFOgD4BWhxaTXuc6&#13;&#10;Xv4pz0flzTnpRPIfa17eV/UX5buyrloIMDJ5sbeYL+/+3nU0z9L20Fg2ExAiH4HoLcA6mr9PQsf3&#13;&#10;+PwMYHaezGFiePi32ngM52uY5mpAROYq+bdaCcYIUEHeq3EItN/DpJtA0OiF+e+3jEPP8+ttXnzH&#13;&#10;fpTgdChCdJqXydTnavTyQbaIbNUlec6HeM71zNuLCE6fI3itX658QB0rYQpQzGPdH6HOQ2jx1uWQ&#13;&#10;y92xIzzHeyTeE/GctwDDL/OdeMxixlXJuG6AVlP5fRD3tFqxgNIt7dZqfjWOTN7AOjH4rP+BO6cH&#13;&#10;FoQjMknIsVrHMjtr0z3V+3YewH5A5tgF8Jngp3uo2AYFVGQdeRorwxHwgEZFvWfff0emLHO8sjqq&#13;&#10;2Do8+M9agwhq4u92gx4KBGzmORTF2uLSMv9jNZF5RedlWp6sDx8z8OBsIViCEzznRX4Xv5Rpdrvb&#13;&#10;hwJIMWANmqsG8HvU8nKnzRq87E0wZOnBkkxa2bW3NxKZaLi+zr8EyaAks9SSJgFNS5GZUuulFosB&#13;&#10;L8Ps8Cj+vOOzzVTbupeCI6RZegtCNnUktLeZoOdgCLOVSoGTuJFneYXxyBFexX6S7of0dhQA2glz&#13;&#10;bSn3LSGsPJidFpH54gBiYcD9IF6weiSbldxnPqkXo3ekJmj2M+i6CjrBFJYijeUNNPW3eY4CAEo5&#13;&#10;SrbavTs3AoLBgPlYtMet+FLreLlaMOEc9Emx2OvRBKQ5C1znwAjOyhUBJl8EdBfwlXO/IiTrJCYo&#13;&#10;i5JagEhoevFkYVAUs0y+mqtKrq9+b33RoqNKC1BwEVqPpHyBnICwhQYpIOI7RcB1QxMan0kznYuA&#13;&#10;pBf9/9s7FyCryvuAswss7zcs+OIhIYooKgIilQRCYpo2zVCaMZ22o6YdO+p0OmnSmaQztraZOE6m&#13;&#10;40zSaZupaRobK018FInPGEWsb0UlKlFgIQuisIDrZV15Lrv9/Y7n3N49e+6958Kur/3OzJn7OOd8&#13;&#10;5/v+3//7v///T5+h0Wv6FCT2h2Cc66nLaP3ZiVlErBoeet0oNyTwFsse2nfgrP8qkQQmQFg3Mlal&#13;&#10;/ui/kmCgTEd/6p32VSvLYvBsE1rMvHSgTnK//Vd4Q9jSFGr9W60Xw/A7P4dW95lyRD0Ld/zPiFRM&#13;&#10;ZluJtt3Azxm09zLt3cl3hSHXn3M3H3PhVgLR3O6qIrgITOvivv/hJrW3MRBONUJN3tEhIfRQkmcN&#13;&#10;TCdAxULuBrINwL/qXqVu65aLUGV1hOfFay08u3lXkZYZvAWuSYdOjotm9Hic977gugHPLwQmRqd/&#13;&#10;MqsyUvKgAgjrdyj4rSCp/7GTtdxdOqwIrfc0NJP1iVHYD3NsRlB4kEfMM3SDgPGc9Xw3yO4x5nwF&#13;&#10;ptuRlYrql+KJ3/EDH0CI3WsRFEzhi9I+T2iB9FPzvHjt+hpO/vEbpDwMyDJhJu27rok8fYux67Yy&#13;&#10;p/VFXEl1+BW/YhpFNTxJgyW5H6vaW1hLWtCkVarMr3VtREcJrxmFotEt3sTrmoaZOzVIhQBpTXKI&#13;&#10;E1NQIloQIieXRmTresN9JgP1Pd3M0+WmriYGSSODccgaUHIGTKIRxlRkhEg9b2KSUSo1LNooxuM5&#13;&#10;Its20koPgJiYDWBnsBCWc89POZ9iwV9OesViCNmkrAr+diDlDD+CxFtHVOhggQWhUZLWNKaqfYzJ&#13;&#10;mqnPAP/UEBjfLSDCCCZnB+M6xTxECFKdZqu0v6ocgmi2hdkfQNqZR/t3gxBDWIyTYSgTy5XDS/c5&#13;&#10;AWK89VILxO0q/tMsOZr+qbG0yRxLgY2WtA1BoAATewItaD7jPUMilaW5qlGQInKIEHcDGPRnimxD&#13;&#10;CZ7ZjE/J6kKZ86hfmHG1U5nEhRYRCqVMiKRSnSbThLq20cb3+X8jTOtvIA7L+JyN6a8Lac7AGU3a&#13;&#10;ExhD2mettKwveh6StIx7bNIRGRialEEf6xljIlq+yG+JrRq1PsblWdVNMgcT/6l/wsIQzM/jEFlh&#13;&#10;IR6b3/Uc/UssIpMQPAYyt0UGCT50xQR6qppJPCeZ3MV21NQh3Ed416fQXubpB0vm3c8EnwxCYA42&#13;&#10;8qkv+xj9EEb63+dBsIbTz0VZxQbSY3SOEQSPIly9iglVgiIjM6k7ulXN0U/65ZjuQgs5FS1kZmJW&#13;&#10;zcIb8OoYPvQnwDM77/r5A3BzkjCUMGc947oxkZ7x7Nb3yTNFbaHSvFS4lszBQdwImtgiaxJmQ8dj&#13;&#10;UFE7a6FIdDPaMZjkzyGmEzBpPor1YXw61Sn9jNqjAVtoxq/hC6xn7sajrTRaStI1rfCdRQ8UzKGR&#13;&#10;+sSbYEqutR9YFAP8Fbedg6ifMm0+XodW3M3cr7AcnjCrdLgeEFo7wIdvc5/rYBk+uKmldEqhkvUp&#13;&#10;80gE0QI4+AJMehqa4QDrvHok85Z8akJnPR3muprXTbqL+HybeTYd6lIsY4l2W7aLaVwwmAuXQTvv&#13;&#10;NSr6O5yaY9LrfySwMDjpGJbKSCkrfQH0exDjUcBYnXpxA3PwBhr49Qi53+I82TkR11F+3kFA+Tvu&#13;&#10;V0AoVARqfLFWBjmeFxmxNdXtipKIPycIJDMh96U8L826JzYPivBbkWjEiGml98m4DC8nTygiEgB9&#13;&#10;F4R3msjGRC20Ukppxf7k2QRZjerCtNRhKgAmmO34tUaBtEq/aq2GgK/ENxeZMPis40zMkQZF1HyY&#13;&#10;UA48Ciwm+yuh1y+2Gu3mE0hMC9C8hpXz65QuMMxdnRCsTfT3Bfouwdbe7mdZIQTJyUVneP8YpKxf&#13;&#10;INSMx2nfzW/mgNAUDrKo1sK07J+l50yW3+cixYz3FBVm5iMplx07foFxpVoMhO8YBFiN0FC/bT4Y&#13;&#10;E9/X6MOlamEg7v1okU2YEc9jPHuUmLmtBwUAt+ohHlJwC71H5sRkoVkhhXGpdT7E85EfKxYS9uKk&#13;&#10;H4G2vhGC14rjfzmpPOPT/rzSAUk4wIcDmJZ3AQvblRA4BheaXb7FMnfAZArvsJ8SiAP4YuqTknwK&#13;&#10;H5iAL2IdzOfaHYkmXw5wXN8DPFZwvRET5i6k95M0Z5bOu9oeY9hCvyR4wkhYRUFYPHsh2ts6+jYS&#13;&#10;TeTsrGArTcBqn/ihWrl3I75LzY3TGctcTFrmBkaEufSg/U7GudmCEnx/FqK40LGV9guidBgYW2TA&#13;&#10;4JeIqIuPPLcfYfAeiNDnaX9cOaERfO7AUuGasyKT1orjPnjeurYKJI2s5YiAKpSioYo3O7xeqfFY&#13;&#10;6FFg6QRGP8aysYIgnpmVtDaJLdaQAViPZvL88+QQi+cFUhfGETH6BZ7v9kqFRphdJ3RgM+vJOZAe&#13;&#10;iEP7MCf26J94zPw2SNCB/+34qqejBCyB9kWbPCSH1025wGKyB3Pno6wrLTW6f2S+k3HlKHyoMUaH&#13;&#10;miuCklp1JLjxnsP0VYFiIib8/8Ai8adq+Mm8+alvHbqzHgHaNhtZk236rn2eZ90r8jYKTpwGLVuE&#13;&#10;j3RQVsUa703alDECgza0z73gpszNurcRrcqYJ5mmbpPxBv3w2S1wk/WhWVVrxaHUelNgbuY8C4Hw&#13;&#10;aQTI3ybAcDjrdT+09xb+H+O8Zbwv869aGaQdaqDDbfrSkhYp49YGQxjNeQUvvznvy0vvc5AgqkT/&#13;&#10;FRD8CqO7SiUnJTsY4FwYpBrLFDQ8d71XkxwBEXgUQjIPCfCb7tOH2v8uBHgIxG8Qi/1dAgiGUMdv&#13;&#10;EIx0OETnfpzY3xTwEAu3mdE8NFmfIsAsazLJ6zc0FBzE7kRCuhem/D3afpf3WP5NYiJytTKGEfjJ&#13;&#10;/pK+LkQ6MjcwSgB3YWquUwrXlIOj3BJv2yF2RoXqWL5HfKsBvmo93yW45m20juvIf+tCs6rTpAK8&#13;&#10;2hAumiEsf2WbLPxzgKcStT6wiTCZJoKg1rEolgrTUk1SWGiaZmE8RR8HwVgW6CNkAapJ6I/y6NZP&#13;&#10;4PuIGifvcCxWBlGrLo0S7jYs/XzOLab2dgIwIotCstDw2/jTeeuB6LTrYrL49ARMYs8g4V7J4nUH&#13;&#10;9AbMZMdoQ39xF8ysjhDxdsy8DeCvkuU/xzBuj/FCCfw39OMAbTVzLZK8ueYmrCMRcp7j54X+52az&#13;&#10;wGA2WsWPYPqTwGP9Ii7csiZXBJGbWMAP0IcrIEyXsojnmIIhc2JejuDXqwee/0I793JG65R2hYnM&#13;&#10;UqbZhkltO7j/F6QRnIkAWW8/YBBdEM46CEgTgsRt4JLw1irgfLhRsb8rHRLwv0cbvAET2lEsHsdY&#13;&#10;F0MlluIjWtAO2lS71kqgWXtr3JhBOLcB8/Gsu0vAtWKR/ORl4PRRBJaDmFmf5r/3wnNP/HBcmyCA&#13;&#10;kcnMDQvwTTlX0omKDLLk1d53O3PYypq9DqYgjYsul6770u/A3DJ7mskVsJ7nc2KcG2nhhi7m1RQZ&#13;&#10;19lrCGpaSW7mbGSdWcZwcznmHZu5FTDVrlqBdxfnnyCofEOBmnW2G9o4BX/vXvD258yFioTz8Sva&#13;&#10;nkfbB1irlxAwFQWqJUccSCZTGe1/Cs98qFH+N+vyywT8bWMNTNR9JB1yazuE6g4sV03cMxa8v4O1&#13;&#10;UBRoEIL0V38Nevcp6OrF4H4Hgu9+hOYJWhBsQ9OsmrMbM3AeZN0+hsDwLdobSHuuaQWrZDPkNCaI&#13;&#10;H/qpL0D52Q1dPF0Gnhz0S1ptFkPa728O52PQrXX09xyUoi2Y26+B/h1gbWyDh2h9y33UyiDl9Fth&#13;&#10;jn8NsYmIlpIMpjKJt/bgSGs43gOk0Z/2a5B8CRLXlWkTmXl0mKX+jPftZKG78aoMMjp47h4W9Yuc&#13;&#10;5/HTSL6hTPjZIEoBxHeXh0FILW+j5cgE3P8tWdg++w6LeisAlWhnMslqdnalI7RoTbZPgwxKMQY9&#13;&#10;PJIBC2EVbZoLoz7C+TYLazAMsgMEn8okFkDmZm7RXGhE4Hn8b8Lug7RnQEvuI5aszAu6D+Qcx+ni&#13;&#10;kHioka3j1NTgommDYBdNFUrjIPB+YLWDnMxbDS5CYp6FeXkwfRvCot+Gqcjn95NwXQDO7WhCy9AO&#13;&#10;ROqrOa/l3d1MW0iewkSETw61mEqHEuMszNtzrbma+FNcdHGlpid4Rw8iGzMlF3UT457AvKzB/DSd&#13;&#10;3wfxO7cA6zNoYz/zLYOVoS/ilIGs4tlCSYeK+JHqpMXdOykefYgw+wFJgjbMyIRptSrXQLZdOtVQ&#13;&#10;HDlaAG7PIIm/wro6AnE9DHOTYBuJbP6gY0kf9m2rOAStfAgBSFiO5TTYyTGJN86tQRVWQMq9Lrl3&#13;&#10;P9qB++op9N6MH10i6rpX+5Bwi4+ana3p6X/Rwff1aD7nsoZWo2FtAkeWkCoxRWsMsB5HMMabBLms&#13;&#10;iv1ND3N/JIyd6KHGBRxM74kEdrUq0hkMRsnSSjJfF2uSFvA+hEA1EyHn0zCHmQaqlK77NA1QqKWW&#13;&#10;rQUqLoBB70az/im4Npr1oADgfBg34Xq3XrCarufLlcasZsd1++8ZHfTrV4xpE7RCjcr5UPNTuDTY&#13;&#10;xDm3Ioxz8TL3TiVO4ChrtRsdswg+2mjpfCkIWfxhFGt9KWO4Dv/lfMzFF/HsDuZPen4uc22Bla3Q&#13;&#10;W9dvt6hj3mkNZGncw7hkdnBqGfgdBKrNCOIjoWX1MLZd4IRMzD7/J6fBSI6x2qEwuJ2+zQBnNgPn&#13;&#10;XyP4LEDAmiwtgOFJX1SokhiEqL14LiN3iFYfPnYjiP4rn/rcTzE1jnuqvbt4vVYG6cKdg2Q5JtEo&#13;&#10;kAo70SZcsJaV+t/cby5zY6xJ3o60+nl8gkU7ehyyb/DE6SyCryKVuXWW0pMSpIvByXucUwRcJJLj&#13;&#10;I+3AfLgEc/Awo2yRbpV4IzNV6jgCcfs5RG6hm4zmHYPmHItLw7T3g7zrIdz61CITHJOh6ca9/4pI&#13;&#10;mbTL/yK5hbGfV5qEgNRD6JR4RRwRdyynBKQtJvh5u5R5H208C9EbApLbruP3XUpua7Me0C9i/7m2&#13;&#10;Gbg8h9nMqGLnVmbqeGzD+qUungIa/z6CAqaCEwP573b+6x5ydny9P0Rbe9GgC2iAL6ORnAY+jBXe&#13;&#10;+B8eoO8ifdkDGMvk2xnz92J4LoYx7uNUglSzs49aRJS+swoUZLZNmy74diT3IwSePMu4z0MjakDK&#13;&#10;V8CSycqUch/c/0/iMTA7H1OczM0FL4OzFJ4Mt9Jh0ISBNq5L8U6i6PcpSNCPJ5VXcneGG+nLOJ7d&#13;&#10;xlgu56cEXtOda8vTAghqx5mH5mguaBprQDM/l3Ml3zX1GQSk5irsrbBVNby+lj5z705ogmt7KBpN&#13;&#10;gc9TOBUwJPK5D/plju9PEM47aW8mDG+A1pNKh64bfIUHIbwytFc4ZYjOgxrtzzhVJHIza98V0wfb&#13;&#10;OEqfEhOicP8h61gzvilL4qxae3SI73zoDjofc/2X024FLWnMqTii2dWUkkiLBH9kumv4PFchHGZ0&#13;&#10;H6cCnil167GiiEfNMl7+8x3dLEP0wVqtf8T/Czh1QTyJQCsOezr3zvtYTl1zmpjTGl8yhPSnvKke&#13;&#10;TfUR2pcRfg3h407o7AWYwi9knoWpLr3MNcIzbqbQpQLH6Xi1+Og2k/HmtSxU30ki1ethaGSfwOzl&#13;&#10;4KODEO7tAN+OnpA/IfWeTZiZ7kbqvBopvb7UtKEvkkikpWiXEzGTqQ35XidCSUoppZlzNP6hz4FM&#13;&#10;JyU5Tti+9yCB/JhrTTjU0wASibdgon0dE8MMtKVykxZFX+pXwEz6LufTEMZHMHcozei7UutpAWnK&#13;&#10;aR9JuyL9/f5gIhOzmRHCnU6s//cGYywdBAsq0lxpV4lbRB/OZznzxqFYo1ztwmChWODdOZYIKQXL&#13;&#10;KA0aifrJPS9Z/o//1OqP2w9d2l/a2QmBugmT6S9ZDBdR3aSRgJbfR+ixGsjDwqkajBjzM9yj0LGL&#13;&#10;+xU4TA6OFjgabx0agQTfqiKR7znPAZERv9YCkyaI40MID2fy22hb/ZaeNR/0YTt9cP9I4SpOyGSi&#13;&#10;71UON7leFcM90lrjuR1kUne1h8tcb+fZgnCiraZSZsbvigI19xoJm0jxzpEEXFqh0Lczvj7CPibz&#13;&#10;cJx9TD+2E+H0Fc754IoEWSFZa0lNDNJG6dej9K9V6wk+xYsRzC4iFWRUuvKW92o1Ind6C3gpF3Vt&#13;&#10;aNUwIjUy77rW4jlRIM518Kz9/pymWE4FboX+4gHDiNwS3BeZlJMjni/NqldBI0eltd1Ye3TtljKo&#13;&#10;d8CfR2IBy7lKfJTSww5ogDgQzTntl7VecU1N0r5KuxK8Sxi8bdieboHi+qsGDNosaqt83wAtX6Xb&#13;&#10;BOvinZwKkG38/0CM7z2ai+mSGrbEXLpUuj6qvb54vVYN8hoYzzn6zDzcoBdmJXc/g8l0J4RyBDd3&#13;&#10;h+IbT0LSb4JAbsWfOCudeKtURxDJ2Zi5vkQkagsL2gUhs5yH6fcS/IzzMAuOS+pl6hfEXyaDEHGX&#13;&#10;Yo5Jmz6VpOYyng1GmaKSzzKdAY2oyxJxlrVz5wg+d2L7Pky+5ygQTsTV/CWzFSmKQRTVBptMVox4&#13;&#10;SVRZhFjViH61tstdT70z8kdVuzdm1prT1nDvObSh38H0jm4CBr8VECpFCx5Xtwk2krBuwHS3QGaM&#13;&#10;pqoPdjRzdRa/JRRlTTUxAS5eT8OVKFAXa3Rdwp23g3G7z4ObFiYwRF/J1FOiNT5vO+n7EuYY90di&#13;&#10;W/WIx5SeC+c2r5Te4x20WXw2gU9yU2kfK+BOEZbc38O0y3+9KUgn3ejEhPgMlqz50iT+lNhX077L&#13;&#10;wpc+aqocDQ26AF/wGpSASZiap7lJu+ke5r1aqYdI3qcxQz9MQ6YbfR9NK7JOlRL3+HctY54HvbuW&#13;&#10;sxMLVVmLXHpuXKusi9PR+N4gBa3H2GD4Y/lTy8sdJfOpJSWxcJVquUXfeZ45j8co3DNdC6W0pypS&#13;&#10;l7kBweBBxqgCMpL2inMbr8fMp+JrWesjdzdyMUg6NocWv8h5Mc7pxsS8SjTSLgIJfsLEHNROzfWy&#13;&#10;QQm5e/TejSL4W0RXLQAhZyXJyqWapOXErHJBqLX5XcuIoHoD7WIOPo/Bhlwnh8+4QTALRwZp5FQW&#13;&#10;8Xid/t8Hkq/BzPUg+X/fwNZ9L0xxJovkFf0nMFX7pF9QREtMWb5GtV1pPzeRrREWH9jtMQE2H1SJ&#13;&#10;PwmoSYdj92n/fDemEqXcLj4bkCItzuACyaNh9VnfYI6aZ7sR4VhQ6LN3hoazIQD9OROc2ISZ08pS&#13;&#10;rnEFn9xWgTJw1RLyXc59aKZbIdBqgUvxr/0QJrSKKkgKjWpVEu2jCOkqCjUf4Pdy8Poc8FraOYGA&#13;&#10;lOVof+cRcfk4Y6mlTc2JW3AnXZ1sDJ7QS0s6Yu1Qq7HU3jLNljV39EPwAOtLZt7DZdWXXcvFIOmA&#13;&#10;KvJwVPc95L0podbhX3CnbG27Y5iYm+l8rxHOWEJQbf8OuTIDCWP/Coy5R36RmqXSEqfEyrPHQURa&#13;&#10;OyaQdVzQXJRpO401okjS4J3bMBfuIxRd05lqfj3X7yppuJB6SbWowL6cv/el7VIprZLE1hedid+X&#13;&#10;FajSF6/L3Sb9as59c7ixryEwDiY5m8CNh3jRLn3X0KRcWni5jjG/alS6TZLD33dDH3TTmNRuFG9v&#13;&#10;HEZFLyOocCTxFZ+x/B3BMq8SDLc6jvTM9Q7XiRoW1rXJye5KiZnVWs9Yv3RDzQUuRb9lrob7+U25&#13;&#10;GCQTNYpJbCIp9nKqTdQZ8AIDeQnfYwvXfsa1YfpNmCRt3L120N6rtHsjfoCBhA27w0W3tpNKHeUi&#13;&#10;TE2ARXvUP/C3aIdu11TR9xHb9TWVXooJbXicMjC41wYUGgoQCBDodQhA9J+EKRqZ/ZJMJU5lyR2I&#13;&#10;kadD0AbpwDjOf+Ds5v/L83yFezqwfs1GY5zmHpHkYw7gu4L8k4yjKjOL/Z0K8/WkglyJAtOYfhd0&#13;&#10;rBMNUtPqb4CTgTLhyAmBqgySCTiftj5LbtxMpJNptktgwmbC+28F2BPMGUNl313OWZqzH5m3xTbn&#13;&#10;mSYgkwPTii/qD/kcnRRgLscYZeDkIepk1j/wjzLaPP2I7fqRXwr/V6LKf+xMp3lgEe4JEPioQCDW&#13;&#10;5v+tL/vLOywBZ8qMFrQT0k7tZ4mwPoQ2T4U5NpjCBN2SsbuHpqkieY6j0OGvIiQ0ko94SRIfUvog&#13;&#10;Lqg6Us8MWNuQp8Fwz/9DoCyDjAM0TBAdhiQzjYoqK43uVMKBIWpeaNb3mETL9ZHpbQjvcBunDiSg&#13;&#10;DSSzvk4u35fIGTufSNpB1vSMN4x15wHt7O715Y7gb2IC3kIfrQ7fq1ptQJ4AgQCB/gmBXqZxi6Cx&#13;&#10;BwlC/DoR+Ubfm75kYRAjoY2+rHjwrD5Wo52tx7yJnM2z8F9mWrtgjgr7mfnd1d7T369X0iCN+Pxj&#13;&#10;mGPBknIAfwTM5zCfN2HTfh6N8l5Vd/cw7EMgWiR6Ne078QbXDCRwZzXnF6kqcToO89+jRmszTvMD&#13;&#10;SEmnkSP3Kp8/4D59h5Pot7uC93p0ZR+ONzQdIBAg8DGHAMzN1BeDcj5LbMWMpEg6kbjb0CL/nf+r&#13;&#10;Rr2iuMyGNn6BUwvXuTDvJST496DFRtwSdW8w2VxOE/nDUQMEKjFIK7sYMfhJJJxFbiGDL/ABIjv3&#13;&#10;qdXBHA8zKX0aSRhLbN2qN+jrZHx7qS1phNc75DeKICbomhjstSMgzwG03LuEg+HaNcAj3BogECAQ&#13;&#10;INDXEIhoGnR0Flu5FZkakbEGOppsnycozULB0rvZ0LoVFK2IKpulDyxundRc9n1V3Wl9PeiPYvuV&#13;&#10;gHaICeiE2SyEOZ6CafWXpHTcym+jud7ims/2KYMsA9B36MOjcQ3V9Xzv5LvMUolsknVP7SOMMdpE&#13;&#10;kzMqOxSOAIEAgQCBDwkEZGzj2cLtGKXdil1CgzTRf6F0DPqlG8vUEl1FptlpCZMJatmTqS7DvXQy&#13;&#10;OduLseqVVQIoZF4gmNEUj49kascHPV+VGKTX3GfNgBxt4gfVKJFWrJjwgR0wPO3pSaWanamOhAit&#13;&#10;D2xmwosDBAIEckLAQEA39D2VgEOVjIgOE+cxgSLhn6YOqlYxq8V46muUcWohs9zbRGoK/xYupiXX&#13;&#10;X3/9USp/9YioTfIfqQ09ANp9H8+YjtdraXg5x/ixuK0Sg3Ri3gLYMkQLNFu4dku1VImPBVTCIAIE&#13;&#10;AgQCBPoOAlGpTvKtj1LHd2Cyly3m1npqjS6mWtdia8tSrWsXLq1OovVbSQUZRKrbFHbLGM19Iwju&#13;&#10;GUAeeGa6idH9POc+jnuIwVCJMG3ENBhzIcNRAwQqMch30dZMk9CP5z6BFhoOR4BAgECAQIDAiUFA&#13;&#10;DbIZBrkW/+DvUtayyOhaWlrUJG1dM+wMSywSoW/ReBlixbcmmqN7gcociYo1cXwtdLy04MGJ9byf&#13;&#10;PV2WQaaqp3wQvsZ+NhVhuAECAQL9BAIySGMjTqaWdSuRrCfhj8wcOlY7g3lygUXN0VxKiqO0XXXV&#13;&#10;VcZn/AiX2LpcD4ebMiEQIpsCYgQIBAgECLyPELDoAJW6XiITYAupcwew0H2dPWujQvd5N2bP6q6b&#13;&#10;Mtxwww37SIO7luv7CF7szYo/7yOEPjyvCgzywzMXoScBAgEC/QQCVOoqMNQCzHEtzHJ6oVBYztZZ&#13;&#10;0/Ez1pxX7obiK1euPASTfYpc8GNonEsxzV4DI66l2Hk/gXxtwwwMsjZ4hbsDBAIEAgR6EwKmzf2C&#13;&#10;zdwHs7/slBtvvHEYWwoOgFGWfYc+RpmiuensPuSevK1z5sz5Ng+4BV+dJlkYZLf88d7scH9qKzDI&#13;&#10;/jTbYawBAgECHzYImH6hA/JJUjwaOV9nL9tJbPS+gICdMexpe2zEiBF1MMUOt3kjOnUvplQDcFq4&#13;&#10;dxQBPO5BaW1Yg3HcFzccvQiBwCB7EZihqQCBAIEAgRohIHN0s6HXGhoa3oYJFi677LLFnKZnqEYm&#13;&#10;0TsWC/D7f3F6zV07pnNqRm2FOVpQIBy9DIHAIHsZoKG5AIEAgQCBvBCw2hf3JnvR3sV3A2s0j5or&#13;&#10;ae1UGeBYTre02sb9b9g2vkujYN3A3dwPr4ejDyAQGGQfADU0GSAQIBAgUCsEjG6NGV46b3Ev/3sW&#13;&#10;j7gOdpJ+FwoA1ArsnPcHBpkTUOG2AIEAgQCBAIH+BYHAIPvXfIfRBggECAQIBAjkhEBgkDkBFW4L&#13;&#10;EAgQCBAIEOhfEAgMsn/NdxhtgECAQIBAgEBOCAQGmRNQ4bYAgQCBAIEAgf4FgcAg+9d8h9EGCAQI&#13;&#10;BAgECOSEwP8Bmev9QJlk4oYAAAAASUVORK5CYIJQSwMEFAAGAAgAAAAhAJmECx7jAAAADgEAAA8A&#13;&#10;AABkcnMvZG93bnJldi54bWxMT01PwzAMvSPxHyIjcWNpy1agazpN4+M0IbEhIW5e47XVmqRqsrb7&#13;&#10;95gTXCw/Pft95KvJtGKg3jfOKohnEQiypdONrRR87l/vHkH4gFZj6ywpuJCHVXF9lWOm3Wg/aNiF&#13;&#10;SrCI9RkqqEPoMil9WZNBP3MdWeaOrjcYGPaV1D2OLG5amURRKg02lh1q7GhTU3nanY2CtxHH9X38&#13;&#10;MmxPx83le794/9rGpNTtzfS85LFeggg0hb8P+O3A+aHgYAd3ttqLVkGyiOd8qmD+BIL59CHh5cA4&#13;&#10;TROQRS7/1yh+AAAA//8DAFBLAwQUAAYACAAAACEAqiYOvrwAAAAhAQAAGQAAAGRycy9fcmVscy9l&#13;&#10;Mm9Eb2MueG1sLnJlbHOEj0FqwzAQRfeF3EHMPpadRSjFsjeh4G1IDjBIY1nEGglJLfXtI8gmgUCX&#13;&#10;8z//PaYf//wqfillF1hB17QgiHUwjq2C6+V7/wkiF2SDa2BSsFGGcdh99GdasdRRXlzMolI4K1hK&#13;&#10;iV9SZr2Qx9yESFybOSSPpZ7Jyoj6hpbkoW2PMj0zYHhhiskoSJPpQFy2WM3/s8M8O02noH88cXmj&#13;&#10;kM5XdwVislQUeDIOH2HXRLYgh16+PDbcAQAA//8DAFBLAQItABQABgAIAAAAIQCxgme2CgEAABMC&#13;&#10;AAATAAAAAAAAAAAAAAAAAAAAAABbQ29udGVudF9UeXBlc10ueG1sUEsBAi0AFAAGAAgAAAAhADj9&#13;&#10;If/WAAAAlAEAAAsAAAAAAAAAAAAAAAAAOwEAAF9yZWxzLy5yZWxzUEsBAi0AFAAGAAgAAAAhAMVx&#13;&#10;f3qBAwAAAAgAAA4AAAAAAAAAAAAAAAAAOgIAAGRycy9lMm9Eb2MueG1sUEsBAi0ACgAAAAAAAAAh&#13;&#10;AMxAqlypmgIAqZoCABQAAAAAAAAAAAAAAAAA5wUAAGRycy9tZWRpYS9pbWFnZTEucG5nUEsBAi0A&#13;&#10;FAAGAAgAAAAhAJmECx7jAAAADgEAAA8AAAAAAAAAAAAAAAAAwqACAGRycy9kb3ducmV2LnhtbFBL&#13;&#10;AQItABQABgAIAAAAIQCqJg6+vAAAACEBAAAZAAAAAAAAAAAAAAAAANKhAgBkcnMvX3JlbHMvZTJv&#13;&#10;RG9jLnhtbC5yZWxzUEsFBgAAAAAGAAYAfAEAAMWiAgAAAA==&#13;&#10;">
                <v:shape id="Imagen 4" o:spid="_x0000_s1030" type="#_x0000_t75" style="position:absolute;left:620;top:3101;width:11484;height:1261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WwxVxwAAAN8AAAAPAAAAZHJzL2Rvd25yZXYueG1sRI/dasJA&#13;&#10;FITvC77DcgTv6kaRUqOraItFBMFfcnvIHrPB7NmQ3Zr07d1CoTcDwzDfMPNlZyvxoMaXjhWMhgkI&#13;&#10;4tzpkgsFl/Pm9R2ED8gaK8ek4Ic8LBe9lzmm2rV8pMcpFCJC2KeowIRQp1L63JBFP3Q1ccxurrEY&#13;&#10;om0KqRtsI9xWcpwkb9JiyXHBYE0fhvL76dsqyMz9tm7l/rzbHK5bub9kX9NxptSg333OoqxmIAJ1&#13;&#10;4b/xh9hqBRP4/RO/gFw8AQAA//8DAFBLAQItABQABgAIAAAAIQDb4fbL7gAAAIUBAAATAAAAAAAA&#13;&#10;AAAAAAAAAAAAAABbQ29udGVudF9UeXBlc10ueG1sUEsBAi0AFAAGAAgAAAAhAFr0LFu/AAAAFQEA&#13;&#10;AAsAAAAAAAAAAAAAAAAAHwEAAF9yZWxzLy5yZWxzUEsBAi0AFAAGAAgAAAAhAB1bDFXHAAAA3wAA&#13;&#10;AA8AAAAAAAAAAAAAAAAABwIAAGRycy9kb3ducmV2LnhtbFBLBQYAAAAAAwADALcAAAD7AgAAAAA=&#13;&#10;">
                  <v:imagedata r:id="rId11" o:title=""/>
                </v:shape>
                <v:shape id="Cuadro de texto 6" o:spid="_x0000_s1031" type="#_x0000_t202" style="position:absolute;width:13302;height:319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pm4XyAAAAN8AAAAPAAAAZHJzL2Rvd25yZXYueG1sRI9Ba8JA&#13;&#10;FITvQv/D8gpepG5UtBJdRVq10luNbentkX1NQrNvQ3ZN4r93C4KXgWGYb5jlujOlaKh2hWUFo2EE&#13;&#10;gji1uuBMwSnZPc1BOI+ssbRMCi7kYL166C0x1rblD2qOPhMBwi5GBbn3VSylS3My6Ia2Ig7Zr60N&#13;&#10;+mDrTOoa2wA3pRxH0UwaLDgs5FjRS07p3/FsFPwMsu931+0/28l0Um3fmuT5SydK9R+710WQzQKE&#13;&#10;p87fGzfEQSuYwf+f8AXk6goAAP//AwBQSwECLQAUAAYACAAAACEA2+H2y+4AAACFAQAAEwAAAAAA&#13;&#10;AAAAAAAAAAAAAAAAW0NvbnRlbnRfVHlwZXNdLnhtbFBLAQItABQABgAIAAAAIQBa9CxbvwAAABUB&#13;&#10;AAALAAAAAAAAAAAAAAAAAB8BAABfcmVscy8ucmVsc1BLAQItABQABgAIAAAAIQBppm4XyAAAAN8A&#13;&#10;AAAPAAAAAAAAAAAAAAAAAAcCAABkcnMvZG93bnJldi54bWxQSwUGAAAAAAMAAwC3AAAA/AIAAAAA&#13;&#10;" fillcolor="white [3201]" stroked="f" strokeweight=".5pt">
                  <v:textbox>
                    <w:txbxContent>
                      <w:p w14:paraId="2BA26D70" w14:textId="4BBAD2EE" w:rsidR="00FB26A0" w:rsidRPr="00CC0FD7" w:rsidRDefault="00FB26A0">
                        <w:pPr>
                          <w:rPr>
                            <w:rFonts w:ascii="Segoe Script" w:hAnsi="Segoe Script"/>
                            <w:b/>
                            <w:bCs/>
                            <w:sz w:val="44"/>
                            <w:szCs w:val="44"/>
                          </w:rPr>
                        </w:pPr>
                        <w:r>
                          <w:rPr>
                            <w:rFonts w:ascii="Segoe Script" w:hAnsi="Segoe Script"/>
                            <w:b/>
                            <w:bCs/>
                            <w:sz w:val="44"/>
                            <w:szCs w:val="44"/>
                          </w:rPr>
                          <w:t>Resource Folder</w:t>
                        </w:r>
                        <w:r w:rsidRPr="00CC0FD7">
                          <w:rPr>
                            <w:rFonts w:ascii="Segoe Script" w:hAnsi="Segoe Script"/>
                            <w:b/>
                            <w:bCs/>
                            <w:sz w:val="44"/>
                            <w:szCs w:val="44"/>
                          </w:rPr>
                          <w:t xml:space="preserve"> 2021</w:t>
                        </w:r>
                      </w:p>
                    </w:txbxContent>
                  </v:textbox>
                </v:shape>
                <w10:wrap anchorx="margin"/>
              </v:group>
            </w:pict>
          </mc:Fallback>
        </mc:AlternateContent>
      </w:r>
    </w:p>
    <w:p w14:paraId="3AE8BD79" w14:textId="1AACA2E5" w:rsidR="00CC0FD7" w:rsidRPr="00095187" w:rsidRDefault="00CC0FD7" w:rsidP="005E3AE9">
      <w:pPr>
        <w:autoSpaceDE w:val="0"/>
        <w:autoSpaceDN w:val="0"/>
        <w:adjustRightInd w:val="0"/>
        <w:spacing w:line="360" w:lineRule="auto"/>
        <w:jc w:val="center"/>
        <w:rPr>
          <w:rFonts w:ascii="Arial" w:hAnsi="Arial" w:cs="Arial"/>
          <w:b/>
          <w:bCs/>
          <w:color w:val="000000"/>
          <w:sz w:val="23"/>
          <w:szCs w:val="23"/>
          <w:lang w:val="en-US"/>
        </w:rPr>
      </w:pPr>
    </w:p>
    <w:p w14:paraId="274168C8" w14:textId="77777777" w:rsidR="00CC0FD7" w:rsidRPr="00095187" w:rsidRDefault="00CC0FD7" w:rsidP="005E3AE9">
      <w:pPr>
        <w:autoSpaceDE w:val="0"/>
        <w:autoSpaceDN w:val="0"/>
        <w:adjustRightInd w:val="0"/>
        <w:spacing w:line="360" w:lineRule="auto"/>
        <w:jc w:val="center"/>
        <w:rPr>
          <w:rFonts w:ascii="Arial" w:hAnsi="Arial" w:cs="Arial"/>
          <w:b/>
          <w:bCs/>
          <w:color w:val="000000"/>
          <w:sz w:val="23"/>
          <w:szCs w:val="23"/>
          <w:lang w:val="en-US"/>
        </w:rPr>
      </w:pPr>
    </w:p>
    <w:p w14:paraId="06452B1C" w14:textId="0B87E817" w:rsidR="00CC0FD7" w:rsidRPr="00095187" w:rsidRDefault="00CC0FD7" w:rsidP="005E3AE9">
      <w:pPr>
        <w:autoSpaceDE w:val="0"/>
        <w:autoSpaceDN w:val="0"/>
        <w:adjustRightInd w:val="0"/>
        <w:spacing w:line="360" w:lineRule="auto"/>
        <w:jc w:val="center"/>
        <w:rPr>
          <w:rFonts w:ascii="Arial" w:hAnsi="Arial" w:cs="Arial"/>
          <w:b/>
          <w:bCs/>
          <w:color w:val="000000"/>
          <w:sz w:val="23"/>
          <w:szCs w:val="23"/>
          <w:lang w:val="en-US"/>
        </w:rPr>
      </w:pPr>
    </w:p>
    <w:p w14:paraId="77DF849B" w14:textId="54EF2EBC" w:rsidR="00CC0FD7" w:rsidRPr="00095187" w:rsidRDefault="00CC0FD7" w:rsidP="005E3AE9">
      <w:pPr>
        <w:autoSpaceDE w:val="0"/>
        <w:autoSpaceDN w:val="0"/>
        <w:adjustRightInd w:val="0"/>
        <w:spacing w:line="360" w:lineRule="auto"/>
        <w:jc w:val="center"/>
        <w:rPr>
          <w:rFonts w:ascii="Arial" w:hAnsi="Arial" w:cs="Arial"/>
          <w:b/>
          <w:bCs/>
          <w:color w:val="000000"/>
          <w:sz w:val="23"/>
          <w:szCs w:val="23"/>
          <w:lang w:val="en-US"/>
        </w:rPr>
      </w:pPr>
    </w:p>
    <w:p w14:paraId="76E0C905" w14:textId="77777777" w:rsidR="00CC0FD7" w:rsidRPr="00095187" w:rsidRDefault="00CC0FD7" w:rsidP="005E3AE9">
      <w:pPr>
        <w:autoSpaceDE w:val="0"/>
        <w:autoSpaceDN w:val="0"/>
        <w:adjustRightInd w:val="0"/>
        <w:spacing w:line="360" w:lineRule="auto"/>
        <w:jc w:val="center"/>
        <w:rPr>
          <w:rFonts w:ascii="Arial" w:hAnsi="Arial" w:cs="Arial"/>
          <w:b/>
          <w:bCs/>
          <w:color w:val="000000"/>
          <w:sz w:val="23"/>
          <w:szCs w:val="23"/>
          <w:lang w:val="en-US"/>
        </w:rPr>
      </w:pPr>
    </w:p>
    <w:p w14:paraId="1F6B7CA1" w14:textId="1624B7E7" w:rsidR="00CC0FD7" w:rsidRPr="00095187" w:rsidRDefault="00095187" w:rsidP="005E3AE9">
      <w:pPr>
        <w:autoSpaceDE w:val="0"/>
        <w:autoSpaceDN w:val="0"/>
        <w:adjustRightInd w:val="0"/>
        <w:spacing w:line="360" w:lineRule="auto"/>
        <w:jc w:val="center"/>
        <w:rPr>
          <w:rFonts w:ascii="Arial" w:eastAsia="MS PGothic" w:hAnsi="Arial" w:cs="Arial"/>
          <w:b/>
          <w:bCs/>
          <w:color w:val="000000"/>
          <w:sz w:val="24"/>
          <w:szCs w:val="24"/>
          <w:lang w:val="en-US"/>
        </w:rPr>
      </w:pPr>
      <w:r w:rsidRPr="00095187">
        <w:rPr>
          <w:rFonts w:ascii="Arial" w:hAnsi="Arial" w:cs="Arial"/>
          <w:b/>
          <w:bCs/>
          <w:color w:val="000000"/>
          <w:sz w:val="24"/>
          <w:szCs w:val="24"/>
          <w:lang w:val="en"/>
        </w:rPr>
        <w:lastRenderedPageBreak/>
        <w:t>MONTHLY EMPHASIS 2021</w:t>
      </w:r>
    </w:p>
    <w:p w14:paraId="7197C5FF" w14:textId="77777777" w:rsidR="00887C4D" w:rsidRPr="00095187" w:rsidRDefault="00887C4D" w:rsidP="005E3AE9">
      <w:pPr>
        <w:autoSpaceDE w:val="0"/>
        <w:autoSpaceDN w:val="0"/>
        <w:adjustRightInd w:val="0"/>
        <w:spacing w:line="360" w:lineRule="auto"/>
        <w:jc w:val="center"/>
        <w:rPr>
          <w:rFonts w:ascii="Arial" w:hAnsi="Arial" w:cs="Arial"/>
          <w:b/>
          <w:bCs/>
          <w:color w:val="000000"/>
          <w:sz w:val="24"/>
          <w:szCs w:val="24"/>
          <w:lang w:val="en-US"/>
        </w:rPr>
      </w:pPr>
    </w:p>
    <w:p w14:paraId="36DD6050" w14:textId="29E75AC9" w:rsidR="005E3AE9" w:rsidRPr="00095187" w:rsidRDefault="00095187" w:rsidP="005E3AE9">
      <w:pPr>
        <w:autoSpaceDE w:val="0"/>
        <w:autoSpaceDN w:val="0"/>
        <w:adjustRightInd w:val="0"/>
        <w:spacing w:line="360" w:lineRule="auto"/>
        <w:jc w:val="center"/>
        <w:rPr>
          <w:rFonts w:ascii="Arial" w:hAnsi="Arial" w:cs="Arial"/>
          <w:color w:val="000000"/>
          <w:sz w:val="24"/>
          <w:szCs w:val="24"/>
          <w:lang w:val="en-US"/>
        </w:rPr>
      </w:pPr>
      <w:r>
        <w:rPr>
          <w:rFonts w:ascii="Arial" w:hAnsi="Arial" w:cs="Arial"/>
          <w:b/>
          <w:bCs/>
          <w:color w:val="000000"/>
          <w:sz w:val="24"/>
          <w:szCs w:val="24"/>
          <w:lang w:val="en-US"/>
        </w:rPr>
        <w:t>Theme</w:t>
      </w:r>
      <w:r w:rsidR="005E3AE9" w:rsidRPr="00095187">
        <w:rPr>
          <w:rFonts w:ascii="Arial" w:hAnsi="Arial" w:cs="Arial"/>
          <w:b/>
          <w:bCs/>
          <w:color w:val="000000"/>
          <w:sz w:val="24"/>
          <w:szCs w:val="24"/>
          <w:lang w:val="en-US"/>
        </w:rPr>
        <w:t>: 2018-2021</w:t>
      </w:r>
    </w:p>
    <w:p w14:paraId="65C4B015" w14:textId="7C0EA5C1" w:rsidR="005E3AE9" w:rsidRPr="00095187" w:rsidRDefault="00095187" w:rsidP="005E3AE9">
      <w:pPr>
        <w:autoSpaceDE w:val="0"/>
        <w:autoSpaceDN w:val="0"/>
        <w:adjustRightInd w:val="0"/>
        <w:spacing w:after="0" w:line="360" w:lineRule="auto"/>
        <w:jc w:val="center"/>
        <w:rPr>
          <w:rFonts w:ascii="Arial" w:hAnsi="Arial" w:cs="Arial"/>
          <w:b/>
          <w:bCs/>
          <w:color w:val="000000"/>
          <w:sz w:val="24"/>
          <w:szCs w:val="24"/>
          <w:lang w:val="en-US"/>
        </w:rPr>
      </w:pPr>
      <w:r w:rsidRPr="00095187">
        <w:rPr>
          <w:rFonts w:ascii="Arial" w:hAnsi="Arial" w:cs="Arial"/>
          <w:b/>
          <w:bCs/>
          <w:color w:val="000000"/>
          <w:sz w:val="24"/>
          <w:szCs w:val="24"/>
          <w:lang w:val="en-US"/>
        </w:rPr>
        <w:t>In</w:t>
      </w:r>
      <w:r>
        <w:rPr>
          <w:rFonts w:ascii="Arial" w:hAnsi="Arial" w:cs="Arial"/>
          <w:b/>
          <w:bCs/>
          <w:color w:val="000000"/>
          <w:sz w:val="24"/>
          <w:szCs w:val="24"/>
          <w:lang w:val="en-US"/>
        </w:rPr>
        <w:t>tentionally in</w:t>
      </w:r>
      <w:r w:rsidRPr="00095187">
        <w:rPr>
          <w:rFonts w:ascii="Arial" w:hAnsi="Arial" w:cs="Arial"/>
          <w:b/>
          <w:bCs/>
          <w:color w:val="000000"/>
          <w:sz w:val="24"/>
          <w:szCs w:val="24"/>
          <w:lang w:val="en-US"/>
        </w:rPr>
        <w:t xml:space="preserve">vesting your life </w:t>
      </w:r>
      <w:r>
        <w:rPr>
          <w:rFonts w:ascii="Arial" w:hAnsi="Arial" w:cs="Arial"/>
          <w:b/>
          <w:bCs/>
          <w:color w:val="000000"/>
          <w:sz w:val="24"/>
          <w:szCs w:val="24"/>
          <w:lang w:val="en-US"/>
        </w:rPr>
        <w:t>in</w:t>
      </w:r>
      <w:r w:rsidRPr="00095187">
        <w:rPr>
          <w:rFonts w:ascii="Arial" w:hAnsi="Arial" w:cs="Arial"/>
          <w:b/>
          <w:bCs/>
          <w:color w:val="000000"/>
          <w:sz w:val="24"/>
          <w:szCs w:val="24"/>
          <w:lang w:val="en-US"/>
        </w:rPr>
        <w:t xml:space="preserve"> discipling through prayer and God's Word, establishing personal relationships, teaching and serving others to be Christlike disciples</w:t>
      </w:r>
      <w:r w:rsidR="005E3AE9" w:rsidRPr="00095187">
        <w:rPr>
          <w:rFonts w:ascii="Arial" w:hAnsi="Arial" w:cs="Arial"/>
          <w:b/>
          <w:bCs/>
          <w:color w:val="000000"/>
          <w:sz w:val="24"/>
          <w:szCs w:val="24"/>
          <w:lang w:val="en-US"/>
        </w:rPr>
        <w:t>.</w:t>
      </w:r>
    </w:p>
    <w:p w14:paraId="154B8CEC" w14:textId="77777777" w:rsidR="005E3AE9" w:rsidRPr="00095187" w:rsidRDefault="005E3AE9" w:rsidP="005E3AE9">
      <w:pPr>
        <w:autoSpaceDE w:val="0"/>
        <w:autoSpaceDN w:val="0"/>
        <w:adjustRightInd w:val="0"/>
        <w:spacing w:after="0" w:line="360" w:lineRule="auto"/>
        <w:jc w:val="center"/>
        <w:rPr>
          <w:rFonts w:ascii="Arial" w:hAnsi="Arial" w:cs="Arial"/>
          <w:color w:val="000000"/>
          <w:sz w:val="24"/>
          <w:szCs w:val="24"/>
          <w:lang w:val="en-US"/>
        </w:rPr>
      </w:pPr>
    </w:p>
    <w:p w14:paraId="6A2DC3A8" w14:textId="39ACFF10" w:rsidR="005E3AE9" w:rsidRPr="00764C18" w:rsidRDefault="00095187" w:rsidP="005E3AE9">
      <w:pPr>
        <w:autoSpaceDE w:val="0"/>
        <w:autoSpaceDN w:val="0"/>
        <w:adjustRightInd w:val="0"/>
        <w:spacing w:after="0" w:line="360" w:lineRule="auto"/>
        <w:jc w:val="center"/>
        <w:rPr>
          <w:rFonts w:ascii="Arial" w:hAnsi="Arial" w:cs="Arial"/>
          <w:i/>
          <w:iCs/>
          <w:color w:val="000000"/>
          <w:sz w:val="24"/>
          <w:szCs w:val="24"/>
          <w:lang w:val="en-US"/>
        </w:rPr>
      </w:pPr>
      <w:r w:rsidRPr="00095187">
        <w:rPr>
          <w:rFonts w:ascii="Arial" w:hAnsi="Arial" w:cs="Arial"/>
          <w:i/>
          <w:iCs/>
          <w:color w:val="000000"/>
          <w:sz w:val="24"/>
          <w:szCs w:val="24"/>
          <w:lang w:val="en-US"/>
        </w:rPr>
        <w:t>And the things you have heard me say in the presence of many witnesses entrust to reliable people who will also be qualified to teach others</w:t>
      </w:r>
      <w:r w:rsidR="005E3AE9" w:rsidRPr="00095187">
        <w:rPr>
          <w:rFonts w:ascii="Arial" w:hAnsi="Arial" w:cs="Arial"/>
          <w:i/>
          <w:iCs/>
          <w:color w:val="000000"/>
          <w:sz w:val="24"/>
          <w:szCs w:val="24"/>
          <w:lang w:val="en-US"/>
        </w:rPr>
        <w:t>.</w:t>
      </w:r>
      <w:r w:rsidR="004229EE" w:rsidRPr="00095187">
        <w:rPr>
          <w:rFonts w:ascii="Arial" w:hAnsi="Arial" w:cs="Arial"/>
          <w:i/>
          <w:iCs/>
          <w:color w:val="000000"/>
          <w:sz w:val="24"/>
          <w:szCs w:val="24"/>
          <w:lang w:val="en-US"/>
        </w:rPr>
        <w:t xml:space="preserve"> </w:t>
      </w:r>
      <w:r w:rsidR="004229EE" w:rsidRPr="00764C18">
        <w:rPr>
          <w:rFonts w:ascii="Arial" w:hAnsi="Arial" w:cs="Arial"/>
          <w:i/>
          <w:iCs/>
          <w:color w:val="000000"/>
          <w:sz w:val="24"/>
          <w:szCs w:val="24"/>
          <w:lang w:val="en-US"/>
        </w:rPr>
        <w:t>2 Timoteo 2:2</w:t>
      </w:r>
    </w:p>
    <w:p w14:paraId="2100901C" w14:textId="77777777" w:rsidR="005E3AE9" w:rsidRPr="00764C18" w:rsidRDefault="005E3AE9" w:rsidP="005E3AE9">
      <w:pPr>
        <w:autoSpaceDE w:val="0"/>
        <w:autoSpaceDN w:val="0"/>
        <w:adjustRightInd w:val="0"/>
        <w:spacing w:after="0" w:line="360" w:lineRule="auto"/>
        <w:jc w:val="center"/>
        <w:rPr>
          <w:rFonts w:ascii="Arial" w:hAnsi="Arial" w:cs="Arial"/>
          <w:color w:val="000000"/>
          <w:sz w:val="24"/>
          <w:szCs w:val="24"/>
          <w:lang w:val="en-US"/>
        </w:rPr>
      </w:pPr>
    </w:p>
    <w:p w14:paraId="3697648E" w14:textId="77777777" w:rsidR="000C56C9" w:rsidRDefault="000C56C9" w:rsidP="005E3AE9">
      <w:pPr>
        <w:autoSpaceDE w:val="0"/>
        <w:autoSpaceDN w:val="0"/>
        <w:adjustRightInd w:val="0"/>
        <w:spacing w:after="0" w:line="360" w:lineRule="auto"/>
        <w:jc w:val="center"/>
        <w:rPr>
          <w:rFonts w:ascii="Arial" w:hAnsi="Arial" w:cs="Arial"/>
          <w:b/>
          <w:bCs/>
          <w:color w:val="000000"/>
          <w:sz w:val="24"/>
          <w:szCs w:val="24"/>
          <w:lang w:val="en-US"/>
        </w:rPr>
      </w:pPr>
      <w:r w:rsidRPr="000C56C9">
        <w:rPr>
          <w:rFonts w:ascii="Arial" w:hAnsi="Arial" w:cs="Arial"/>
          <w:b/>
          <w:bCs/>
          <w:color w:val="000000"/>
          <w:sz w:val="24"/>
          <w:szCs w:val="24"/>
          <w:lang w:val="en-US"/>
        </w:rPr>
        <w:t xml:space="preserve">Intentional </w:t>
      </w:r>
      <w:r w:rsidR="005E3AE9" w:rsidRPr="000C56C9">
        <w:rPr>
          <w:rFonts w:ascii="Arial" w:hAnsi="Arial" w:cs="Arial"/>
          <w:b/>
          <w:bCs/>
          <w:color w:val="000000"/>
          <w:sz w:val="24"/>
          <w:szCs w:val="24"/>
          <w:lang w:val="en-US"/>
        </w:rPr>
        <w:t>Discip</w:t>
      </w:r>
      <w:r w:rsidRPr="000C56C9">
        <w:rPr>
          <w:rFonts w:ascii="Arial" w:hAnsi="Arial" w:cs="Arial"/>
          <w:b/>
          <w:bCs/>
          <w:color w:val="000000"/>
          <w:sz w:val="24"/>
          <w:szCs w:val="24"/>
          <w:lang w:val="en-US"/>
        </w:rPr>
        <w:t xml:space="preserve">leship through </w:t>
      </w:r>
    </w:p>
    <w:p w14:paraId="46732460" w14:textId="54857603" w:rsidR="005E3AE9" w:rsidRPr="000C56C9" w:rsidRDefault="000C56C9" w:rsidP="005E3AE9">
      <w:pPr>
        <w:autoSpaceDE w:val="0"/>
        <w:autoSpaceDN w:val="0"/>
        <w:adjustRightInd w:val="0"/>
        <w:spacing w:after="0" w:line="360" w:lineRule="auto"/>
        <w:jc w:val="center"/>
        <w:rPr>
          <w:rFonts w:ascii="Arial" w:hAnsi="Arial" w:cs="Arial"/>
          <w:color w:val="000000"/>
          <w:sz w:val="24"/>
          <w:szCs w:val="24"/>
          <w:lang w:val="en-US"/>
        </w:rPr>
      </w:pPr>
      <w:r w:rsidRPr="000C56C9">
        <w:rPr>
          <w:rFonts w:ascii="Arial" w:hAnsi="Arial" w:cs="Arial"/>
          <w:b/>
          <w:bCs/>
          <w:color w:val="000000"/>
          <w:sz w:val="24"/>
          <w:szCs w:val="24"/>
          <w:lang w:val="en-US"/>
        </w:rPr>
        <w:t>Children’s Ministries,</w:t>
      </w:r>
      <w:r>
        <w:rPr>
          <w:rFonts w:ascii="Arial" w:hAnsi="Arial" w:cs="Arial"/>
          <w:b/>
          <w:bCs/>
          <w:color w:val="000000"/>
          <w:sz w:val="24"/>
          <w:szCs w:val="24"/>
          <w:lang w:val="en-US"/>
        </w:rPr>
        <w:t xml:space="preserve"> </w:t>
      </w:r>
      <w:r w:rsidRPr="000C56C9">
        <w:rPr>
          <w:rFonts w:ascii="Arial" w:hAnsi="Arial" w:cs="Arial"/>
          <w:b/>
          <w:bCs/>
          <w:color w:val="000000"/>
          <w:sz w:val="24"/>
          <w:szCs w:val="24"/>
          <w:lang w:val="en-US"/>
        </w:rPr>
        <w:t>Youth</w:t>
      </w:r>
      <w:r>
        <w:rPr>
          <w:rFonts w:ascii="Arial" w:hAnsi="Arial" w:cs="Arial"/>
          <w:b/>
          <w:bCs/>
          <w:color w:val="000000"/>
          <w:sz w:val="24"/>
          <w:szCs w:val="24"/>
          <w:lang w:val="en-US"/>
        </w:rPr>
        <w:t xml:space="preserve"> Ministries</w:t>
      </w:r>
      <w:r w:rsidRPr="000C56C9">
        <w:rPr>
          <w:rFonts w:ascii="Arial" w:hAnsi="Arial" w:cs="Arial"/>
          <w:b/>
          <w:bCs/>
          <w:color w:val="000000"/>
          <w:sz w:val="24"/>
          <w:szCs w:val="24"/>
          <w:lang w:val="en-US"/>
        </w:rPr>
        <w:t xml:space="preserve"> and Ur</w:t>
      </w:r>
      <w:r>
        <w:rPr>
          <w:rFonts w:ascii="Arial" w:hAnsi="Arial" w:cs="Arial"/>
          <w:b/>
          <w:bCs/>
          <w:color w:val="000000"/>
          <w:sz w:val="24"/>
          <w:szCs w:val="24"/>
          <w:lang w:val="en-US"/>
        </w:rPr>
        <w:t>ban Missions</w:t>
      </w:r>
      <w:r w:rsidR="005E3AE9" w:rsidRPr="000C56C9">
        <w:rPr>
          <w:rFonts w:ascii="Arial" w:hAnsi="Arial" w:cs="Arial"/>
          <w:b/>
          <w:bCs/>
          <w:color w:val="000000"/>
          <w:sz w:val="24"/>
          <w:szCs w:val="24"/>
          <w:lang w:val="en-US"/>
        </w:rPr>
        <w:t>.</w:t>
      </w:r>
    </w:p>
    <w:p w14:paraId="4A4746D3" w14:textId="5BB730D8" w:rsidR="005E3AE9" w:rsidRPr="000C56C9" w:rsidRDefault="000C56C9" w:rsidP="005E3AE9">
      <w:pPr>
        <w:autoSpaceDE w:val="0"/>
        <w:autoSpaceDN w:val="0"/>
        <w:adjustRightInd w:val="0"/>
        <w:spacing w:after="0" w:line="360" w:lineRule="auto"/>
        <w:jc w:val="center"/>
        <w:rPr>
          <w:rFonts w:ascii="Arial" w:hAnsi="Arial" w:cs="Arial"/>
          <w:color w:val="000000"/>
          <w:sz w:val="24"/>
          <w:szCs w:val="24"/>
          <w:lang w:val="en-US"/>
        </w:rPr>
      </w:pPr>
      <w:r w:rsidRPr="000C56C9">
        <w:rPr>
          <w:rFonts w:ascii="Arial" w:hAnsi="Arial" w:cs="Arial"/>
          <w:color w:val="000000"/>
          <w:sz w:val="24"/>
          <w:szCs w:val="24"/>
          <w:lang w:val="en-US"/>
        </w:rPr>
        <w:t>With Prayer and the Word</w:t>
      </w:r>
      <w:r w:rsidR="005E3AE9" w:rsidRPr="000C56C9">
        <w:rPr>
          <w:rFonts w:ascii="Arial" w:hAnsi="Arial" w:cs="Arial"/>
          <w:color w:val="000000"/>
          <w:sz w:val="24"/>
          <w:szCs w:val="24"/>
          <w:lang w:val="en-US"/>
        </w:rPr>
        <w:t xml:space="preserve"> (2018)</w:t>
      </w:r>
    </w:p>
    <w:p w14:paraId="2B74DF3A" w14:textId="571D1882" w:rsidR="005E3AE9" w:rsidRPr="000C56C9" w:rsidRDefault="000C56C9" w:rsidP="005E3AE9">
      <w:pPr>
        <w:autoSpaceDE w:val="0"/>
        <w:autoSpaceDN w:val="0"/>
        <w:adjustRightInd w:val="0"/>
        <w:spacing w:after="0" w:line="360" w:lineRule="auto"/>
        <w:jc w:val="center"/>
        <w:rPr>
          <w:rFonts w:ascii="Arial" w:hAnsi="Arial" w:cs="Arial"/>
          <w:color w:val="000000"/>
          <w:sz w:val="24"/>
          <w:szCs w:val="24"/>
          <w:lang w:val="en-US"/>
        </w:rPr>
      </w:pPr>
      <w:r w:rsidRPr="000C56C9">
        <w:rPr>
          <w:rFonts w:ascii="Arial" w:hAnsi="Arial" w:cs="Arial"/>
          <w:color w:val="000000"/>
          <w:sz w:val="24"/>
          <w:szCs w:val="24"/>
          <w:lang w:val="en-US"/>
        </w:rPr>
        <w:t>Investing in Good Relationships Showing Christ</w:t>
      </w:r>
      <w:r w:rsidR="005E3AE9" w:rsidRPr="000C56C9">
        <w:rPr>
          <w:rFonts w:ascii="Arial" w:hAnsi="Arial" w:cs="Arial"/>
          <w:color w:val="000000"/>
          <w:sz w:val="24"/>
          <w:szCs w:val="24"/>
          <w:lang w:val="en-US"/>
        </w:rPr>
        <w:t xml:space="preserve"> (2019)</w:t>
      </w:r>
    </w:p>
    <w:p w14:paraId="3DA46DFE" w14:textId="0112C67B" w:rsidR="005E3AE9" w:rsidRPr="000C56C9" w:rsidRDefault="005E3AE9" w:rsidP="005E3AE9">
      <w:pPr>
        <w:autoSpaceDE w:val="0"/>
        <w:autoSpaceDN w:val="0"/>
        <w:adjustRightInd w:val="0"/>
        <w:spacing w:after="0" w:line="360" w:lineRule="auto"/>
        <w:jc w:val="center"/>
        <w:rPr>
          <w:rFonts w:ascii="Arial" w:hAnsi="Arial" w:cs="Arial"/>
          <w:color w:val="000000"/>
          <w:sz w:val="24"/>
          <w:szCs w:val="24"/>
          <w:lang w:val="en-US"/>
        </w:rPr>
      </w:pPr>
      <w:r w:rsidRPr="000C56C9">
        <w:rPr>
          <w:rFonts w:ascii="Arial" w:hAnsi="Arial" w:cs="Arial"/>
          <w:color w:val="000000"/>
          <w:sz w:val="24"/>
          <w:szCs w:val="24"/>
          <w:lang w:val="en-US"/>
        </w:rPr>
        <w:t>Inve</w:t>
      </w:r>
      <w:r w:rsidR="000C56C9" w:rsidRPr="000C56C9">
        <w:rPr>
          <w:rFonts w:ascii="Arial" w:hAnsi="Arial" w:cs="Arial"/>
          <w:color w:val="000000"/>
          <w:sz w:val="24"/>
          <w:szCs w:val="24"/>
          <w:lang w:val="en-US"/>
        </w:rPr>
        <w:t>st in Teaching</w:t>
      </w:r>
      <w:r w:rsidRPr="000C56C9">
        <w:rPr>
          <w:rFonts w:ascii="Arial" w:hAnsi="Arial" w:cs="Arial"/>
          <w:color w:val="000000"/>
          <w:sz w:val="24"/>
          <w:szCs w:val="24"/>
          <w:lang w:val="en-US"/>
        </w:rPr>
        <w:t xml:space="preserve"> (2020)</w:t>
      </w:r>
    </w:p>
    <w:p w14:paraId="681C6C68" w14:textId="47DE917E" w:rsidR="005E3AE9" w:rsidRPr="000C56C9" w:rsidRDefault="00CC0FD7" w:rsidP="005E3AE9">
      <w:pPr>
        <w:autoSpaceDE w:val="0"/>
        <w:autoSpaceDN w:val="0"/>
        <w:adjustRightInd w:val="0"/>
        <w:spacing w:after="0" w:line="360" w:lineRule="auto"/>
        <w:jc w:val="center"/>
        <w:rPr>
          <w:rFonts w:ascii="Arial" w:hAnsi="Arial" w:cs="Arial"/>
          <w:b/>
          <w:bCs/>
          <w:color w:val="000000"/>
          <w:sz w:val="24"/>
          <w:szCs w:val="24"/>
          <w:lang w:val="en-US"/>
        </w:rPr>
      </w:pPr>
      <w:r w:rsidRPr="000C56C9">
        <w:rPr>
          <w:rFonts w:ascii="Arial" w:hAnsi="Arial" w:cs="Arial"/>
          <w:b/>
          <w:bCs/>
          <w:color w:val="000000"/>
          <w:sz w:val="24"/>
          <w:szCs w:val="24"/>
          <w:lang w:val="en-US"/>
        </w:rPr>
        <w:t>Inve</w:t>
      </w:r>
      <w:r w:rsidR="000C56C9" w:rsidRPr="000C56C9">
        <w:rPr>
          <w:rFonts w:ascii="Arial" w:hAnsi="Arial" w:cs="Arial"/>
          <w:b/>
          <w:bCs/>
          <w:color w:val="000000"/>
          <w:sz w:val="24"/>
          <w:szCs w:val="24"/>
          <w:lang w:val="en-US"/>
        </w:rPr>
        <w:t>s</w:t>
      </w:r>
      <w:r w:rsidRPr="000C56C9">
        <w:rPr>
          <w:rFonts w:ascii="Arial" w:hAnsi="Arial" w:cs="Arial"/>
          <w:b/>
          <w:bCs/>
          <w:color w:val="000000"/>
          <w:sz w:val="24"/>
          <w:szCs w:val="24"/>
          <w:lang w:val="en-US"/>
        </w:rPr>
        <w:t>t</w:t>
      </w:r>
      <w:r w:rsidR="000C56C9" w:rsidRPr="000C56C9">
        <w:rPr>
          <w:rFonts w:ascii="Arial" w:hAnsi="Arial" w:cs="Arial"/>
          <w:b/>
          <w:bCs/>
          <w:color w:val="000000"/>
          <w:sz w:val="24"/>
          <w:szCs w:val="24"/>
          <w:lang w:val="en-US"/>
        </w:rPr>
        <w:t xml:space="preserve"> my time in Serving</w:t>
      </w:r>
      <w:r w:rsidR="005E3AE9" w:rsidRPr="000C56C9">
        <w:rPr>
          <w:rFonts w:ascii="Arial" w:hAnsi="Arial" w:cs="Arial"/>
          <w:b/>
          <w:bCs/>
          <w:color w:val="000000"/>
          <w:sz w:val="24"/>
          <w:szCs w:val="24"/>
          <w:lang w:val="en-US"/>
        </w:rPr>
        <w:t xml:space="preserve"> (2O21)</w:t>
      </w:r>
    </w:p>
    <w:p w14:paraId="70CC721A" w14:textId="77777777" w:rsidR="007D2734" w:rsidRPr="000C56C9" w:rsidRDefault="007D2734" w:rsidP="005E3AE9">
      <w:pPr>
        <w:autoSpaceDE w:val="0"/>
        <w:autoSpaceDN w:val="0"/>
        <w:adjustRightInd w:val="0"/>
        <w:spacing w:after="0" w:line="360" w:lineRule="auto"/>
        <w:jc w:val="center"/>
        <w:rPr>
          <w:rFonts w:ascii="Arial" w:hAnsi="Arial" w:cs="Arial"/>
          <w:b/>
          <w:bCs/>
          <w:color w:val="000000"/>
          <w:sz w:val="24"/>
          <w:szCs w:val="24"/>
          <w:lang w:val="en-US"/>
        </w:rPr>
      </w:pPr>
    </w:p>
    <w:p w14:paraId="1E1A82A0" w14:textId="1E4D2722" w:rsidR="004229EE" w:rsidRPr="00764C18" w:rsidRDefault="005E3AE9" w:rsidP="004229EE">
      <w:pPr>
        <w:autoSpaceDE w:val="0"/>
        <w:autoSpaceDN w:val="0"/>
        <w:adjustRightInd w:val="0"/>
        <w:spacing w:after="0" w:line="240" w:lineRule="auto"/>
        <w:jc w:val="center"/>
        <w:rPr>
          <w:rFonts w:ascii="Arial" w:hAnsi="Arial" w:cs="Arial"/>
          <w:b/>
          <w:bCs/>
          <w:i/>
          <w:iCs/>
          <w:color w:val="000000"/>
          <w:sz w:val="24"/>
          <w:szCs w:val="24"/>
          <w:lang w:val="en-US"/>
        </w:rPr>
      </w:pPr>
      <w:r w:rsidRPr="00764C18">
        <w:rPr>
          <w:rFonts w:ascii="Arial" w:hAnsi="Arial" w:cs="Arial"/>
          <w:b/>
          <w:bCs/>
          <w:i/>
          <w:iCs/>
          <w:color w:val="000000"/>
          <w:sz w:val="24"/>
          <w:szCs w:val="24"/>
          <w:lang w:val="en-US"/>
        </w:rPr>
        <w:t>PERMANENT</w:t>
      </w:r>
      <w:r w:rsidR="000C56C9" w:rsidRPr="00764C18">
        <w:rPr>
          <w:rFonts w:ascii="Arial" w:hAnsi="Arial" w:cs="Arial"/>
          <w:b/>
          <w:bCs/>
          <w:i/>
          <w:iCs/>
          <w:color w:val="000000"/>
          <w:sz w:val="24"/>
          <w:szCs w:val="24"/>
          <w:lang w:val="en-US"/>
        </w:rPr>
        <w:t xml:space="preserve"> EMPHASIS</w:t>
      </w:r>
    </w:p>
    <w:p w14:paraId="799C842B" w14:textId="6109A89E" w:rsidR="004229EE" w:rsidRPr="000C56C9" w:rsidRDefault="000C56C9" w:rsidP="000C56C9">
      <w:pPr>
        <w:autoSpaceDE w:val="0"/>
        <w:autoSpaceDN w:val="0"/>
        <w:adjustRightInd w:val="0"/>
        <w:spacing w:after="0" w:line="360" w:lineRule="auto"/>
        <w:jc w:val="center"/>
        <w:rPr>
          <w:rFonts w:ascii="Arial" w:hAnsi="Arial" w:cs="Arial"/>
          <w:color w:val="000000"/>
          <w:sz w:val="24"/>
          <w:szCs w:val="24"/>
          <w:lang w:val="en-US"/>
        </w:rPr>
      </w:pPr>
      <w:r w:rsidRPr="000C56C9">
        <w:rPr>
          <w:rFonts w:ascii="Arial" w:hAnsi="Arial" w:cs="Arial"/>
          <w:color w:val="000000"/>
          <w:sz w:val="24"/>
          <w:szCs w:val="24"/>
          <w:lang w:val="en-US"/>
        </w:rPr>
        <w:t>Praying in the Word</w:t>
      </w:r>
    </w:p>
    <w:p w14:paraId="0487515F" w14:textId="7208058B" w:rsidR="004229EE" w:rsidRPr="000C56C9" w:rsidRDefault="004229EE" w:rsidP="000C56C9">
      <w:pPr>
        <w:autoSpaceDE w:val="0"/>
        <w:autoSpaceDN w:val="0"/>
        <w:adjustRightInd w:val="0"/>
        <w:spacing w:after="0" w:line="360" w:lineRule="auto"/>
        <w:jc w:val="center"/>
        <w:rPr>
          <w:rFonts w:ascii="Arial" w:hAnsi="Arial" w:cs="Arial"/>
          <w:color w:val="000000"/>
          <w:sz w:val="24"/>
          <w:szCs w:val="24"/>
          <w:lang w:val="en-US"/>
        </w:rPr>
      </w:pPr>
      <w:r w:rsidRPr="00941C8D">
        <w:rPr>
          <w:rFonts w:ascii="Arial" w:hAnsi="Arial" w:cs="Arial"/>
          <w:color w:val="000000" w:themeColor="text1"/>
          <w:sz w:val="24"/>
          <w:szCs w:val="24"/>
          <w:lang w:val="en-US"/>
        </w:rPr>
        <w:t>Rela</w:t>
      </w:r>
      <w:r w:rsidR="000C56C9" w:rsidRPr="00941C8D">
        <w:rPr>
          <w:rFonts w:ascii="Arial" w:hAnsi="Arial" w:cs="Arial"/>
          <w:color w:val="000000" w:themeColor="text1"/>
          <w:sz w:val="24"/>
          <w:szCs w:val="24"/>
          <w:lang w:val="en-US"/>
        </w:rPr>
        <w:t xml:space="preserve">ting to the </w:t>
      </w:r>
      <w:r w:rsidR="000C56C9" w:rsidRPr="000C56C9">
        <w:rPr>
          <w:rFonts w:ascii="Arial" w:hAnsi="Arial" w:cs="Arial"/>
          <w:color w:val="000000"/>
          <w:sz w:val="24"/>
          <w:szCs w:val="24"/>
          <w:lang w:val="en-US"/>
        </w:rPr>
        <w:t>unreached</w:t>
      </w:r>
    </w:p>
    <w:p w14:paraId="2577C865" w14:textId="2437E904" w:rsidR="005E3AE9" w:rsidRPr="00941C8D" w:rsidRDefault="000C56C9" w:rsidP="00941C8D">
      <w:pPr>
        <w:autoSpaceDE w:val="0"/>
        <w:autoSpaceDN w:val="0"/>
        <w:adjustRightInd w:val="0"/>
        <w:spacing w:after="0" w:line="360" w:lineRule="auto"/>
        <w:jc w:val="center"/>
        <w:rPr>
          <w:rFonts w:ascii="Arial" w:hAnsi="Arial" w:cs="Arial"/>
          <w:color w:val="000000"/>
          <w:sz w:val="24"/>
          <w:szCs w:val="24"/>
          <w:lang w:val="en-US"/>
        </w:rPr>
      </w:pPr>
      <w:r w:rsidRPr="000C56C9">
        <w:rPr>
          <w:rFonts w:ascii="Arial" w:hAnsi="Arial" w:cs="Arial"/>
          <w:color w:val="000000"/>
          <w:sz w:val="24"/>
          <w:szCs w:val="24"/>
          <w:lang w:val="en-US"/>
        </w:rPr>
        <w:t>Teaching and Forming leaders who disciple other</w:t>
      </w:r>
      <w:r w:rsidR="004229EE" w:rsidRPr="000C56C9">
        <w:rPr>
          <w:rFonts w:ascii="Arial" w:hAnsi="Arial" w:cs="Arial"/>
          <w:color w:val="000000"/>
          <w:sz w:val="24"/>
          <w:szCs w:val="24"/>
          <w:lang w:val="en-US"/>
        </w:rPr>
        <w:t>s.</w:t>
      </w:r>
    </w:p>
    <w:p w14:paraId="2496739E" w14:textId="74F1B0B4" w:rsidR="005E3AE9" w:rsidRPr="000C56C9" w:rsidRDefault="005E3AE9" w:rsidP="005E3AE9">
      <w:pPr>
        <w:spacing w:line="360" w:lineRule="auto"/>
        <w:jc w:val="center"/>
        <w:rPr>
          <w:rFonts w:ascii="Arial" w:hAnsi="Arial" w:cs="Arial"/>
          <w:b/>
          <w:bCs/>
          <w:color w:val="000000"/>
          <w:sz w:val="24"/>
          <w:szCs w:val="24"/>
          <w:lang w:val="en-US"/>
        </w:rPr>
      </w:pPr>
    </w:p>
    <w:p w14:paraId="122F681B" w14:textId="6E0E15F4" w:rsidR="005E3AE9" w:rsidRPr="000C56C9" w:rsidRDefault="000C56C9" w:rsidP="004229EE">
      <w:pPr>
        <w:autoSpaceDE w:val="0"/>
        <w:autoSpaceDN w:val="0"/>
        <w:adjustRightInd w:val="0"/>
        <w:spacing w:after="0" w:line="240" w:lineRule="auto"/>
        <w:jc w:val="center"/>
        <w:rPr>
          <w:rFonts w:ascii="Arial" w:hAnsi="Arial" w:cs="Arial"/>
          <w:b/>
          <w:bCs/>
          <w:color w:val="000000"/>
          <w:sz w:val="24"/>
          <w:szCs w:val="24"/>
          <w:lang w:val="en-US"/>
        </w:rPr>
      </w:pPr>
      <w:r w:rsidRPr="000C56C9">
        <w:rPr>
          <w:rFonts w:ascii="Arial" w:hAnsi="Arial" w:cs="Arial"/>
          <w:b/>
          <w:bCs/>
          <w:color w:val="000000"/>
          <w:sz w:val="24"/>
          <w:szCs w:val="24"/>
          <w:lang w:val="en-US"/>
        </w:rPr>
        <w:t>Our Core Values</w:t>
      </w:r>
      <w:r w:rsidR="005E3AE9" w:rsidRPr="000C56C9">
        <w:rPr>
          <w:rFonts w:ascii="Arial" w:hAnsi="Arial" w:cs="Arial"/>
          <w:b/>
          <w:bCs/>
          <w:color w:val="000000"/>
          <w:sz w:val="24"/>
          <w:szCs w:val="24"/>
          <w:lang w:val="en-US"/>
        </w:rPr>
        <w:t>:</w:t>
      </w:r>
    </w:p>
    <w:p w14:paraId="3FB9863C" w14:textId="5B210923" w:rsidR="005E3AE9" w:rsidRPr="000C56C9" w:rsidRDefault="000C56C9" w:rsidP="000C56C9">
      <w:pPr>
        <w:autoSpaceDE w:val="0"/>
        <w:autoSpaceDN w:val="0"/>
        <w:adjustRightInd w:val="0"/>
        <w:spacing w:after="0" w:line="240" w:lineRule="auto"/>
        <w:jc w:val="center"/>
        <w:rPr>
          <w:rFonts w:ascii="Arial" w:hAnsi="Arial" w:cs="Arial"/>
          <w:color w:val="000000"/>
          <w:sz w:val="24"/>
          <w:szCs w:val="24"/>
          <w:lang w:val="en-US"/>
        </w:rPr>
      </w:pPr>
      <w:r w:rsidRPr="000C56C9">
        <w:rPr>
          <w:rFonts w:ascii="Arial" w:hAnsi="Arial" w:cs="Arial"/>
          <w:color w:val="000000"/>
          <w:sz w:val="24"/>
          <w:szCs w:val="24"/>
          <w:lang w:val="en-US"/>
        </w:rPr>
        <w:t xml:space="preserve">We are </w:t>
      </w:r>
      <w:r>
        <w:rPr>
          <w:rFonts w:ascii="Arial" w:hAnsi="Arial" w:cs="Arial"/>
          <w:color w:val="000000"/>
          <w:sz w:val="24"/>
          <w:szCs w:val="24"/>
          <w:lang w:val="en-US"/>
        </w:rPr>
        <w:t xml:space="preserve">a </w:t>
      </w:r>
      <w:r w:rsidRPr="000C56C9">
        <w:rPr>
          <w:rFonts w:ascii="Arial" w:hAnsi="Arial" w:cs="Arial"/>
          <w:color w:val="000000"/>
          <w:sz w:val="24"/>
          <w:szCs w:val="24"/>
          <w:lang w:val="en-US"/>
        </w:rPr>
        <w:t>Christian People</w:t>
      </w:r>
      <w:r w:rsidR="005E3AE9" w:rsidRPr="000C56C9">
        <w:rPr>
          <w:rFonts w:ascii="Arial" w:hAnsi="Arial" w:cs="Arial"/>
          <w:color w:val="000000"/>
          <w:sz w:val="24"/>
          <w:szCs w:val="24"/>
          <w:lang w:val="en-US"/>
        </w:rPr>
        <w:t>.</w:t>
      </w:r>
    </w:p>
    <w:p w14:paraId="4B5F8F00" w14:textId="1D6868A5" w:rsidR="005E3AE9" w:rsidRPr="000C56C9" w:rsidRDefault="000C56C9" w:rsidP="000C56C9">
      <w:pPr>
        <w:autoSpaceDE w:val="0"/>
        <w:autoSpaceDN w:val="0"/>
        <w:adjustRightInd w:val="0"/>
        <w:spacing w:after="0" w:line="240" w:lineRule="auto"/>
        <w:jc w:val="center"/>
        <w:rPr>
          <w:rFonts w:ascii="Arial" w:hAnsi="Arial" w:cs="Arial"/>
          <w:color w:val="000000"/>
          <w:sz w:val="24"/>
          <w:szCs w:val="24"/>
          <w:lang w:val="en-US"/>
        </w:rPr>
      </w:pPr>
      <w:r w:rsidRPr="000C56C9">
        <w:rPr>
          <w:rFonts w:ascii="Arial" w:hAnsi="Arial" w:cs="Arial"/>
          <w:color w:val="000000"/>
          <w:sz w:val="24"/>
          <w:szCs w:val="24"/>
          <w:lang w:val="en-US"/>
        </w:rPr>
        <w:t>We are a Holy Peopl</w:t>
      </w:r>
      <w:r>
        <w:rPr>
          <w:rFonts w:ascii="Arial" w:hAnsi="Arial" w:cs="Arial"/>
          <w:color w:val="000000"/>
          <w:sz w:val="24"/>
          <w:szCs w:val="24"/>
          <w:lang w:val="en-US"/>
        </w:rPr>
        <w:t>e</w:t>
      </w:r>
      <w:r w:rsidR="005E3AE9" w:rsidRPr="000C56C9">
        <w:rPr>
          <w:rFonts w:ascii="Arial" w:hAnsi="Arial" w:cs="Arial"/>
          <w:color w:val="000000"/>
          <w:sz w:val="24"/>
          <w:szCs w:val="24"/>
          <w:lang w:val="en-US"/>
        </w:rPr>
        <w:t>.</w:t>
      </w:r>
    </w:p>
    <w:p w14:paraId="2BFDDFB9" w14:textId="1556EE9D" w:rsidR="005E3AE9" w:rsidRPr="000C56C9" w:rsidRDefault="000C56C9" w:rsidP="000C56C9">
      <w:pPr>
        <w:autoSpaceDE w:val="0"/>
        <w:autoSpaceDN w:val="0"/>
        <w:adjustRightInd w:val="0"/>
        <w:spacing w:after="0" w:line="240" w:lineRule="auto"/>
        <w:jc w:val="center"/>
        <w:rPr>
          <w:rFonts w:ascii="Arial" w:hAnsi="Arial" w:cs="Arial"/>
          <w:color w:val="000000"/>
          <w:sz w:val="24"/>
          <w:szCs w:val="24"/>
          <w:lang w:val="en-US"/>
        </w:rPr>
      </w:pPr>
      <w:r w:rsidRPr="000C56C9">
        <w:rPr>
          <w:rFonts w:ascii="Arial" w:hAnsi="Arial" w:cs="Arial"/>
          <w:color w:val="000000"/>
          <w:sz w:val="24"/>
          <w:szCs w:val="24"/>
          <w:lang w:val="en-US"/>
        </w:rPr>
        <w:t>We are a Missional People</w:t>
      </w:r>
      <w:r w:rsidR="00541DCE" w:rsidRPr="000C56C9">
        <w:rPr>
          <w:rFonts w:ascii="Arial" w:hAnsi="Arial" w:cs="Arial"/>
          <w:color w:val="000000"/>
          <w:sz w:val="24"/>
          <w:szCs w:val="24"/>
          <w:lang w:val="en-US"/>
        </w:rPr>
        <w:t>.</w:t>
      </w:r>
    </w:p>
    <w:p w14:paraId="16FC46BC" w14:textId="67325A95" w:rsidR="00541DCE" w:rsidRPr="000C56C9" w:rsidRDefault="00541DCE" w:rsidP="004229EE">
      <w:pPr>
        <w:autoSpaceDE w:val="0"/>
        <w:autoSpaceDN w:val="0"/>
        <w:adjustRightInd w:val="0"/>
        <w:spacing w:after="0" w:line="240" w:lineRule="auto"/>
        <w:jc w:val="center"/>
        <w:rPr>
          <w:rFonts w:ascii="Arial" w:hAnsi="Arial" w:cs="Arial"/>
          <w:b/>
          <w:bCs/>
          <w:color w:val="000000"/>
          <w:sz w:val="24"/>
          <w:szCs w:val="24"/>
          <w:lang w:val="en-US"/>
        </w:rPr>
      </w:pPr>
    </w:p>
    <w:p w14:paraId="11CA007D" w14:textId="38C9A566" w:rsidR="00541DCE" w:rsidRDefault="00541DCE" w:rsidP="004229EE">
      <w:pPr>
        <w:autoSpaceDE w:val="0"/>
        <w:autoSpaceDN w:val="0"/>
        <w:adjustRightInd w:val="0"/>
        <w:spacing w:after="0" w:line="240" w:lineRule="auto"/>
        <w:jc w:val="center"/>
        <w:rPr>
          <w:rFonts w:ascii="Arial" w:hAnsi="Arial" w:cs="Arial"/>
          <w:b/>
          <w:bCs/>
          <w:color w:val="000000"/>
          <w:sz w:val="24"/>
          <w:szCs w:val="24"/>
          <w:lang w:val="en-US"/>
        </w:rPr>
      </w:pPr>
    </w:p>
    <w:p w14:paraId="2ADB164B" w14:textId="31F305BA" w:rsidR="00941C8D" w:rsidRDefault="00941C8D" w:rsidP="004229EE">
      <w:pPr>
        <w:autoSpaceDE w:val="0"/>
        <w:autoSpaceDN w:val="0"/>
        <w:adjustRightInd w:val="0"/>
        <w:spacing w:after="0" w:line="240" w:lineRule="auto"/>
        <w:jc w:val="center"/>
        <w:rPr>
          <w:rFonts w:ascii="Arial" w:hAnsi="Arial" w:cs="Arial"/>
          <w:b/>
          <w:bCs/>
          <w:color w:val="000000"/>
          <w:sz w:val="24"/>
          <w:szCs w:val="24"/>
          <w:lang w:val="en-US"/>
        </w:rPr>
      </w:pPr>
    </w:p>
    <w:p w14:paraId="532F792D" w14:textId="0FF30EB4" w:rsidR="00941C8D" w:rsidRDefault="00941C8D" w:rsidP="004229EE">
      <w:pPr>
        <w:autoSpaceDE w:val="0"/>
        <w:autoSpaceDN w:val="0"/>
        <w:adjustRightInd w:val="0"/>
        <w:spacing w:after="0" w:line="240" w:lineRule="auto"/>
        <w:jc w:val="center"/>
        <w:rPr>
          <w:rFonts w:ascii="Arial" w:hAnsi="Arial" w:cs="Arial"/>
          <w:b/>
          <w:bCs/>
          <w:color w:val="000000"/>
          <w:sz w:val="24"/>
          <w:szCs w:val="24"/>
          <w:lang w:val="en-US"/>
        </w:rPr>
      </w:pPr>
    </w:p>
    <w:p w14:paraId="2077D036" w14:textId="77777777" w:rsidR="00B91A63" w:rsidRDefault="00B91A63">
      <w:pPr>
        <w:rPr>
          <w:rFonts w:ascii="Arial" w:hAnsi="Arial" w:cs="Arial"/>
          <w:b/>
          <w:bCs/>
          <w:color w:val="000000"/>
          <w:sz w:val="24"/>
          <w:szCs w:val="24"/>
        </w:rPr>
      </w:pPr>
      <w:r>
        <w:rPr>
          <w:rFonts w:ascii="Arial" w:hAnsi="Arial" w:cs="Arial"/>
          <w:b/>
          <w:bCs/>
          <w:color w:val="000000"/>
          <w:sz w:val="24"/>
          <w:szCs w:val="24"/>
        </w:rPr>
        <w:br w:type="page"/>
      </w:r>
    </w:p>
    <w:p w14:paraId="0F8C5879" w14:textId="3EFD8F86" w:rsidR="005E3AE9" w:rsidRPr="009154A2" w:rsidRDefault="00976507" w:rsidP="007D39DE">
      <w:pPr>
        <w:autoSpaceDE w:val="0"/>
        <w:autoSpaceDN w:val="0"/>
        <w:adjustRightInd w:val="0"/>
        <w:spacing w:after="0" w:line="240" w:lineRule="auto"/>
        <w:jc w:val="center"/>
        <w:rPr>
          <w:rFonts w:ascii="Arial" w:hAnsi="Arial" w:cs="Arial"/>
          <w:b/>
          <w:bCs/>
          <w:color w:val="000000"/>
          <w:sz w:val="24"/>
          <w:szCs w:val="24"/>
        </w:rPr>
      </w:pPr>
      <w:r>
        <w:rPr>
          <w:rFonts w:ascii="Arial" w:hAnsi="Arial" w:cs="Arial"/>
          <w:b/>
          <w:bCs/>
          <w:color w:val="000000"/>
          <w:sz w:val="24"/>
          <w:szCs w:val="24"/>
        </w:rPr>
        <w:lastRenderedPageBreak/>
        <w:t>H</w:t>
      </w:r>
      <w:r w:rsidR="005E3AE9" w:rsidRPr="009154A2">
        <w:rPr>
          <w:rFonts w:ascii="Arial" w:hAnsi="Arial" w:cs="Arial"/>
          <w:b/>
          <w:bCs/>
          <w:color w:val="000000"/>
          <w:sz w:val="24"/>
          <w:szCs w:val="24"/>
        </w:rPr>
        <w:t>O</w:t>
      </w:r>
      <w:r>
        <w:rPr>
          <w:rFonts w:ascii="Arial" w:hAnsi="Arial" w:cs="Arial"/>
          <w:b/>
          <w:bCs/>
          <w:color w:val="000000"/>
          <w:sz w:val="24"/>
          <w:szCs w:val="24"/>
        </w:rPr>
        <w:t>W TO APPLY THE EMPH</w:t>
      </w:r>
      <w:r w:rsidR="005E3AE9" w:rsidRPr="009154A2">
        <w:rPr>
          <w:rFonts w:ascii="Arial" w:hAnsi="Arial" w:cs="Arial"/>
          <w:b/>
          <w:bCs/>
          <w:color w:val="000000"/>
          <w:sz w:val="24"/>
          <w:szCs w:val="24"/>
        </w:rPr>
        <w:t>ASIS</w:t>
      </w:r>
    </w:p>
    <w:p w14:paraId="04D097B1" w14:textId="77777777" w:rsidR="004229EE" w:rsidRPr="009154A2" w:rsidRDefault="004229EE" w:rsidP="004229EE">
      <w:pPr>
        <w:autoSpaceDE w:val="0"/>
        <w:autoSpaceDN w:val="0"/>
        <w:adjustRightInd w:val="0"/>
        <w:spacing w:after="0" w:line="240" w:lineRule="auto"/>
        <w:rPr>
          <w:rFonts w:ascii="Arial" w:hAnsi="Arial" w:cs="Arial"/>
          <w:color w:val="000000"/>
          <w:sz w:val="24"/>
          <w:szCs w:val="24"/>
        </w:rPr>
      </w:pPr>
    </w:p>
    <w:p w14:paraId="05E68CAB" w14:textId="356A03FA" w:rsidR="005E3AE9" w:rsidRPr="00CF388D" w:rsidRDefault="00976507" w:rsidP="00D26B07">
      <w:pPr>
        <w:pStyle w:val="ListParagraph"/>
        <w:numPr>
          <w:ilvl w:val="0"/>
          <w:numId w:val="1"/>
        </w:numPr>
        <w:autoSpaceDE w:val="0"/>
        <w:autoSpaceDN w:val="0"/>
        <w:adjustRightInd w:val="0"/>
        <w:spacing w:after="120" w:line="240" w:lineRule="auto"/>
        <w:contextualSpacing w:val="0"/>
        <w:rPr>
          <w:rFonts w:ascii="Arial" w:hAnsi="Arial" w:cs="Arial"/>
          <w:color w:val="000000"/>
          <w:sz w:val="24"/>
          <w:szCs w:val="24"/>
          <w:lang w:val="en-US"/>
        </w:rPr>
      </w:pPr>
      <w:r w:rsidRPr="00CF388D">
        <w:rPr>
          <w:rFonts w:ascii="Arial" w:hAnsi="Arial" w:cs="Arial"/>
          <w:color w:val="000000"/>
          <w:sz w:val="24"/>
          <w:szCs w:val="24"/>
          <w:lang w:val="en-US"/>
        </w:rPr>
        <w:t xml:space="preserve">Read the entire </w:t>
      </w:r>
      <w:r w:rsidR="00941C8D">
        <w:rPr>
          <w:rFonts w:ascii="Arial" w:hAnsi="Arial" w:cs="Arial"/>
          <w:color w:val="000000"/>
          <w:sz w:val="24"/>
          <w:szCs w:val="24"/>
          <w:lang w:val="en-US"/>
        </w:rPr>
        <w:t xml:space="preserve">resource </w:t>
      </w:r>
      <w:r w:rsidR="00CF388D" w:rsidRPr="00CF388D">
        <w:rPr>
          <w:rFonts w:ascii="Arial" w:hAnsi="Arial" w:cs="Arial"/>
          <w:color w:val="000000"/>
          <w:sz w:val="24"/>
          <w:szCs w:val="24"/>
          <w:lang w:val="en-US"/>
        </w:rPr>
        <w:t>folder</w:t>
      </w:r>
      <w:r w:rsidR="007C3648">
        <w:rPr>
          <w:rFonts w:ascii="Arial" w:hAnsi="Arial" w:cs="Arial"/>
          <w:color w:val="000000"/>
          <w:sz w:val="24"/>
          <w:szCs w:val="24"/>
          <w:lang w:val="en-US"/>
        </w:rPr>
        <w:t>,</w:t>
      </w:r>
      <w:r w:rsidRPr="00CF388D">
        <w:rPr>
          <w:rFonts w:ascii="Arial" w:hAnsi="Arial" w:cs="Arial"/>
          <w:color w:val="000000"/>
          <w:sz w:val="24"/>
          <w:szCs w:val="24"/>
          <w:lang w:val="en-US"/>
        </w:rPr>
        <w:t xml:space="preserve"> in detail</w:t>
      </w:r>
      <w:r w:rsidR="007C3648">
        <w:rPr>
          <w:rFonts w:ascii="Arial" w:hAnsi="Arial" w:cs="Arial"/>
          <w:color w:val="000000"/>
          <w:sz w:val="24"/>
          <w:szCs w:val="24"/>
          <w:lang w:val="en-US"/>
        </w:rPr>
        <w:t>,</w:t>
      </w:r>
      <w:r w:rsidRPr="00CF388D">
        <w:rPr>
          <w:rFonts w:ascii="Arial" w:hAnsi="Arial" w:cs="Arial"/>
          <w:color w:val="000000"/>
          <w:sz w:val="24"/>
          <w:szCs w:val="24"/>
          <w:lang w:val="en-US"/>
        </w:rPr>
        <w:t xml:space="preserve"> with your </w:t>
      </w:r>
      <w:r w:rsidR="00CF388D" w:rsidRPr="00CF388D">
        <w:rPr>
          <w:rFonts w:ascii="Arial" w:hAnsi="Arial" w:cs="Arial"/>
          <w:color w:val="000000"/>
          <w:sz w:val="24"/>
          <w:szCs w:val="24"/>
          <w:lang w:val="en-US"/>
        </w:rPr>
        <w:t>S</w:t>
      </w:r>
      <w:r w:rsidRPr="00CF388D">
        <w:rPr>
          <w:rFonts w:ascii="Arial" w:hAnsi="Arial" w:cs="Arial"/>
          <w:color w:val="000000"/>
          <w:sz w:val="24"/>
          <w:szCs w:val="24"/>
          <w:lang w:val="en-US"/>
        </w:rPr>
        <w:t>DIM team</w:t>
      </w:r>
      <w:r w:rsidR="005E3AE9" w:rsidRPr="00CF388D">
        <w:rPr>
          <w:rFonts w:ascii="Arial" w:hAnsi="Arial" w:cs="Arial"/>
          <w:color w:val="000000"/>
          <w:sz w:val="24"/>
          <w:szCs w:val="24"/>
          <w:lang w:val="en-US"/>
        </w:rPr>
        <w:t>.</w:t>
      </w:r>
    </w:p>
    <w:p w14:paraId="78AF34B0" w14:textId="618D806F" w:rsidR="005E3AE9" w:rsidRPr="00CF388D" w:rsidRDefault="005E3AE9" w:rsidP="00D26B07">
      <w:pPr>
        <w:pStyle w:val="ListParagraph"/>
        <w:numPr>
          <w:ilvl w:val="0"/>
          <w:numId w:val="1"/>
        </w:numPr>
        <w:autoSpaceDE w:val="0"/>
        <w:autoSpaceDN w:val="0"/>
        <w:adjustRightInd w:val="0"/>
        <w:spacing w:after="120" w:line="240" w:lineRule="auto"/>
        <w:contextualSpacing w:val="0"/>
        <w:rPr>
          <w:rFonts w:ascii="Arial" w:hAnsi="Arial" w:cs="Arial"/>
          <w:color w:val="000000"/>
          <w:sz w:val="24"/>
          <w:szCs w:val="24"/>
          <w:lang w:val="en-US"/>
        </w:rPr>
      </w:pPr>
      <w:r w:rsidRPr="00CF388D">
        <w:rPr>
          <w:rFonts w:ascii="Arial" w:hAnsi="Arial" w:cs="Arial"/>
          <w:color w:val="000000"/>
          <w:sz w:val="24"/>
          <w:szCs w:val="24"/>
          <w:lang w:val="en-US"/>
        </w:rPr>
        <w:t xml:space="preserve">Pastor </w:t>
      </w:r>
      <w:r w:rsidR="00CF388D" w:rsidRPr="00CF388D">
        <w:rPr>
          <w:rFonts w:ascii="Arial" w:hAnsi="Arial" w:cs="Arial"/>
          <w:color w:val="000000"/>
          <w:sz w:val="24"/>
          <w:szCs w:val="24"/>
          <w:lang w:val="en-US"/>
        </w:rPr>
        <w:t xml:space="preserve">and </w:t>
      </w:r>
      <w:r w:rsidR="00CF388D">
        <w:rPr>
          <w:rFonts w:ascii="Arial" w:hAnsi="Arial" w:cs="Arial"/>
          <w:color w:val="000000"/>
          <w:sz w:val="24"/>
          <w:szCs w:val="24"/>
          <w:lang w:val="en-US"/>
        </w:rPr>
        <w:t xml:space="preserve">SDMI </w:t>
      </w:r>
      <w:r w:rsidR="00CF388D" w:rsidRPr="00CF388D">
        <w:rPr>
          <w:rFonts w:ascii="Arial" w:hAnsi="Arial" w:cs="Arial"/>
          <w:color w:val="000000"/>
          <w:sz w:val="24"/>
          <w:szCs w:val="24"/>
          <w:lang w:val="en-US"/>
        </w:rPr>
        <w:t>council</w:t>
      </w:r>
      <w:r w:rsidRPr="00CF388D">
        <w:rPr>
          <w:rFonts w:ascii="Arial" w:hAnsi="Arial" w:cs="Arial"/>
          <w:color w:val="000000"/>
          <w:sz w:val="24"/>
          <w:szCs w:val="24"/>
          <w:lang w:val="en-US"/>
        </w:rPr>
        <w:t xml:space="preserve"> </w:t>
      </w:r>
      <w:r w:rsidR="00CF388D" w:rsidRPr="00CF388D">
        <w:rPr>
          <w:rFonts w:ascii="Arial" w:hAnsi="Arial" w:cs="Arial"/>
          <w:color w:val="000000"/>
          <w:sz w:val="24"/>
          <w:szCs w:val="24"/>
          <w:lang w:val="en-US"/>
        </w:rPr>
        <w:t>organize dates for 12 Sundays to present each emphasis in your local Church</w:t>
      </w:r>
      <w:r w:rsidRPr="00CF388D">
        <w:rPr>
          <w:rFonts w:ascii="Arial" w:hAnsi="Arial" w:cs="Arial"/>
          <w:color w:val="000000"/>
          <w:sz w:val="24"/>
          <w:szCs w:val="24"/>
          <w:lang w:val="en-US"/>
        </w:rPr>
        <w:t>.</w:t>
      </w:r>
    </w:p>
    <w:p w14:paraId="2BA8DDBE" w14:textId="547C9C97" w:rsidR="00C132D9" w:rsidRPr="00C132D9" w:rsidRDefault="00CF388D" w:rsidP="00C132D9">
      <w:pPr>
        <w:pStyle w:val="ListParagraph"/>
        <w:numPr>
          <w:ilvl w:val="0"/>
          <w:numId w:val="1"/>
        </w:numPr>
        <w:autoSpaceDE w:val="0"/>
        <w:autoSpaceDN w:val="0"/>
        <w:adjustRightInd w:val="0"/>
        <w:spacing w:after="120" w:line="240" w:lineRule="auto"/>
        <w:contextualSpacing w:val="0"/>
        <w:rPr>
          <w:rFonts w:ascii="Arial" w:hAnsi="Arial" w:cs="Arial"/>
          <w:color w:val="000000"/>
          <w:sz w:val="24"/>
          <w:szCs w:val="24"/>
          <w:lang w:val="en-US"/>
        </w:rPr>
      </w:pPr>
      <w:r w:rsidRPr="00CF388D">
        <w:rPr>
          <w:rFonts w:ascii="Arial" w:hAnsi="Arial" w:cs="Arial"/>
          <w:color w:val="000000"/>
          <w:sz w:val="24"/>
          <w:szCs w:val="24"/>
          <w:lang w:val="en-US"/>
        </w:rPr>
        <w:t>Director and secretary coordinate so that each ministry leader participates</w:t>
      </w:r>
      <w:r>
        <w:rPr>
          <w:rFonts w:ascii="Arial" w:hAnsi="Arial" w:cs="Arial"/>
          <w:color w:val="000000"/>
          <w:sz w:val="24"/>
          <w:szCs w:val="24"/>
          <w:lang w:val="en-US"/>
        </w:rPr>
        <w:t xml:space="preserve"> in </w:t>
      </w:r>
      <w:r w:rsidRPr="00CF388D">
        <w:rPr>
          <w:rFonts w:ascii="Arial" w:hAnsi="Arial" w:cs="Arial"/>
          <w:color w:val="000000"/>
          <w:sz w:val="24"/>
          <w:szCs w:val="24"/>
          <w:lang w:val="en-US"/>
        </w:rPr>
        <w:t xml:space="preserve">the emphasis that corresponds to </w:t>
      </w:r>
      <w:r>
        <w:rPr>
          <w:rFonts w:ascii="Arial" w:hAnsi="Arial" w:cs="Arial"/>
          <w:color w:val="000000"/>
          <w:sz w:val="24"/>
          <w:szCs w:val="24"/>
          <w:lang w:val="en-US"/>
        </w:rPr>
        <w:t>the</w:t>
      </w:r>
      <w:r w:rsidRPr="00CF388D">
        <w:rPr>
          <w:rFonts w:ascii="Arial" w:hAnsi="Arial" w:cs="Arial"/>
          <w:color w:val="000000"/>
          <w:sz w:val="24"/>
          <w:szCs w:val="24"/>
          <w:lang w:val="en-US"/>
        </w:rPr>
        <w:t>m</w:t>
      </w:r>
      <w:r w:rsidR="005E3AE9" w:rsidRPr="00CF388D">
        <w:rPr>
          <w:rFonts w:ascii="Arial" w:hAnsi="Arial" w:cs="Arial"/>
          <w:color w:val="000000"/>
          <w:sz w:val="24"/>
          <w:szCs w:val="24"/>
          <w:lang w:val="en-US"/>
        </w:rPr>
        <w:t>.</w:t>
      </w:r>
    </w:p>
    <w:p w14:paraId="562EBF31" w14:textId="5A69A25A" w:rsidR="005E3AE9" w:rsidRPr="00CF388D" w:rsidRDefault="005E3AE9" w:rsidP="005E3AE9">
      <w:pPr>
        <w:pStyle w:val="Default"/>
        <w:rPr>
          <w:rFonts w:ascii="Arial" w:hAnsi="Arial" w:cs="Arial"/>
          <w:lang w:val="en-US"/>
        </w:rPr>
      </w:pPr>
    </w:p>
    <w:tbl>
      <w:tblPr>
        <w:tblW w:w="9672" w:type="dxa"/>
        <w:tblInd w:w="-108" w:type="dxa"/>
        <w:tblBorders>
          <w:top w:val="nil"/>
          <w:left w:val="nil"/>
          <w:bottom w:val="nil"/>
          <w:right w:val="nil"/>
        </w:tblBorders>
        <w:tblLayout w:type="fixed"/>
        <w:tblLook w:val="0000" w:firstRow="0" w:lastRow="0" w:firstColumn="0" w:lastColumn="0" w:noHBand="0" w:noVBand="0"/>
      </w:tblPr>
      <w:tblGrid>
        <w:gridCol w:w="1809"/>
        <w:gridCol w:w="3828"/>
        <w:gridCol w:w="4035"/>
      </w:tblGrid>
      <w:tr w:rsidR="005E3AE9" w:rsidRPr="009154A2" w14:paraId="61DE7CCF" w14:textId="77777777" w:rsidTr="00EC24A6">
        <w:trPr>
          <w:trHeight w:val="112"/>
        </w:trPr>
        <w:tc>
          <w:tcPr>
            <w:tcW w:w="1809" w:type="dxa"/>
          </w:tcPr>
          <w:p w14:paraId="066CED85" w14:textId="4FC19668"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b/>
                <w:bCs/>
                <w:color w:val="000000"/>
                <w:sz w:val="24"/>
                <w:szCs w:val="24"/>
                <w:lang w:val="en-US"/>
              </w:rPr>
              <w:t>M</w:t>
            </w:r>
            <w:r w:rsidR="00CF388D" w:rsidRPr="00826B6B">
              <w:rPr>
                <w:rFonts w:ascii="Arial" w:hAnsi="Arial" w:cs="Arial"/>
                <w:b/>
                <w:bCs/>
                <w:color w:val="000000"/>
                <w:sz w:val="24"/>
                <w:szCs w:val="24"/>
                <w:lang w:val="en-US"/>
              </w:rPr>
              <w:t>ONTH</w:t>
            </w:r>
            <w:r w:rsidRPr="00826B6B">
              <w:rPr>
                <w:rFonts w:ascii="Arial" w:hAnsi="Arial" w:cs="Arial"/>
                <w:b/>
                <w:bCs/>
                <w:color w:val="000000"/>
                <w:sz w:val="24"/>
                <w:szCs w:val="24"/>
                <w:lang w:val="en-US"/>
              </w:rPr>
              <w:t xml:space="preserve"> </w:t>
            </w:r>
          </w:p>
        </w:tc>
        <w:tc>
          <w:tcPr>
            <w:tcW w:w="3828" w:type="dxa"/>
          </w:tcPr>
          <w:p w14:paraId="1BE0BF37" w14:textId="0E9A17B7"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b/>
                <w:bCs/>
                <w:color w:val="000000"/>
                <w:sz w:val="24"/>
                <w:szCs w:val="24"/>
                <w:lang w:val="en-US"/>
              </w:rPr>
              <w:t>E</w:t>
            </w:r>
            <w:r w:rsidR="00CF388D" w:rsidRPr="00826B6B">
              <w:rPr>
                <w:rFonts w:ascii="Arial" w:hAnsi="Arial" w:cs="Arial"/>
                <w:b/>
                <w:bCs/>
                <w:color w:val="000000"/>
                <w:sz w:val="24"/>
                <w:szCs w:val="24"/>
                <w:lang w:val="en-US"/>
              </w:rPr>
              <w:t>MPHA</w:t>
            </w:r>
            <w:r w:rsidRPr="00826B6B">
              <w:rPr>
                <w:rFonts w:ascii="Arial" w:hAnsi="Arial" w:cs="Arial"/>
                <w:b/>
                <w:bCs/>
                <w:color w:val="000000"/>
                <w:sz w:val="24"/>
                <w:szCs w:val="24"/>
                <w:lang w:val="en-US"/>
              </w:rPr>
              <w:t xml:space="preserve">SIS </w:t>
            </w:r>
          </w:p>
        </w:tc>
        <w:tc>
          <w:tcPr>
            <w:tcW w:w="4035" w:type="dxa"/>
          </w:tcPr>
          <w:p w14:paraId="382A5E32" w14:textId="77777777" w:rsidR="00826B6B" w:rsidRPr="00826B6B" w:rsidRDefault="00CF388D" w:rsidP="005E3AE9">
            <w:pPr>
              <w:autoSpaceDE w:val="0"/>
              <w:autoSpaceDN w:val="0"/>
              <w:adjustRightInd w:val="0"/>
              <w:spacing w:after="0" w:line="240" w:lineRule="auto"/>
              <w:rPr>
                <w:rFonts w:ascii="Arial" w:hAnsi="Arial" w:cs="Arial"/>
                <w:b/>
                <w:bCs/>
                <w:color w:val="000000"/>
                <w:sz w:val="24"/>
                <w:szCs w:val="24"/>
                <w:lang w:val="en-US"/>
              </w:rPr>
            </w:pPr>
            <w:r w:rsidRPr="00826B6B">
              <w:rPr>
                <w:rFonts w:ascii="Arial" w:hAnsi="Arial" w:cs="Arial"/>
                <w:b/>
                <w:bCs/>
                <w:color w:val="000000"/>
                <w:sz w:val="24"/>
                <w:szCs w:val="24"/>
                <w:lang w:val="en-US"/>
              </w:rPr>
              <w:t xml:space="preserve">ORGANIZING </w:t>
            </w:r>
            <w:r w:rsidR="005E3AE9" w:rsidRPr="00826B6B">
              <w:rPr>
                <w:rFonts w:ascii="Arial" w:hAnsi="Arial" w:cs="Arial"/>
                <w:b/>
                <w:bCs/>
                <w:color w:val="000000"/>
                <w:sz w:val="24"/>
                <w:szCs w:val="24"/>
                <w:lang w:val="en-US"/>
              </w:rPr>
              <w:t>L</w:t>
            </w:r>
            <w:r w:rsidRPr="00826B6B">
              <w:rPr>
                <w:rFonts w:ascii="Arial" w:hAnsi="Arial" w:cs="Arial"/>
                <w:b/>
                <w:bCs/>
                <w:color w:val="000000"/>
                <w:sz w:val="24"/>
                <w:szCs w:val="24"/>
                <w:lang w:val="en-US"/>
              </w:rPr>
              <w:t>EA</w:t>
            </w:r>
            <w:r w:rsidR="005E3AE9" w:rsidRPr="00826B6B">
              <w:rPr>
                <w:rFonts w:ascii="Arial" w:hAnsi="Arial" w:cs="Arial"/>
                <w:b/>
                <w:bCs/>
                <w:color w:val="000000"/>
                <w:sz w:val="24"/>
                <w:szCs w:val="24"/>
                <w:lang w:val="en-US"/>
              </w:rPr>
              <w:t>DERS</w:t>
            </w:r>
          </w:p>
          <w:p w14:paraId="181467CA" w14:textId="0E4CECF0"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b/>
                <w:bCs/>
                <w:color w:val="000000"/>
                <w:sz w:val="24"/>
                <w:szCs w:val="24"/>
                <w:lang w:val="en-US"/>
              </w:rPr>
              <w:t xml:space="preserve"> </w:t>
            </w:r>
          </w:p>
        </w:tc>
      </w:tr>
      <w:tr w:rsidR="005E3AE9" w:rsidRPr="009154A2" w14:paraId="29C97F2F" w14:textId="77777777" w:rsidTr="00EC24A6">
        <w:trPr>
          <w:trHeight w:val="112"/>
        </w:trPr>
        <w:tc>
          <w:tcPr>
            <w:tcW w:w="1809" w:type="dxa"/>
          </w:tcPr>
          <w:p w14:paraId="25A895D4" w14:textId="2274D89E" w:rsidR="005E3AE9" w:rsidRPr="00826B6B" w:rsidRDefault="00CF388D"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January</w:t>
            </w:r>
            <w:r w:rsidR="005E3AE9" w:rsidRPr="00826B6B">
              <w:rPr>
                <w:rFonts w:ascii="Arial" w:hAnsi="Arial" w:cs="Arial"/>
                <w:color w:val="000000"/>
                <w:sz w:val="24"/>
                <w:szCs w:val="24"/>
                <w:lang w:val="en-US"/>
              </w:rPr>
              <w:t xml:space="preserve"> </w:t>
            </w:r>
          </w:p>
          <w:p w14:paraId="2F66F588" w14:textId="4AF49FF0" w:rsidR="007A023D" w:rsidRPr="00826B6B" w:rsidRDefault="007A023D" w:rsidP="005E3AE9">
            <w:pPr>
              <w:autoSpaceDE w:val="0"/>
              <w:autoSpaceDN w:val="0"/>
              <w:adjustRightInd w:val="0"/>
              <w:spacing w:after="0" w:line="240" w:lineRule="auto"/>
              <w:rPr>
                <w:rFonts w:ascii="Arial" w:hAnsi="Arial" w:cs="Arial"/>
                <w:color w:val="000000"/>
                <w:sz w:val="24"/>
                <w:szCs w:val="24"/>
                <w:lang w:val="en-US"/>
              </w:rPr>
            </w:pPr>
          </w:p>
        </w:tc>
        <w:tc>
          <w:tcPr>
            <w:tcW w:w="3828" w:type="dxa"/>
          </w:tcPr>
          <w:p w14:paraId="1BE61E34" w14:textId="783B9FF8" w:rsidR="005E3AE9" w:rsidRPr="00826B6B" w:rsidRDefault="00CF388D"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Education</w:t>
            </w:r>
          </w:p>
        </w:tc>
        <w:tc>
          <w:tcPr>
            <w:tcW w:w="4035" w:type="dxa"/>
          </w:tcPr>
          <w:p w14:paraId="6621626B" w14:textId="6B01D69F" w:rsidR="005E3AE9" w:rsidRPr="00826B6B" w:rsidRDefault="00CF388D"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SDMI Council</w:t>
            </w:r>
            <w:r w:rsidR="00AA4963">
              <w:rPr>
                <w:rFonts w:ascii="Arial" w:hAnsi="Arial" w:cs="Arial"/>
                <w:color w:val="000000"/>
                <w:sz w:val="24"/>
                <w:szCs w:val="24"/>
                <w:lang w:val="en-US"/>
              </w:rPr>
              <w:t xml:space="preserve">, </w:t>
            </w:r>
            <w:r w:rsidRPr="00826B6B">
              <w:rPr>
                <w:rFonts w:ascii="Arial" w:hAnsi="Arial" w:cs="Arial"/>
                <w:color w:val="000000"/>
                <w:sz w:val="24"/>
                <w:szCs w:val="24"/>
                <w:lang w:val="en-US"/>
              </w:rPr>
              <w:t>NMI</w:t>
            </w:r>
            <w:r w:rsidR="005E3AE9" w:rsidRPr="00826B6B">
              <w:rPr>
                <w:rFonts w:ascii="Arial" w:hAnsi="Arial" w:cs="Arial"/>
                <w:color w:val="000000"/>
                <w:sz w:val="24"/>
                <w:szCs w:val="24"/>
                <w:lang w:val="en-US"/>
              </w:rPr>
              <w:t xml:space="preserve"> </w:t>
            </w:r>
          </w:p>
        </w:tc>
      </w:tr>
      <w:tr w:rsidR="005E3AE9" w:rsidRPr="00B15C50" w14:paraId="2B7C1C76" w14:textId="77777777" w:rsidTr="00EC24A6">
        <w:trPr>
          <w:trHeight w:val="112"/>
        </w:trPr>
        <w:tc>
          <w:tcPr>
            <w:tcW w:w="1809" w:type="dxa"/>
          </w:tcPr>
          <w:p w14:paraId="474CDEBF" w14:textId="42597D46"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Febr</w:t>
            </w:r>
            <w:r w:rsidR="00CF388D" w:rsidRPr="00826B6B">
              <w:rPr>
                <w:rFonts w:ascii="Arial" w:hAnsi="Arial" w:cs="Arial"/>
                <w:color w:val="000000"/>
                <w:sz w:val="24"/>
                <w:szCs w:val="24"/>
                <w:lang w:val="en-US"/>
              </w:rPr>
              <w:t>uary</w:t>
            </w:r>
            <w:r w:rsidRPr="00826B6B">
              <w:rPr>
                <w:rFonts w:ascii="Arial" w:hAnsi="Arial" w:cs="Arial"/>
                <w:color w:val="000000"/>
                <w:sz w:val="24"/>
                <w:szCs w:val="24"/>
                <w:lang w:val="en-US"/>
              </w:rPr>
              <w:t xml:space="preserve"> </w:t>
            </w:r>
          </w:p>
          <w:p w14:paraId="3220FF86" w14:textId="4F889F1C" w:rsidR="007A023D" w:rsidRPr="00826B6B" w:rsidRDefault="007A023D" w:rsidP="005E3AE9">
            <w:pPr>
              <w:autoSpaceDE w:val="0"/>
              <w:autoSpaceDN w:val="0"/>
              <w:adjustRightInd w:val="0"/>
              <w:spacing w:after="0" w:line="240" w:lineRule="auto"/>
              <w:rPr>
                <w:rFonts w:ascii="Arial" w:hAnsi="Arial" w:cs="Arial"/>
                <w:color w:val="000000"/>
                <w:sz w:val="24"/>
                <w:szCs w:val="24"/>
                <w:lang w:val="en-US"/>
              </w:rPr>
            </w:pPr>
          </w:p>
        </w:tc>
        <w:tc>
          <w:tcPr>
            <w:tcW w:w="3828" w:type="dxa"/>
          </w:tcPr>
          <w:p w14:paraId="36F77C2A" w14:textId="7529C680" w:rsidR="005E3AE9" w:rsidRPr="00826B6B" w:rsidRDefault="00F8667E" w:rsidP="005E3AE9">
            <w:pPr>
              <w:autoSpaceDE w:val="0"/>
              <w:autoSpaceDN w:val="0"/>
              <w:adjustRightInd w:val="0"/>
              <w:spacing w:after="0" w:line="240" w:lineRule="auto"/>
              <w:rPr>
                <w:rFonts w:ascii="Arial" w:hAnsi="Arial" w:cs="Arial"/>
                <w:i/>
                <w:iCs/>
                <w:color w:val="000000"/>
                <w:sz w:val="24"/>
                <w:szCs w:val="24"/>
                <w:lang w:val="en-US"/>
              </w:rPr>
            </w:pPr>
            <w:r>
              <w:rPr>
                <w:rFonts w:ascii="Arial" w:hAnsi="Arial" w:cs="Arial"/>
                <w:i/>
                <w:iCs/>
                <w:color w:val="000000"/>
                <w:sz w:val="24"/>
                <w:szCs w:val="24"/>
                <w:lang w:val="en-US"/>
              </w:rPr>
              <w:t>Marriage</w:t>
            </w:r>
          </w:p>
        </w:tc>
        <w:tc>
          <w:tcPr>
            <w:tcW w:w="4035" w:type="dxa"/>
          </w:tcPr>
          <w:p w14:paraId="203E3A3D" w14:textId="1E4E5DB8" w:rsidR="005E3AE9" w:rsidRPr="00826B6B" w:rsidRDefault="00F8667E" w:rsidP="005E3AE9">
            <w:pPr>
              <w:autoSpaceDE w:val="0"/>
              <w:autoSpaceDN w:val="0"/>
              <w:adjustRightInd w:val="0"/>
              <w:spacing w:after="0" w:line="240" w:lineRule="auto"/>
              <w:rPr>
                <w:rFonts w:ascii="Arial" w:hAnsi="Arial" w:cs="Arial"/>
                <w:color w:val="000000"/>
                <w:sz w:val="24"/>
                <w:szCs w:val="24"/>
                <w:lang w:val="en-US"/>
              </w:rPr>
            </w:pPr>
            <w:r>
              <w:rPr>
                <w:rFonts w:ascii="Arial" w:hAnsi="Arial" w:cs="Arial"/>
                <w:color w:val="000000"/>
                <w:sz w:val="24"/>
                <w:szCs w:val="24"/>
                <w:lang w:val="en-US"/>
              </w:rPr>
              <w:t xml:space="preserve">Leaders of Marriage Ministries, </w:t>
            </w:r>
            <w:r w:rsidR="00CF388D" w:rsidRPr="00826B6B">
              <w:rPr>
                <w:rFonts w:ascii="Arial" w:hAnsi="Arial" w:cs="Arial"/>
                <w:color w:val="000000"/>
                <w:sz w:val="24"/>
                <w:szCs w:val="24"/>
                <w:lang w:val="en-US"/>
              </w:rPr>
              <w:t>SDMI Council</w:t>
            </w:r>
            <w:r w:rsidR="00AA4963">
              <w:rPr>
                <w:rFonts w:ascii="Arial" w:hAnsi="Arial" w:cs="Arial"/>
                <w:color w:val="000000"/>
                <w:sz w:val="24"/>
                <w:szCs w:val="24"/>
                <w:lang w:val="en-US"/>
              </w:rPr>
              <w:t>, NMI</w:t>
            </w:r>
            <w:r w:rsidR="005E3AE9" w:rsidRPr="00826B6B">
              <w:rPr>
                <w:rFonts w:ascii="Arial" w:hAnsi="Arial" w:cs="Arial"/>
                <w:color w:val="000000"/>
                <w:sz w:val="24"/>
                <w:szCs w:val="24"/>
                <w:lang w:val="en-US"/>
              </w:rPr>
              <w:t xml:space="preserve"> </w:t>
            </w:r>
          </w:p>
          <w:p w14:paraId="4F6331D8" w14:textId="144E707D" w:rsidR="00826B6B" w:rsidRPr="00826B6B" w:rsidRDefault="00826B6B" w:rsidP="005E3AE9">
            <w:pPr>
              <w:autoSpaceDE w:val="0"/>
              <w:autoSpaceDN w:val="0"/>
              <w:adjustRightInd w:val="0"/>
              <w:spacing w:after="0" w:line="240" w:lineRule="auto"/>
              <w:rPr>
                <w:rFonts w:ascii="Arial" w:hAnsi="Arial" w:cs="Arial"/>
                <w:color w:val="000000"/>
                <w:sz w:val="24"/>
                <w:szCs w:val="24"/>
                <w:lang w:val="en-US"/>
              </w:rPr>
            </w:pPr>
          </w:p>
        </w:tc>
      </w:tr>
      <w:tr w:rsidR="005E3AE9" w:rsidRPr="009154A2" w14:paraId="403B6237" w14:textId="77777777" w:rsidTr="00EC24A6">
        <w:trPr>
          <w:trHeight w:val="112"/>
        </w:trPr>
        <w:tc>
          <w:tcPr>
            <w:tcW w:w="1809" w:type="dxa"/>
          </w:tcPr>
          <w:p w14:paraId="7DF82A44" w14:textId="4DDF05A3"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Mar</w:t>
            </w:r>
            <w:r w:rsidR="00CF388D" w:rsidRPr="00826B6B">
              <w:rPr>
                <w:rFonts w:ascii="Arial" w:hAnsi="Arial" w:cs="Arial"/>
                <w:color w:val="000000"/>
                <w:sz w:val="24"/>
                <w:szCs w:val="24"/>
                <w:lang w:val="en-US"/>
              </w:rPr>
              <w:t>ch</w:t>
            </w:r>
            <w:r w:rsidRPr="00826B6B">
              <w:rPr>
                <w:rFonts w:ascii="Arial" w:hAnsi="Arial" w:cs="Arial"/>
                <w:color w:val="000000"/>
                <w:sz w:val="24"/>
                <w:szCs w:val="24"/>
                <w:lang w:val="en-US"/>
              </w:rPr>
              <w:t xml:space="preserve"> </w:t>
            </w:r>
          </w:p>
          <w:p w14:paraId="535CB169" w14:textId="6B0A1C9A" w:rsidR="007A023D" w:rsidRPr="00826B6B" w:rsidRDefault="007A023D" w:rsidP="005E3AE9">
            <w:pPr>
              <w:autoSpaceDE w:val="0"/>
              <w:autoSpaceDN w:val="0"/>
              <w:adjustRightInd w:val="0"/>
              <w:spacing w:after="0" w:line="240" w:lineRule="auto"/>
              <w:rPr>
                <w:rFonts w:ascii="Arial" w:hAnsi="Arial" w:cs="Arial"/>
                <w:color w:val="000000"/>
                <w:sz w:val="24"/>
                <w:szCs w:val="24"/>
                <w:lang w:val="en-US"/>
              </w:rPr>
            </w:pPr>
          </w:p>
        </w:tc>
        <w:tc>
          <w:tcPr>
            <w:tcW w:w="3828" w:type="dxa"/>
          </w:tcPr>
          <w:p w14:paraId="260EDB1E" w14:textId="6A0FAB77" w:rsidR="005E3AE9" w:rsidRPr="00826B6B" w:rsidRDefault="00F8667E" w:rsidP="005E3AE9">
            <w:pPr>
              <w:autoSpaceDE w:val="0"/>
              <w:autoSpaceDN w:val="0"/>
              <w:adjustRightInd w:val="0"/>
              <w:spacing w:after="0" w:line="240" w:lineRule="auto"/>
              <w:rPr>
                <w:rFonts w:ascii="Arial" w:hAnsi="Arial" w:cs="Arial"/>
                <w:i/>
                <w:iCs/>
                <w:color w:val="000000"/>
                <w:sz w:val="24"/>
                <w:szCs w:val="24"/>
                <w:lang w:val="en-US"/>
              </w:rPr>
            </w:pPr>
            <w:r>
              <w:rPr>
                <w:rFonts w:ascii="Arial" w:hAnsi="Arial" w:cs="Arial"/>
                <w:i/>
                <w:iCs/>
                <w:color w:val="000000"/>
                <w:sz w:val="24"/>
                <w:szCs w:val="24"/>
                <w:lang w:val="en-US"/>
              </w:rPr>
              <w:t>The Family</w:t>
            </w:r>
            <w:r w:rsidR="005E3AE9" w:rsidRPr="00826B6B">
              <w:rPr>
                <w:rFonts w:ascii="Arial" w:hAnsi="Arial" w:cs="Arial"/>
                <w:i/>
                <w:iCs/>
                <w:color w:val="000000"/>
                <w:sz w:val="24"/>
                <w:szCs w:val="24"/>
                <w:lang w:val="en-US"/>
              </w:rPr>
              <w:t xml:space="preserve"> </w:t>
            </w:r>
          </w:p>
        </w:tc>
        <w:tc>
          <w:tcPr>
            <w:tcW w:w="4035" w:type="dxa"/>
          </w:tcPr>
          <w:p w14:paraId="22F8DCCD" w14:textId="4EE7665A" w:rsidR="005E3AE9" w:rsidRPr="00826B6B" w:rsidRDefault="00517BB4"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SDMI </w:t>
            </w:r>
            <w:r w:rsidR="00826B6B" w:rsidRPr="00826B6B">
              <w:rPr>
                <w:rFonts w:ascii="Arial" w:hAnsi="Arial" w:cs="Arial"/>
                <w:color w:val="000000"/>
                <w:sz w:val="24"/>
                <w:szCs w:val="24"/>
                <w:lang w:val="en-US"/>
              </w:rPr>
              <w:t>Council</w:t>
            </w:r>
            <w:r w:rsidR="005E3AE9" w:rsidRPr="00826B6B">
              <w:rPr>
                <w:rFonts w:ascii="Arial" w:hAnsi="Arial" w:cs="Arial"/>
                <w:color w:val="000000"/>
                <w:sz w:val="24"/>
                <w:szCs w:val="24"/>
                <w:lang w:val="en-US"/>
              </w:rPr>
              <w:t>, N</w:t>
            </w:r>
            <w:r w:rsidRPr="00826B6B">
              <w:rPr>
                <w:rFonts w:ascii="Arial" w:hAnsi="Arial" w:cs="Arial"/>
                <w:color w:val="000000"/>
                <w:sz w:val="24"/>
                <w:szCs w:val="24"/>
                <w:lang w:val="en-US"/>
              </w:rPr>
              <w:t>Y</w:t>
            </w:r>
            <w:r w:rsidR="005E3AE9" w:rsidRPr="00826B6B">
              <w:rPr>
                <w:rFonts w:ascii="Arial" w:hAnsi="Arial" w:cs="Arial"/>
                <w:color w:val="000000"/>
                <w:sz w:val="24"/>
                <w:szCs w:val="24"/>
                <w:lang w:val="en-US"/>
              </w:rPr>
              <w:t xml:space="preserve">I, </w:t>
            </w:r>
            <w:r w:rsidRPr="00826B6B">
              <w:rPr>
                <w:rFonts w:ascii="Arial" w:hAnsi="Arial" w:cs="Arial"/>
                <w:color w:val="000000"/>
                <w:sz w:val="24"/>
                <w:szCs w:val="24"/>
                <w:lang w:val="en-US"/>
              </w:rPr>
              <w:t>N</w:t>
            </w:r>
            <w:r w:rsidR="005E3AE9" w:rsidRPr="00826B6B">
              <w:rPr>
                <w:rFonts w:ascii="Arial" w:hAnsi="Arial" w:cs="Arial"/>
                <w:color w:val="000000"/>
                <w:sz w:val="24"/>
                <w:szCs w:val="24"/>
                <w:lang w:val="en-US"/>
              </w:rPr>
              <w:t xml:space="preserve">MI. </w:t>
            </w:r>
          </w:p>
        </w:tc>
      </w:tr>
      <w:tr w:rsidR="005E3AE9" w:rsidRPr="00517BB4" w14:paraId="3D1D22B6" w14:textId="77777777" w:rsidTr="00EC24A6">
        <w:trPr>
          <w:trHeight w:val="112"/>
        </w:trPr>
        <w:tc>
          <w:tcPr>
            <w:tcW w:w="1809" w:type="dxa"/>
          </w:tcPr>
          <w:p w14:paraId="4133A53B" w14:textId="066E1D12"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A</w:t>
            </w:r>
            <w:r w:rsidR="00CF388D" w:rsidRPr="00826B6B">
              <w:rPr>
                <w:rFonts w:ascii="Arial" w:hAnsi="Arial" w:cs="Arial"/>
                <w:color w:val="000000"/>
                <w:sz w:val="24"/>
                <w:szCs w:val="24"/>
                <w:lang w:val="en-US"/>
              </w:rPr>
              <w:t>p</w:t>
            </w:r>
            <w:r w:rsidRPr="00826B6B">
              <w:rPr>
                <w:rFonts w:ascii="Arial" w:hAnsi="Arial" w:cs="Arial"/>
                <w:color w:val="000000"/>
                <w:sz w:val="24"/>
                <w:szCs w:val="24"/>
                <w:lang w:val="en-US"/>
              </w:rPr>
              <w:t xml:space="preserve">ril </w:t>
            </w:r>
          </w:p>
        </w:tc>
        <w:tc>
          <w:tcPr>
            <w:tcW w:w="3828" w:type="dxa"/>
          </w:tcPr>
          <w:p w14:paraId="7556ACAF" w14:textId="60EB147C" w:rsidR="005E3AE9" w:rsidRPr="00826B6B" w:rsidRDefault="00F8667E" w:rsidP="005E3AE9">
            <w:pPr>
              <w:autoSpaceDE w:val="0"/>
              <w:autoSpaceDN w:val="0"/>
              <w:adjustRightInd w:val="0"/>
              <w:spacing w:after="0" w:line="240" w:lineRule="auto"/>
              <w:rPr>
                <w:rFonts w:ascii="Arial" w:hAnsi="Arial" w:cs="Arial"/>
                <w:i/>
                <w:iCs/>
                <w:color w:val="000000"/>
                <w:sz w:val="24"/>
                <w:szCs w:val="24"/>
                <w:lang w:val="en-US"/>
              </w:rPr>
            </w:pPr>
            <w:r>
              <w:rPr>
                <w:rFonts w:ascii="Arial" w:hAnsi="Arial" w:cs="Arial"/>
                <w:i/>
                <w:iCs/>
                <w:color w:val="000000"/>
                <w:sz w:val="24"/>
                <w:szCs w:val="24"/>
                <w:lang w:val="en-US"/>
              </w:rPr>
              <w:t>Evangelism</w:t>
            </w:r>
            <w:r w:rsidR="005E3AE9" w:rsidRPr="00826B6B">
              <w:rPr>
                <w:rFonts w:ascii="Arial" w:hAnsi="Arial" w:cs="Arial"/>
                <w:i/>
                <w:iCs/>
                <w:color w:val="000000"/>
                <w:sz w:val="24"/>
                <w:szCs w:val="24"/>
                <w:lang w:val="en-US"/>
              </w:rPr>
              <w:t xml:space="preserve"> </w:t>
            </w:r>
          </w:p>
        </w:tc>
        <w:tc>
          <w:tcPr>
            <w:tcW w:w="4035" w:type="dxa"/>
          </w:tcPr>
          <w:p w14:paraId="2C7EB765" w14:textId="3F6E1936" w:rsidR="00826B6B" w:rsidRPr="00826B6B" w:rsidRDefault="00517BB4" w:rsidP="00826B6B">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Adult </w:t>
            </w:r>
            <w:r w:rsidR="00826B6B" w:rsidRPr="00826B6B">
              <w:rPr>
                <w:rFonts w:ascii="Arial" w:hAnsi="Arial" w:cs="Arial"/>
                <w:color w:val="000000"/>
                <w:sz w:val="24"/>
                <w:szCs w:val="24"/>
                <w:lang w:val="en-US"/>
              </w:rPr>
              <w:t>Ministries</w:t>
            </w:r>
            <w:r w:rsidR="005E3AE9" w:rsidRPr="00826B6B">
              <w:rPr>
                <w:rFonts w:ascii="Arial" w:hAnsi="Arial" w:cs="Arial"/>
                <w:color w:val="000000"/>
                <w:sz w:val="24"/>
                <w:szCs w:val="24"/>
                <w:lang w:val="en-US"/>
              </w:rPr>
              <w:t xml:space="preserve">, </w:t>
            </w:r>
            <w:r w:rsidRPr="00826B6B">
              <w:rPr>
                <w:rFonts w:ascii="Arial" w:hAnsi="Arial" w:cs="Arial"/>
                <w:color w:val="000000"/>
                <w:sz w:val="24"/>
                <w:szCs w:val="24"/>
                <w:lang w:val="en-US"/>
              </w:rPr>
              <w:t>N</w:t>
            </w:r>
            <w:r w:rsidR="005E3AE9" w:rsidRPr="00826B6B">
              <w:rPr>
                <w:rFonts w:ascii="Arial" w:hAnsi="Arial" w:cs="Arial"/>
                <w:color w:val="000000"/>
                <w:sz w:val="24"/>
                <w:szCs w:val="24"/>
                <w:lang w:val="en-US"/>
              </w:rPr>
              <w:t>MI</w:t>
            </w:r>
            <w:r w:rsidRPr="00826B6B">
              <w:rPr>
                <w:rFonts w:ascii="Arial" w:hAnsi="Arial" w:cs="Arial"/>
                <w:color w:val="000000"/>
                <w:sz w:val="24"/>
                <w:szCs w:val="24"/>
                <w:lang w:val="en-US"/>
              </w:rPr>
              <w:t xml:space="preserve"> –</w:t>
            </w:r>
            <w:r w:rsidR="005E3AE9" w:rsidRPr="00826B6B">
              <w:rPr>
                <w:rFonts w:ascii="Arial" w:hAnsi="Arial" w:cs="Arial"/>
                <w:color w:val="000000"/>
                <w:sz w:val="24"/>
                <w:szCs w:val="24"/>
                <w:lang w:val="en-US"/>
              </w:rPr>
              <w:t xml:space="preserve"> </w:t>
            </w:r>
            <w:r w:rsidRPr="00826B6B">
              <w:rPr>
                <w:rFonts w:ascii="Arial" w:hAnsi="Arial" w:cs="Arial"/>
                <w:color w:val="000000"/>
                <w:sz w:val="24"/>
                <w:szCs w:val="24"/>
                <w:lang w:val="en-US"/>
              </w:rPr>
              <w:t xml:space="preserve">SDMI </w:t>
            </w:r>
            <w:r w:rsidR="005E3AE9" w:rsidRPr="00826B6B">
              <w:rPr>
                <w:rFonts w:ascii="Arial" w:hAnsi="Arial" w:cs="Arial"/>
                <w:color w:val="000000"/>
                <w:sz w:val="24"/>
                <w:szCs w:val="24"/>
                <w:lang w:val="en-US"/>
              </w:rPr>
              <w:t>Co</w:t>
            </w:r>
            <w:r w:rsidRPr="00826B6B">
              <w:rPr>
                <w:rFonts w:ascii="Arial" w:hAnsi="Arial" w:cs="Arial"/>
                <w:color w:val="000000"/>
                <w:sz w:val="24"/>
                <w:szCs w:val="24"/>
                <w:lang w:val="en-US"/>
              </w:rPr>
              <w:t>u</w:t>
            </w:r>
            <w:r w:rsidR="005E3AE9" w:rsidRPr="00826B6B">
              <w:rPr>
                <w:rFonts w:ascii="Arial" w:hAnsi="Arial" w:cs="Arial"/>
                <w:color w:val="000000"/>
                <w:sz w:val="24"/>
                <w:szCs w:val="24"/>
                <w:lang w:val="en-US"/>
              </w:rPr>
              <w:t>ncil</w:t>
            </w:r>
            <w:r w:rsidR="00F8667E">
              <w:rPr>
                <w:rFonts w:ascii="Arial" w:hAnsi="Arial" w:cs="Arial"/>
                <w:color w:val="000000"/>
                <w:sz w:val="24"/>
                <w:szCs w:val="24"/>
                <w:lang w:val="en-US"/>
              </w:rPr>
              <w:t>, Evangelism</w:t>
            </w:r>
          </w:p>
          <w:p w14:paraId="192BB721" w14:textId="517FBCE6" w:rsidR="00826B6B" w:rsidRPr="00826B6B" w:rsidRDefault="00826B6B" w:rsidP="00826B6B">
            <w:pPr>
              <w:autoSpaceDE w:val="0"/>
              <w:autoSpaceDN w:val="0"/>
              <w:adjustRightInd w:val="0"/>
              <w:spacing w:after="0" w:line="240" w:lineRule="auto"/>
              <w:rPr>
                <w:rFonts w:ascii="Arial" w:hAnsi="Arial" w:cs="Arial"/>
                <w:color w:val="000000"/>
                <w:sz w:val="24"/>
                <w:szCs w:val="24"/>
                <w:lang w:val="en-US"/>
              </w:rPr>
            </w:pPr>
          </w:p>
        </w:tc>
      </w:tr>
      <w:tr w:rsidR="005E3AE9" w:rsidRPr="00B15C50" w14:paraId="7664EDEB" w14:textId="77777777" w:rsidTr="00EC24A6">
        <w:trPr>
          <w:trHeight w:val="112"/>
        </w:trPr>
        <w:tc>
          <w:tcPr>
            <w:tcW w:w="1809" w:type="dxa"/>
          </w:tcPr>
          <w:p w14:paraId="21C98306" w14:textId="495DF934"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May </w:t>
            </w:r>
          </w:p>
        </w:tc>
        <w:tc>
          <w:tcPr>
            <w:tcW w:w="3828" w:type="dxa"/>
          </w:tcPr>
          <w:p w14:paraId="4AB44E07" w14:textId="047F4618" w:rsidR="005E3AE9" w:rsidRPr="00826B6B" w:rsidRDefault="00DE2512"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Daughters of the King (</w:t>
            </w:r>
            <w:r w:rsidR="00517BB4" w:rsidRPr="00826B6B">
              <w:rPr>
                <w:rFonts w:ascii="Arial" w:hAnsi="Arial" w:cs="Arial"/>
                <w:i/>
                <w:iCs/>
                <w:color w:val="000000"/>
                <w:sz w:val="24"/>
                <w:szCs w:val="24"/>
                <w:lang w:val="en-US"/>
              </w:rPr>
              <w:t>Women</w:t>
            </w:r>
            <w:r w:rsidRPr="00826B6B">
              <w:rPr>
                <w:rFonts w:ascii="Arial" w:hAnsi="Arial" w:cs="Arial"/>
                <w:i/>
                <w:iCs/>
                <w:color w:val="000000"/>
                <w:sz w:val="24"/>
                <w:szCs w:val="24"/>
                <w:lang w:val="en-US"/>
              </w:rPr>
              <w:t>)</w:t>
            </w:r>
            <w:r w:rsidR="005E3AE9" w:rsidRPr="00826B6B">
              <w:rPr>
                <w:rFonts w:ascii="Arial" w:hAnsi="Arial" w:cs="Arial"/>
                <w:i/>
                <w:iCs/>
                <w:color w:val="000000"/>
                <w:sz w:val="24"/>
                <w:szCs w:val="24"/>
                <w:lang w:val="en-US"/>
              </w:rPr>
              <w:t xml:space="preserve"> </w:t>
            </w:r>
          </w:p>
        </w:tc>
        <w:tc>
          <w:tcPr>
            <w:tcW w:w="4035" w:type="dxa"/>
          </w:tcPr>
          <w:p w14:paraId="4F11592C" w14:textId="7E957BDE" w:rsidR="005E3AE9" w:rsidRPr="00826B6B" w:rsidRDefault="00517BB4"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Daughter</w:t>
            </w:r>
            <w:r w:rsidR="005E3AE9" w:rsidRPr="00826B6B">
              <w:rPr>
                <w:rFonts w:ascii="Arial" w:hAnsi="Arial" w:cs="Arial"/>
                <w:color w:val="000000"/>
                <w:sz w:val="24"/>
                <w:szCs w:val="24"/>
                <w:lang w:val="en-US"/>
              </w:rPr>
              <w:t xml:space="preserve">s </w:t>
            </w:r>
            <w:r w:rsidRPr="00826B6B">
              <w:rPr>
                <w:rFonts w:ascii="Arial" w:hAnsi="Arial" w:cs="Arial"/>
                <w:color w:val="000000"/>
                <w:sz w:val="24"/>
                <w:szCs w:val="24"/>
                <w:lang w:val="en-US"/>
              </w:rPr>
              <w:t xml:space="preserve">of the King </w:t>
            </w:r>
            <w:r w:rsidR="00DE2512" w:rsidRPr="00826B6B">
              <w:rPr>
                <w:rFonts w:ascii="Arial" w:hAnsi="Arial" w:cs="Arial"/>
                <w:color w:val="000000"/>
                <w:sz w:val="24"/>
                <w:szCs w:val="24"/>
                <w:lang w:val="en-US"/>
              </w:rPr>
              <w:t>Director</w:t>
            </w:r>
            <w:r w:rsidRPr="00826B6B">
              <w:rPr>
                <w:rFonts w:ascii="Arial" w:hAnsi="Arial" w:cs="Arial"/>
                <w:color w:val="000000"/>
                <w:sz w:val="24"/>
                <w:szCs w:val="24"/>
                <w:lang w:val="en-US"/>
              </w:rPr>
              <w:t xml:space="preserve"> –</w:t>
            </w:r>
            <w:r w:rsidR="005E3AE9" w:rsidRPr="00826B6B">
              <w:rPr>
                <w:rFonts w:ascii="Arial" w:hAnsi="Arial" w:cs="Arial"/>
                <w:color w:val="000000"/>
                <w:sz w:val="24"/>
                <w:szCs w:val="24"/>
                <w:lang w:val="en-US"/>
              </w:rPr>
              <w:t xml:space="preserve"> </w:t>
            </w:r>
            <w:r w:rsidRPr="00826B6B">
              <w:rPr>
                <w:rFonts w:ascii="Arial" w:hAnsi="Arial" w:cs="Arial"/>
                <w:color w:val="000000"/>
                <w:sz w:val="24"/>
                <w:szCs w:val="24"/>
                <w:lang w:val="en-US"/>
              </w:rPr>
              <w:t xml:space="preserve">SDMI </w:t>
            </w:r>
            <w:r w:rsidR="005E3AE9" w:rsidRPr="00826B6B">
              <w:rPr>
                <w:rFonts w:ascii="Arial" w:hAnsi="Arial" w:cs="Arial"/>
                <w:color w:val="000000"/>
                <w:sz w:val="24"/>
                <w:szCs w:val="24"/>
                <w:lang w:val="en-US"/>
              </w:rPr>
              <w:t>Co</w:t>
            </w:r>
            <w:r w:rsidRPr="00826B6B">
              <w:rPr>
                <w:rFonts w:ascii="Arial" w:hAnsi="Arial" w:cs="Arial"/>
                <w:color w:val="000000"/>
                <w:sz w:val="24"/>
                <w:szCs w:val="24"/>
                <w:lang w:val="en-US"/>
              </w:rPr>
              <w:t>u</w:t>
            </w:r>
            <w:r w:rsidR="005E3AE9" w:rsidRPr="00826B6B">
              <w:rPr>
                <w:rFonts w:ascii="Arial" w:hAnsi="Arial" w:cs="Arial"/>
                <w:color w:val="000000"/>
                <w:sz w:val="24"/>
                <w:szCs w:val="24"/>
                <w:lang w:val="en-US"/>
              </w:rPr>
              <w:t xml:space="preserve">ncil </w:t>
            </w:r>
            <w:r w:rsidR="00AA4963">
              <w:rPr>
                <w:rFonts w:ascii="Arial" w:hAnsi="Arial" w:cs="Arial"/>
                <w:color w:val="000000"/>
                <w:sz w:val="24"/>
                <w:szCs w:val="24"/>
                <w:lang w:val="en-US"/>
              </w:rPr>
              <w:t>, NYI</w:t>
            </w:r>
          </w:p>
          <w:p w14:paraId="02223C03" w14:textId="6094FF41" w:rsidR="00826B6B" w:rsidRPr="00826B6B" w:rsidRDefault="00826B6B" w:rsidP="005E3AE9">
            <w:pPr>
              <w:autoSpaceDE w:val="0"/>
              <w:autoSpaceDN w:val="0"/>
              <w:adjustRightInd w:val="0"/>
              <w:spacing w:after="0" w:line="240" w:lineRule="auto"/>
              <w:rPr>
                <w:rFonts w:ascii="Arial" w:hAnsi="Arial" w:cs="Arial"/>
                <w:color w:val="000000"/>
                <w:sz w:val="24"/>
                <w:szCs w:val="24"/>
                <w:lang w:val="en-US"/>
              </w:rPr>
            </w:pPr>
          </w:p>
        </w:tc>
      </w:tr>
      <w:tr w:rsidR="005E3AE9" w:rsidRPr="009154A2" w14:paraId="2AB9EBAD" w14:textId="77777777" w:rsidTr="00EC24A6">
        <w:trPr>
          <w:trHeight w:val="112"/>
        </w:trPr>
        <w:tc>
          <w:tcPr>
            <w:tcW w:w="1809" w:type="dxa"/>
          </w:tcPr>
          <w:p w14:paraId="19083E5F" w14:textId="1894A242"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Jun</w:t>
            </w:r>
            <w:r w:rsidR="00CF388D" w:rsidRPr="00826B6B">
              <w:rPr>
                <w:rFonts w:ascii="Arial" w:hAnsi="Arial" w:cs="Arial"/>
                <w:color w:val="000000"/>
                <w:sz w:val="24"/>
                <w:szCs w:val="24"/>
                <w:lang w:val="en-US"/>
              </w:rPr>
              <w:t>e</w:t>
            </w:r>
            <w:r w:rsidRPr="00826B6B">
              <w:rPr>
                <w:rFonts w:ascii="Arial" w:hAnsi="Arial" w:cs="Arial"/>
                <w:color w:val="000000"/>
                <w:sz w:val="24"/>
                <w:szCs w:val="24"/>
                <w:lang w:val="en-US"/>
              </w:rPr>
              <w:t xml:space="preserve"> </w:t>
            </w:r>
          </w:p>
        </w:tc>
        <w:tc>
          <w:tcPr>
            <w:tcW w:w="3828" w:type="dxa"/>
          </w:tcPr>
          <w:p w14:paraId="6C4D7F93" w14:textId="14CE975B" w:rsidR="005E3AE9" w:rsidRPr="00826B6B" w:rsidRDefault="00517BB4"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Children and Youth</w:t>
            </w:r>
            <w:r w:rsidR="005E3AE9" w:rsidRPr="00826B6B">
              <w:rPr>
                <w:rFonts w:ascii="Arial" w:hAnsi="Arial" w:cs="Arial"/>
                <w:i/>
                <w:iCs/>
                <w:color w:val="000000"/>
                <w:sz w:val="24"/>
                <w:szCs w:val="24"/>
                <w:lang w:val="en-US"/>
              </w:rPr>
              <w:t xml:space="preserve"> </w:t>
            </w:r>
          </w:p>
        </w:tc>
        <w:tc>
          <w:tcPr>
            <w:tcW w:w="4035" w:type="dxa"/>
          </w:tcPr>
          <w:p w14:paraId="1DC9C4F0" w14:textId="59E3FF04" w:rsidR="005E3AE9" w:rsidRPr="00826B6B" w:rsidRDefault="00517BB4"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SDMI </w:t>
            </w:r>
            <w:r w:rsidR="005E3AE9" w:rsidRPr="00826B6B">
              <w:rPr>
                <w:rFonts w:ascii="Arial" w:hAnsi="Arial" w:cs="Arial"/>
                <w:color w:val="000000"/>
                <w:sz w:val="24"/>
                <w:szCs w:val="24"/>
                <w:lang w:val="en-US"/>
              </w:rPr>
              <w:t>Co</w:t>
            </w:r>
            <w:r w:rsidRPr="00826B6B">
              <w:rPr>
                <w:rFonts w:ascii="Arial" w:hAnsi="Arial" w:cs="Arial"/>
                <w:color w:val="000000"/>
                <w:sz w:val="24"/>
                <w:szCs w:val="24"/>
                <w:lang w:val="en-US"/>
              </w:rPr>
              <w:t>u</w:t>
            </w:r>
            <w:r w:rsidR="005E3AE9" w:rsidRPr="00826B6B">
              <w:rPr>
                <w:rFonts w:ascii="Arial" w:hAnsi="Arial" w:cs="Arial"/>
                <w:color w:val="000000"/>
                <w:sz w:val="24"/>
                <w:szCs w:val="24"/>
                <w:lang w:val="en-US"/>
              </w:rPr>
              <w:t xml:space="preserve">ncil </w:t>
            </w:r>
            <w:r w:rsidR="007D39DE" w:rsidRPr="00826B6B">
              <w:rPr>
                <w:rFonts w:ascii="Arial" w:hAnsi="Arial" w:cs="Arial"/>
                <w:color w:val="000000"/>
                <w:sz w:val="24"/>
                <w:szCs w:val="24"/>
                <w:lang w:val="en-US"/>
              </w:rPr>
              <w:t>–</w:t>
            </w:r>
            <w:r w:rsidR="005E3AE9" w:rsidRPr="00826B6B">
              <w:rPr>
                <w:rFonts w:ascii="Arial" w:hAnsi="Arial" w:cs="Arial"/>
                <w:color w:val="000000"/>
                <w:sz w:val="24"/>
                <w:szCs w:val="24"/>
                <w:lang w:val="en-US"/>
              </w:rPr>
              <w:t xml:space="preserve"> N</w:t>
            </w:r>
            <w:r w:rsidRPr="00826B6B">
              <w:rPr>
                <w:rFonts w:ascii="Arial" w:hAnsi="Arial" w:cs="Arial"/>
                <w:color w:val="000000"/>
                <w:sz w:val="24"/>
                <w:szCs w:val="24"/>
                <w:lang w:val="en-US"/>
              </w:rPr>
              <w:t>Y</w:t>
            </w:r>
            <w:r w:rsidR="005E3AE9" w:rsidRPr="00826B6B">
              <w:rPr>
                <w:rFonts w:ascii="Arial" w:hAnsi="Arial" w:cs="Arial"/>
                <w:color w:val="000000"/>
                <w:sz w:val="24"/>
                <w:szCs w:val="24"/>
                <w:lang w:val="en-US"/>
              </w:rPr>
              <w:t xml:space="preserve">I </w:t>
            </w:r>
            <w:r w:rsidR="007D39DE" w:rsidRPr="00826B6B">
              <w:rPr>
                <w:rFonts w:ascii="Arial" w:hAnsi="Arial" w:cs="Arial"/>
                <w:color w:val="000000"/>
                <w:sz w:val="24"/>
                <w:szCs w:val="24"/>
                <w:lang w:val="en-US"/>
              </w:rPr>
              <w:t>–</w:t>
            </w:r>
            <w:r w:rsidR="005E3AE9" w:rsidRPr="00826B6B">
              <w:rPr>
                <w:rFonts w:ascii="Arial" w:hAnsi="Arial" w:cs="Arial"/>
                <w:color w:val="000000"/>
                <w:sz w:val="24"/>
                <w:szCs w:val="24"/>
                <w:lang w:val="en-US"/>
              </w:rPr>
              <w:t xml:space="preserve"> </w:t>
            </w:r>
            <w:r w:rsidR="00941C8D" w:rsidRPr="00941C8D">
              <w:rPr>
                <w:rFonts w:ascii="Arial" w:hAnsi="Arial" w:cs="Arial"/>
                <w:color w:val="000000" w:themeColor="text1"/>
                <w:sz w:val="24"/>
                <w:szCs w:val="24"/>
                <w:lang w:val="en-US"/>
              </w:rPr>
              <w:t>Compassionate Ministries (NCM)</w:t>
            </w:r>
            <w:r w:rsidR="005E3AE9" w:rsidRPr="00941C8D">
              <w:rPr>
                <w:rFonts w:ascii="Arial" w:hAnsi="Arial" w:cs="Arial"/>
                <w:color w:val="000000" w:themeColor="text1"/>
                <w:sz w:val="24"/>
                <w:szCs w:val="24"/>
                <w:lang w:val="en-US"/>
              </w:rPr>
              <w:t xml:space="preserve"> </w:t>
            </w:r>
          </w:p>
          <w:p w14:paraId="74242C07" w14:textId="56F8B1CC" w:rsidR="00826B6B" w:rsidRPr="00826B6B" w:rsidRDefault="00826B6B" w:rsidP="005E3AE9">
            <w:pPr>
              <w:autoSpaceDE w:val="0"/>
              <w:autoSpaceDN w:val="0"/>
              <w:adjustRightInd w:val="0"/>
              <w:spacing w:after="0" w:line="240" w:lineRule="auto"/>
              <w:rPr>
                <w:rFonts w:ascii="Arial" w:hAnsi="Arial" w:cs="Arial"/>
                <w:color w:val="000000"/>
                <w:sz w:val="24"/>
                <w:szCs w:val="24"/>
                <w:lang w:val="en-US"/>
              </w:rPr>
            </w:pPr>
          </w:p>
        </w:tc>
      </w:tr>
      <w:tr w:rsidR="005E3AE9" w:rsidRPr="00DE2512" w14:paraId="32A030AA" w14:textId="77777777" w:rsidTr="00EC24A6">
        <w:trPr>
          <w:trHeight w:val="112"/>
        </w:trPr>
        <w:tc>
          <w:tcPr>
            <w:tcW w:w="1809" w:type="dxa"/>
          </w:tcPr>
          <w:p w14:paraId="39930B50" w14:textId="684CB4A4"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Jul</w:t>
            </w:r>
            <w:r w:rsidR="00CF388D" w:rsidRPr="00826B6B">
              <w:rPr>
                <w:rFonts w:ascii="Arial" w:hAnsi="Arial" w:cs="Arial"/>
                <w:color w:val="000000"/>
                <w:sz w:val="24"/>
                <w:szCs w:val="24"/>
                <w:lang w:val="en-US"/>
              </w:rPr>
              <w:t>y</w:t>
            </w:r>
            <w:r w:rsidRPr="00826B6B">
              <w:rPr>
                <w:rFonts w:ascii="Arial" w:hAnsi="Arial" w:cs="Arial"/>
                <w:color w:val="000000"/>
                <w:sz w:val="24"/>
                <w:szCs w:val="24"/>
                <w:lang w:val="en-US"/>
              </w:rPr>
              <w:t xml:space="preserve"> </w:t>
            </w:r>
          </w:p>
        </w:tc>
        <w:tc>
          <w:tcPr>
            <w:tcW w:w="3828" w:type="dxa"/>
          </w:tcPr>
          <w:p w14:paraId="5925D021" w14:textId="7C6D2FD4" w:rsidR="005E3AE9" w:rsidRPr="00826B6B" w:rsidRDefault="007A023D"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Vaca</w:t>
            </w:r>
            <w:r w:rsidR="00826B6B">
              <w:rPr>
                <w:rFonts w:ascii="Arial" w:hAnsi="Arial" w:cs="Arial"/>
                <w:i/>
                <w:iCs/>
                <w:color w:val="000000"/>
                <w:sz w:val="24"/>
                <w:szCs w:val="24"/>
                <w:lang w:val="en-US"/>
              </w:rPr>
              <w:t>t</w:t>
            </w:r>
            <w:r w:rsidRPr="00826B6B">
              <w:rPr>
                <w:rFonts w:ascii="Arial" w:hAnsi="Arial" w:cs="Arial"/>
                <w:i/>
                <w:iCs/>
                <w:color w:val="000000"/>
                <w:sz w:val="24"/>
                <w:szCs w:val="24"/>
                <w:lang w:val="en-US"/>
              </w:rPr>
              <w:t>ion</w:t>
            </w:r>
            <w:r w:rsidR="00DE2512" w:rsidRPr="00826B6B">
              <w:rPr>
                <w:rFonts w:ascii="Arial" w:hAnsi="Arial" w:cs="Arial"/>
                <w:i/>
                <w:iCs/>
                <w:color w:val="000000"/>
                <w:sz w:val="24"/>
                <w:szCs w:val="24"/>
                <w:lang w:val="en-US"/>
              </w:rPr>
              <w:t xml:space="preserve"> Bible Schoo</w:t>
            </w:r>
            <w:r w:rsidRPr="00826B6B">
              <w:rPr>
                <w:rFonts w:ascii="Arial" w:hAnsi="Arial" w:cs="Arial"/>
                <w:i/>
                <w:iCs/>
                <w:color w:val="000000"/>
                <w:sz w:val="24"/>
                <w:szCs w:val="24"/>
                <w:lang w:val="en-US"/>
              </w:rPr>
              <w:t>l</w:t>
            </w:r>
          </w:p>
        </w:tc>
        <w:tc>
          <w:tcPr>
            <w:tcW w:w="4035" w:type="dxa"/>
          </w:tcPr>
          <w:p w14:paraId="1DC38E10" w14:textId="77777777" w:rsidR="005E3AE9" w:rsidRPr="00826B6B" w:rsidRDefault="00DE2512"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VBS </w:t>
            </w:r>
            <w:r w:rsidR="007A023D" w:rsidRPr="00826B6B">
              <w:rPr>
                <w:rFonts w:ascii="Arial" w:hAnsi="Arial" w:cs="Arial"/>
                <w:color w:val="000000"/>
                <w:sz w:val="24"/>
                <w:szCs w:val="24"/>
                <w:lang w:val="en-US"/>
              </w:rPr>
              <w:t>Director</w:t>
            </w:r>
            <w:r w:rsidRPr="00826B6B">
              <w:rPr>
                <w:rFonts w:ascii="Arial" w:hAnsi="Arial" w:cs="Arial"/>
                <w:color w:val="000000"/>
                <w:sz w:val="24"/>
                <w:szCs w:val="24"/>
                <w:lang w:val="en-US"/>
              </w:rPr>
              <w:t xml:space="preserve"> </w:t>
            </w:r>
            <w:r w:rsidR="007A023D" w:rsidRPr="00826B6B">
              <w:rPr>
                <w:rFonts w:ascii="Arial" w:hAnsi="Arial" w:cs="Arial"/>
                <w:color w:val="000000"/>
                <w:sz w:val="24"/>
                <w:szCs w:val="24"/>
                <w:lang w:val="en-US"/>
              </w:rPr>
              <w:t>- N</w:t>
            </w:r>
            <w:r w:rsidRPr="00826B6B">
              <w:rPr>
                <w:rFonts w:ascii="Arial" w:hAnsi="Arial" w:cs="Arial"/>
                <w:color w:val="000000"/>
                <w:sz w:val="24"/>
                <w:szCs w:val="24"/>
                <w:lang w:val="en-US"/>
              </w:rPr>
              <w:t>Y</w:t>
            </w:r>
            <w:r w:rsidR="007A023D" w:rsidRPr="00826B6B">
              <w:rPr>
                <w:rFonts w:ascii="Arial" w:hAnsi="Arial" w:cs="Arial"/>
                <w:color w:val="000000"/>
                <w:sz w:val="24"/>
                <w:szCs w:val="24"/>
                <w:lang w:val="en-US"/>
              </w:rPr>
              <w:t>I</w:t>
            </w:r>
            <w:r w:rsidRPr="00826B6B">
              <w:rPr>
                <w:rFonts w:ascii="Arial" w:hAnsi="Arial" w:cs="Arial"/>
                <w:color w:val="000000"/>
                <w:sz w:val="24"/>
                <w:szCs w:val="24"/>
                <w:lang w:val="en-US"/>
              </w:rPr>
              <w:t xml:space="preserve"> – SDMI Council</w:t>
            </w:r>
          </w:p>
          <w:p w14:paraId="1AAE7A8D" w14:textId="52E7B2CF" w:rsidR="00DE2512" w:rsidRPr="00826B6B" w:rsidRDefault="00DE2512" w:rsidP="005E3AE9">
            <w:pPr>
              <w:autoSpaceDE w:val="0"/>
              <w:autoSpaceDN w:val="0"/>
              <w:adjustRightInd w:val="0"/>
              <w:spacing w:after="0" w:line="240" w:lineRule="auto"/>
              <w:rPr>
                <w:rFonts w:ascii="Arial" w:hAnsi="Arial" w:cs="Arial"/>
                <w:color w:val="000000"/>
                <w:sz w:val="24"/>
                <w:szCs w:val="24"/>
                <w:lang w:val="en-US"/>
              </w:rPr>
            </w:pPr>
          </w:p>
        </w:tc>
      </w:tr>
      <w:tr w:rsidR="005E3AE9" w:rsidRPr="00B15C50" w14:paraId="4E15CFFC" w14:textId="77777777" w:rsidTr="00EC24A6">
        <w:trPr>
          <w:trHeight w:val="112"/>
        </w:trPr>
        <w:tc>
          <w:tcPr>
            <w:tcW w:w="1809" w:type="dxa"/>
          </w:tcPr>
          <w:p w14:paraId="4677C180" w14:textId="37B26850"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A</w:t>
            </w:r>
            <w:r w:rsidR="00CF388D" w:rsidRPr="00826B6B">
              <w:rPr>
                <w:rFonts w:ascii="Arial" w:hAnsi="Arial" w:cs="Arial"/>
                <w:color w:val="000000"/>
                <w:sz w:val="24"/>
                <w:szCs w:val="24"/>
                <w:lang w:val="en-US"/>
              </w:rPr>
              <w:t>u</w:t>
            </w:r>
            <w:r w:rsidRPr="00826B6B">
              <w:rPr>
                <w:rFonts w:ascii="Arial" w:hAnsi="Arial" w:cs="Arial"/>
                <w:color w:val="000000"/>
                <w:sz w:val="24"/>
                <w:szCs w:val="24"/>
                <w:lang w:val="en-US"/>
              </w:rPr>
              <w:t>g</w:t>
            </w:r>
            <w:r w:rsidR="00CF388D" w:rsidRPr="00826B6B">
              <w:rPr>
                <w:rFonts w:ascii="Arial" w:hAnsi="Arial" w:cs="Arial"/>
                <w:color w:val="000000"/>
                <w:sz w:val="24"/>
                <w:szCs w:val="24"/>
                <w:lang w:val="en-US"/>
              </w:rPr>
              <w:t>u</w:t>
            </w:r>
            <w:r w:rsidRPr="00826B6B">
              <w:rPr>
                <w:rFonts w:ascii="Arial" w:hAnsi="Arial" w:cs="Arial"/>
                <w:color w:val="000000"/>
                <w:sz w:val="24"/>
                <w:szCs w:val="24"/>
                <w:lang w:val="en-US"/>
              </w:rPr>
              <w:t xml:space="preserve">st </w:t>
            </w:r>
          </w:p>
        </w:tc>
        <w:tc>
          <w:tcPr>
            <w:tcW w:w="3828" w:type="dxa"/>
          </w:tcPr>
          <w:p w14:paraId="7B4719DF" w14:textId="604ED1EB" w:rsidR="005E3AE9" w:rsidRPr="00826B6B" w:rsidRDefault="00DE2512"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In the Image of God (Men)</w:t>
            </w:r>
          </w:p>
        </w:tc>
        <w:tc>
          <w:tcPr>
            <w:tcW w:w="4035" w:type="dxa"/>
          </w:tcPr>
          <w:p w14:paraId="7F6168A6" w14:textId="77777777" w:rsidR="005E3AE9" w:rsidRPr="00826B6B" w:rsidRDefault="00DE2512"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In the Image of God </w:t>
            </w:r>
            <w:r w:rsidR="007A023D" w:rsidRPr="00826B6B">
              <w:rPr>
                <w:rFonts w:ascii="Arial" w:hAnsi="Arial" w:cs="Arial"/>
                <w:color w:val="000000"/>
                <w:sz w:val="24"/>
                <w:szCs w:val="24"/>
                <w:lang w:val="en-US"/>
              </w:rPr>
              <w:t>Director</w:t>
            </w:r>
            <w:r w:rsidRPr="00826B6B">
              <w:rPr>
                <w:rFonts w:ascii="Arial" w:hAnsi="Arial" w:cs="Arial"/>
                <w:color w:val="000000"/>
                <w:sz w:val="24"/>
                <w:szCs w:val="24"/>
                <w:lang w:val="en-US"/>
              </w:rPr>
              <w:t xml:space="preserve"> </w:t>
            </w:r>
            <w:r w:rsidR="007A023D" w:rsidRPr="00826B6B">
              <w:rPr>
                <w:rFonts w:ascii="Arial" w:hAnsi="Arial" w:cs="Arial"/>
                <w:color w:val="000000"/>
                <w:sz w:val="24"/>
                <w:szCs w:val="24"/>
                <w:lang w:val="en-US"/>
              </w:rPr>
              <w:t>- N</w:t>
            </w:r>
            <w:r w:rsidRPr="00826B6B">
              <w:rPr>
                <w:rFonts w:ascii="Arial" w:hAnsi="Arial" w:cs="Arial"/>
                <w:color w:val="000000"/>
                <w:sz w:val="24"/>
                <w:szCs w:val="24"/>
                <w:lang w:val="en-US"/>
              </w:rPr>
              <w:t>Y</w:t>
            </w:r>
            <w:r w:rsidR="007A023D" w:rsidRPr="00826B6B">
              <w:rPr>
                <w:rFonts w:ascii="Arial" w:hAnsi="Arial" w:cs="Arial"/>
                <w:color w:val="000000"/>
                <w:sz w:val="24"/>
                <w:szCs w:val="24"/>
                <w:lang w:val="en-US"/>
              </w:rPr>
              <w:t xml:space="preserve">I </w:t>
            </w:r>
            <w:r w:rsidR="00826B6B" w:rsidRPr="00826B6B">
              <w:rPr>
                <w:rFonts w:ascii="Arial" w:hAnsi="Arial" w:cs="Arial"/>
                <w:color w:val="000000"/>
                <w:sz w:val="24"/>
                <w:szCs w:val="24"/>
                <w:lang w:val="en-US"/>
              </w:rPr>
              <w:t>-</w:t>
            </w:r>
            <w:r w:rsidR="007A023D" w:rsidRPr="00826B6B">
              <w:rPr>
                <w:rFonts w:ascii="Arial" w:hAnsi="Arial" w:cs="Arial"/>
                <w:color w:val="000000"/>
                <w:sz w:val="24"/>
                <w:szCs w:val="24"/>
                <w:lang w:val="en-US"/>
              </w:rPr>
              <w:t xml:space="preserve"> </w:t>
            </w:r>
            <w:r w:rsidRPr="00826B6B">
              <w:rPr>
                <w:rFonts w:ascii="Arial" w:hAnsi="Arial" w:cs="Arial"/>
                <w:color w:val="000000"/>
                <w:sz w:val="24"/>
                <w:szCs w:val="24"/>
                <w:lang w:val="en-US"/>
              </w:rPr>
              <w:t xml:space="preserve">SDMI </w:t>
            </w:r>
            <w:r w:rsidR="005E3AE9" w:rsidRPr="00826B6B">
              <w:rPr>
                <w:rFonts w:ascii="Arial" w:hAnsi="Arial" w:cs="Arial"/>
                <w:color w:val="000000"/>
                <w:sz w:val="24"/>
                <w:szCs w:val="24"/>
                <w:lang w:val="en-US"/>
              </w:rPr>
              <w:t>Co</w:t>
            </w:r>
            <w:r w:rsidRPr="00826B6B">
              <w:rPr>
                <w:rFonts w:ascii="Arial" w:hAnsi="Arial" w:cs="Arial"/>
                <w:color w:val="000000"/>
                <w:sz w:val="24"/>
                <w:szCs w:val="24"/>
                <w:lang w:val="en-US"/>
              </w:rPr>
              <w:t>u</w:t>
            </w:r>
            <w:r w:rsidR="005E3AE9" w:rsidRPr="00826B6B">
              <w:rPr>
                <w:rFonts w:ascii="Arial" w:hAnsi="Arial" w:cs="Arial"/>
                <w:color w:val="000000"/>
                <w:sz w:val="24"/>
                <w:szCs w:val="24"/>
                <w:lang w:val="en-US"/>
              </w:rPr>
              <w:t xml:space="preserve">ncil </w:t>
            </w:r>
          </w:p>
          <w:p w14:paraId="71B88010" w14:textId="7A328691" w:rsidR="00826B6B" w:rsidRPr="00826B6B" w:rsidRDefault="00826B6B" w:rsidP="005E3AE9">
            <w:pPr>
              <w:autoSpaceDE w:val="0"/>
              <w:autoSpaceDN w:val="0"/>
              <w:adjustRightInd w:val="0"/>
              <w:spacing w:after="0" w:line="240" w:lineRule="auto"/>
              <w:rPr>
                <w:rFonts w:ascii="Arial" w:hAnsi="Arial" w:cs="Arial"/>
                <w:color w:val="000000"/>
                <w:sz w:val="24"/>
                <w:szCs w:val="24"/>
                <w:lang w:val="en-US"/>
              </w:rPr>
            </w:pPr>
          </w:p>
        </w:tc>
      </w:tr>
      <w:tr w:rsidR="005E3AE9" w:rsidRPr="009154A2" w14:paraId="38D5ADAF" w14:textId="77777777" w:rsidTr="00EC24A6">
        <w:trPr>
          <w:trHeight w:val="112"/>
        </w:trPr>
        <w:tc>
          <w:tcPr>
            <w:tcW w:w="1809" w:type="dxa"/>
          </w:tcPr>
          <w:p w14:paraId="57271095" w14:textId="3F0C4E73"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Septemb</w:t>
            </w:r>
            <w:r w:rsidR="00CF388D" w:rsidRPr="00826B6B">
              <w:rPr>
                <w:rFonts w:ascii="Arial" w:hAnsi="Arial" w:cs="Arial"/>
                <w:color w:val="000000"/>
                <w:sz w:val="24"/>
                <w:szCs w:val="24"/>
                <w:lang w:val="en-US"/>
              </w:rPr>
              <w:t>e</w:t>
            </w:r>
            <w:r w:rsidRPr="00826B6B">
              <w:rPr>
                <w:rFonts w:ascii="Arial" w:hAnsi="Arial" w:cs="Arial"/>
                <w:color w:val="000000"/>
                <w:sz w:val="24"/>
                <w:szCs w:val="24"/>
                <w:lang w:val="en-US"/>
              </w:rPr>
              <w:t xml:space="preserve">r </w:t>
            </w:r>
          </w:p>
          <w:p w14:paraId="35D8DF39" w14:textId="347A6951" w:rsidR="007A023D" w:rsidRPr="00826B6B" w:rsidRDefault="007A023D" w:rsidP="005E3AE9">
            <w:pPr>
              <w:autoSpaceDE w:val="0"/>
              <w:autoSpaceDN w:val="0"/>
              <w:adjustRightInd w:val="0"/>
              <w:spacing w:after="0" w:line="240" w:lineRule="auto"/>
              <w:rPr>
                <w:rFonts w:ascii="Arial" w:hAnsi="Arial" w:cs="Arial"/>
                <w:color w:val="000000"/>
                <w:sz w:val="24"/>
                <w:szCs w:val="24"/>
                <w:lang w:val="en-US"/>
              </w:rPr>
            </w:pPr>
          </w:p>
        </w:tc>
        <w:tc>
          <w:tcPr>
            <w:tcW w:w="3828" w:type="dxa"/>
          </w:tcPr>
          <w:p w14:paraId="5BF85E07" w14:textId="795C71CA" w:rsidR="005E3AE9" w:rsidRPr="00826B6B" w:rsidRDefault="00DE2512"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 xml:space="preserve">The </w:t>
            </w:r>
            <w:r w:rsidR="005E3AE9" w:rsidRPr="00826B6B">
              <w:rPr>
                <w:rFonts w:ascii="Arial" w:hAnsi="Arial" w:cs="Arial"/>
                <w:i/>
                <w:iCs/>
                <w:color w:val="000000"/>
                <w:sz w:val="24"/>
                <w:szCs w:val="24"/>
                <w:lang w:val="en-US"/>
              </w:rPr>
              <w:t>Bibl</w:t>
            </w:r>
            <w:r w:rsidRPr="00826B6B">
              <w:rPr>
                <w:rFonts w:ascii="Arial" w:hAnsi="Arial" w:cs="Arial"/>
                <w:i/>
                <w:iCs/>
                <w:color w:val="000000"/>
                <w:sz w:val="24"/>
                <w:szCs w:val="24"/>
                <w:lang w:val="en-US"/>
              </w:rPr>
              <w:t>e</w:t>
            </w:r>
            <w:r w:rsidR="005E3AE9" w:rsidRPr="00826B6B">
              <w:rPr>
                <w:rFonts w:ascii="Arial" w:hAnsi="Arial" w:cs="Arial"/>
                <w:i/>
                <w:iCs/>
                <w:color w:val="000000"/>
                <w:sz w:val="24"/>
                <w:szCs w:val="24"/>
                <w:lang w:val="en-US"/>
              </w:rPr>
              <w:t xml:space="preserve"> </w:t>
            </w:r>
          </w:p>
        </w:tc>
        <w:tc>
          <w:tcPr>
            <w:tcW w:w="4035" w:type="dxa"/>
          </w:tcPr>
          <w:p w14:paraId="623C27F4" w14:textId="087FF21D" w:rsidR="005E3AE9" w:rsidRPr="00826B6B" w:rsidRDefault="00DE2512"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SDMI Council </w:t>
            </w:r>
            <w:r w:rsidR="00826B6B" w:rsidRPr="00826B6B">
              <w:rPr>
                <w:rFonts w:ascii="Arial" w:hAnsi="Arial" w:cs="Arial"/>
                <w:color w:val="000000"/>
                <w:sz w:val="24"/>
                <w:szCs w:val="24"/>
                <w:lang w:val="en-US"/>
              </w:rPr>
              <w:t>-</w:t>
            </w:r>
            <w:r w:rsidR="005E3AE9" w:rsidRPr="00826B6B">
              <w:rPr>
                <w:rFonts w:ascii="Arial" w:hAnsi="Arial" w:cs="Arial"/>
                <w:color w:val="000000"/>
                <w:sz w:val="24"/>
                <w:szCs w:val="24"/>
                <w:lang w:val="en-US"/>
              </w:rPr>
              <w:t xml:space="preserve"> N</w:t>
            </w:r>
            <w:r w:rsidRPr="00826B6B">
              <w:rPr>
                <w:rFonts w:ascii="Arial" w:hAnsi="Arial" w:cs="Arial"/>
                <w:color w:val="000000"/>
                <w:sz w:val="24"/>
                <w:szCs w:val="24"/>
                <w:lang w:val="en-US"/>
              </w:rPr>
              <w:t>Y</w:t>
            </w:r>
            <w:r w:rsidR="005E3AE9" w:rsidRPr="00826B6B">
              <w:rPr>
                <w:rFonts w:ascii="Arial" w:hAnsi="Arial" w:cs="Arial"/>
                <w:color w:val="000000"/>
                <w:sz w:val="24"/>
                <w:szCs w:val="24"/>
                <w:lang w:val="en-US"/>
              </w:rPr>
              <w:t>I</w:t>
            </w:r>
            <w:r w:rsidR="00826B6B" w:rsidRPr="00826B6B">
              <w:rPr>
                <w:rFonts w:ascii="Arial" w:hAnsi="Arial" w:cs="Arial"/>
                <w:color w:val="000000"/>
                <w:sz w:val="24"/>
                <w:szCs w:val="24"/>
                <w:lang w:val="en-US"/>
              </w:rPr>
              <w:t xml:space="preserve"> </w:t>
            </w:r>
            <w:r w:rsidR="005E3AE9" w:rsidRPr="00826B6B">
              <w:rPr>
                <w:rFonts w:ascii="Arial" w:hAnsi="Arial" w:cs="Arial"/>
                <w:color w:val="000000"/>
                <w:sz w:val="24"/>
                <w:szCs w:val="24"/>
                <w:lang w:val="en-US"/>
              </w:rPr>
              <w:t xml:space="preserve">- </w:t>
            </w:r>
            <w:r w:rsidRPr="00826B6B">
              <w:rPr>
                <w:rFonts w:ascii="Arial" w:hAnsi="Arial" w:cs="Arial"/>
                <w:color w:val="000000"/>
                <w:sz w:val="24"/>
                <w:szCs w:val="24"/>
                <w:lang w:val="en-US"/>
              </w:rPr>
              <w:t>N</w:t>
            </w:r>
            <w:r w:rsidR="005E3AE9" w:rsidRPr="00826B6B">
              <w:rPr>
                <w:rFonts w:ascii="Arial" w:hAnsi="Arial" w:cs="Arial"/>
                <w:color w:val="000000"/>
                <w:sz w:val="24"/>
                <w:szCs w:val="24"/>
                <w:lang w:val="en-US"/>
              </w:rPr>
              <w:t xml:space="preserve">MI </w:t>
            </w:r>
          </w:p>
        </w:tc>
      </w:tr>
      <w:tr w:rsidR="005E3AE9" w:rsidRPr="00B15C50" w14:paraId="47A7914D" w14:textId="77777777" w:rsidTr="00EC24A6">
        <w:trPr>
          <w:trHeight w:val="112"/>
        </w:trPr>
        <w:tc>
          <w:tcPr>
            <w:tcW w:w="1809" w:type="dxa"/>
          </w:tcPr>
          <w:p w14:paraId="7874D794" w14:textId="0FB4FB1C"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Oct</w:t>
            </w:r>
            <w:r w:rsidR="00CF388D" w:rsidRPr="00826B6B">
              <w:rPr>
                <w:rFonts w:ascii="Arial" w:hAnsi="Arial" w:cs="Arial"/>
                <w:color w:val="000000"/>
                <w:sz w:val="24"/>
                <w:szCs w:val="24"/>
                <w:lang w:val="en-US"/>
              </w:rPr>
              <w:t>o</w:t>
            </w:r>
            <w:r w:rsidRPr="00826B6B">
              <w:rPr>
                <w:rFonts w:ascii="Arial" w:hAnsi="Arial" w:cs="Arial"/>
                <w:color w:val="000000"/>
                <w:sz w:val="24"/>
                <w:szCs w:val="24"/>
                <w:lang w:val="en-US"/>
              </w:rPr>
              <w:t>b</w:t>
            </w:r>
            <w:r w:rsidR="00CF388D" w:rsidRPr="00826B6B">
              <w:rPr>
                <w:rFonts w:ascii="Arial" w:hAnsi="Arial" w:cs="Arial"/>
                <w:color w:val="000000"/>
                <w:sz w:val="24"/>
                <w:szCs w:val="24"/>
                <w:lang w:val="en-US"/>
              </w:rPr>
              <w:t>e</w:t>
            </w:r>
            <w:r w:rsidRPr="00826B6B">
              <w:rPr>
                <w:rFonts w:ascii="Arial" w:hAnsi="Arial" w:cs="Arial"/>
                <w:color w:val="000000"/>
                <w:sz w:val="24"/>
                <w:szCs w:val="24"/>
                <w:lang w:val="en-US"/>
              </w:rPr>
              <w:t xml:space="preserve">r </w:t>
            </w:r>
          </w:p>
        </w:tc>
        <w:tc>
          <w:tcPr>
            <w:tcW w:w="3828" w:type="dxa"/>
          </w:tcPr>
          <w:p w14:paraId="357F5422" w14:textId="68F60106" w:rsidR="005E3AE9" w:rsidRPr="00826B6B" w:rsidRDefault="00DE2512"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The D</w:t>
            </w:r>
            <w:r w:rsidR="00826B6B" w:rsidRPr="00826B6B">
              <w:rPr>
                <w:rFonts w:ascii="Arial" w:hAnsi="Arial" w:cs="Arial"/>
                <w:i/>
                <w:iCs/>
                <w:color w:val="000000"/>
                <w:sz w:val="24"/>
                <w:szCs w:val="24"/>
                <w:lang w:val="en-US"/>
              </w:rPr>
              <w:t>isabled</w:t>
            </w:r>
            <w:r w:rsidR="005E3AE9" w:rsidRPr="00826B6B">
              <w:rPr>
                <w:rFonts w:ascii="Arial" w:hAnsi="Arial" w:cs="Arial"/>
                <w:i/>
                <w:iCs/>
                <w:color w:val="000000"/>
                <w:sz w:val="24"/>
                <w:szCs w:val="24"/>
                <w:lang w:val="en-US"/>
              </w:rPr>
              <w:t xml:space="preserve"> </w:t>
            </w:r>
          </w:p>
        </w:tc>
        <w:tc>
          <w:tcPr>
            <w:tcW w:w="4035" w:type="dxa"/>
          </w:tcPr>
          <w:p w14:paraId="5F0D0683" w14:textId="0FB0AC35" w:rsidR="00826B6B" w:rsidRPr="00826B6B" w:rsidRDefault="00826B6B"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Gift of Love Ministries Director -</w:t>
            </w:r>
            <w:r w:rsidR="005E3AE9" w:rsidRPr="00826B6B">
              <w:rPr>
                <w:rFonts w:ascii="Arial" w:hAnsi="Arial" w:cs="Arial"/>
                <w:color w:val="000000"/>
                <w:sz w:val="24"/>
                <w:szCs w:val="24"/>
                <w:lang w:val="en-US"/>
              </w:rPr>
              <w:t xml:space="preserve"> </w:t>
            </w:r>
            <w:r w:rsidRPr="00826B6B">
              <w:rPr>
                <w:rFonts w:ascii="Arial" w:hAnsi="Arial" w:cs="Arial"/>
                <w:color w:val="000000"/>
                <w:sz w:val="24"/>
                <w:szCs w:val="24"/>
                <w:lang w:val="en-US"/>
              </w:rPr>
              <w:t xml:space="preserve">Compassionate </w:t>
            </w:r>
            <w:r w:rsidR="005E3AE9" w:rsidRPr="00826B6B">
              <w:rPr>
                <w:rFonts w:ascii="Arial" w:hAnsi="Arial" w:cs="Arial"/>
                <w:color w:val="000000"/>
                <w:sz w:val="24"/>
                <w:szCs w:val="24"/>
                <w:lang w:val="en-US"/>
              </w:rPr>
              <w:t>Minist</w:t>
            </w:r>
            <w:r w:rsidRPr="00826B6B">
              <w:rPr>
                <w:rFonts w:ascii="Arial" w:hAnsi="Arial" w:cs="Arial"/>
                <w:color w:val="000000"/>
                <w:sz w:val="24"/>
                <w:szCs w:val="24"/>
                <w:lang w:val="en-US"/>
              </w:rPr>
              <w:t>r</w:t>
            </w:r>
            <w:r w:rsidR="005E3AE9" w:rsidRPr="00826B6B">
              <w:rPr>
                <w:rFonts w:ascii="Arial" w:hAnsi="Arial" w:cs="Arial"/>
                <w:color w:val="000000"/>
                <w:sz w:val="24"/>
                <w:szCs w:val="24"/>
                <w:lang w:val="en-US"/>
              </w:rPr>
              <w:t>i</w:t>
            </w:r>
            <w:r w:rsidRPr="00826B6B">
              <w:rPr>
                <w:rFonts w:ascii="Arial" w:hAnsi="Arial" w:cs="Arial"/>
                <w:color w:val="000000"/>
                <w:sz w:val="24"/>
                <w:szCs w:val="24"/>
                <w:lang w:val="en-US"/>
              </w:rPr>
              <w:t>e</w:t>
            </w:r>
            <w:r w:rsidR="005E3AE9" w:rsidRPr="00826B6B">
              <w:rPr>
                <w:rFonts w:ascii="Arial" w:hAnsi="Arial" w:cs="Arial"/>
                <w:color w:val="000000"/>
                <w:sz w:val="24"/>
                <w:szCs w:val="24"/>
                <w:lang w:val="en-US"/>
              </w:rPr>
              <w:t>s</w:t>
            </w:r>
            <w:r w:rsidRPr="00826B6B">
              <w:rPr>
                <w:rFonts w:ascii="Arial" w:hAnsi="Arial" w:cs="Arial"/>
                <w:color w:val="000000"/>
                <w:sz w:val="24"/>
                <w:szCs w:val="24"/>
                <w:lang w:val="en-US"/>
              </w:rPr>
              <w:t xml:space="preserve"> - SDMI Council</w:t>
            </w:r>
          </w:p>
          <w:p w14:paraId="70CB707E" w14:textId="11BFB56C"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 </w:t>
            </w:r>
          </w:p>
        </w:tc>
      </w:tr>
      <w:tr w:rsidR="005E3AE9" w:rsidRPr="009154A2" w14:paraId="030F36E4" w14:textId="77777777" w:rsidTr="00EC24A6">
        <w:trPr>
          <w:trHeight w:val="112"/>
        </w:trPr>
        <w:tc>
          <w:tcPr>
            <w:tcW w:w="1809" w:type="dxa"/>
          </w:tcPr>
          <w:p w14:paraId="63AD0A11" w14:textId="67784A3D"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Novemb</w:t>
            </w:r>
            <w:r w:rsidR="00CF388D" w:rsidRPr="00826B6B">
              <w:rPr>
                <w:rFonts w:ascii="Arial" w:hAnsi="Arial" w:cs="Arial"/>
                <w:color w:val="000000"/>
                <w:sz w:val="24"/>
                <w:szCs w:val="24"/>
                <w:lang w:val="en-US"/>
              </w:rPr>
              <w:t>e</w:t>
            </w:r>
            <w:r w:rsidRPr="00826B6B">
              <w:rPr>
                <w:rFonts w:ascii="Arial" w:hAnsi="Arial" w:cs="Arial"/>
                <w:color w:val="000000"/>
                <w:sz w:val="24"/>
                <w:szCs w:val="24"/>
                <w:lang w:val="en-US"/>
              </w:rPr>
              <w:t xml:space="preserve">r </w:t>
            </w:r>
          </w:p>
          <w:p w14:paraId="027E16CF" w14:textId="10B3FAE6" w:rsidR="007A023D" w:rsidRPr="00826B6B" w:rsidRDefault="007A023D" w:rsidP="005E3AE9">
            <w:pPr>
              <w:autoSpaceDE w:val="0"/>
              <w:autoSpaceDN w:val="0"/>
              <w:adjustRightInd w:val="0"/>
              <w:spacing w:after="0" w:line="240" w:lineRule="auto"/>
              <w:rPr>
                <w:rFonts w:ascii="Arial" w:hAnsi="Arial" w:cs="Arial"/>
                <w:color w:val="000000"/>
                <w:sz w:val="24"/>
                <w:szCs w:val="24"/>
                <w:lang w:val="en-US"/>
              </w:rPr>
            </w:pPr>
          </w:p>
        </w:tc>
        <w:tc>
          <w:tcPr>
            <w:tcW w:w="3828" w:type="dxa"/>
          </w:tcPr>
          <w:p w14:paraId="3A3DC2E4" w14:textId="1ABB30BF" w:rsidR="005E3AE9" w:rsidRPr="00826B6B" w:rsidRDefault="00826B6B" w:rsidP="005E3AE9">
            <w:pPr>
              <w:autoSpaceDE w:val="0"/>
              <w:autoSpaceDN w:val="0"/>
              <w:adjustRightInd w:val="0"/>
              <w:spacing w:after="0" w:line="240" w:lineRule="auto"/>
              <w:rPr>
                <w:rFonts w:ascii="Arial" w:hAnsi="Arial" w:cs="Arial"/>
                <w:i/>
                <w:iCs/>
                <w:color w:val="000000"/>
                <w:sz w:val="24"/>
                <w:szCs w:val="24"/>
                <w:lang w:val="en-US"/>
              </w:rPr>
            </w:pPr>
            <w:r>
              <w:rPr>
                <w:rFonts w:ascii="Arial" w:hAnsi="Arial" w:cs="Arial"/>
                <w:i/>
                <w:iCs/>
                <w:color w:val="000000"/>
                <w:sz w:val="24"/>
                <w:szCs w:val="24"/>
                <w:lang w:val="en-US"/>
              </w:rPr>
              <w:t>Ful</w:t>
            </w:r>
            <w:r w:rsidR="00941C8D">
              <w:rPr>
                <w:rFonts w:ascii="Arial" w:hAnsi="Arial" w:cs="Arial"/>
                <w:i/>
                <w:iCs/>
                <w:color w:val="000000"/>
                <w:sz w:val="24"/>
                <w:szCs w:val="24"/>
                <w:lang w:val="en-US"/>
              </w:rPr>
              <w:t>l</w:t>
            </w:r>
            <w:r>
              <w:rPr>
                <w:rFonts w:ascii="Arial" w:hAnsi="Arial" w:cs="Arial"/>
                <w:i/>
                <w:iCs/>
                <w:color w:val="000000"/>
                <w:sz w:val="24"/>
                <w:szCs w:val="24"/>
                <w:lang w:val="en-US"/>
              </w:rPr>
              <w:t>ness of Life</w:t>
            </w:r>
            <w:r w:rsidR="005E3AE9" w:rsidRPr="00826B6B">
              <w:rPr>
                <w:rFonts w:ascii="Arial" w:hAnsi="Arial" w:cs="Arial"/>
                <w:i/>
                <w:iCs/>
                <w:color w:val="000000"/>
                <w:sz w:val="24"/>
                <w:szCs w:val="24"/>
                <w:lang w:val="en-US"/>
              </w:rPr>
              <w:t xml:space="preserve"> </w:t>
            </w:r>
          </w:p>
        </w:tc>
        <w:tc>
          <w:tcPr>
            <w:tcW w:w="4035" w:type="dxa"/>
          </w:tcPr>
          <w:p w14:paraId="6E6A6770" w14:textId="70298E35" w:rsidR="005E3AE9" w:rsidRPr="00826B6B" w:rsidRDefault="00DE2512"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SDMI Council</w:t>
            </w:r>
            <w:r w:rsidR="00826B6B" w:rsidRPr="00826B6B">
              <w:rPr>
                <w:rFonts w:ascii="Arial" w:hAnsi="Arial" w:cs="Arial"/>
                <w:color w:val="000000"/>
                <w:sz w:val="24"/>
                <w:szCs w:val="24"/>
                <w:lang w:val="en-US"/>
              </w:rPr>
              <w:t xml:space="preserve"> - </w:t>
            </w:r>
            <w:r w:rsidR="005E3AE9" w:rsidRPr="00826B6B">
              <w:rPr>
                <w:rFonts w:ascii="Arial" w:hAnsi="Arial" w:cs="Arial"/>
                <w:color w:val="000000"/>
                <w:sz w:val="24"/>
                <w:szCs w:val="24"/>
                <w:lang w:val="en-US"/>
              </w:rPr>
              <w:t>N</w:t>
            </w:r>
            <w:r w:rsidR="00826B6B" w:rsidRPr="00826B6B">
              <w:rPr>
                <w:rFonts w:ascii="Arial" w:hAnsi="Arial" w:cs="Arial"/>
                <w:color w:val="000000"/>
                <w:sz w:val="24"/>
                <w:szCs w:val="24"/>
                <w:lang w:val="en-US"/>
              </w:rPr>
              <w:t>M</w:t>
            </w:r>
            <w:r w:rsidR="005E3AE9" w:rsidRPr="00826B6B">
              <w:rPr>
                <w:rFonts w:ascii="Arial" w:hAnsi="Arial" w:cs="Arial"/>
                <w:color w:val="000000"/>
                <w:sz w:val="24"/>
                <w:szCs w:val="24"/>
                <w:lang w:val="en-US"/>
              </w:rPr>
              <w:t>I</w:t>
            </w:r>
            <w:r w:rsidR="00826B6B" w:rsidRPr="00826B6B">
              <w:rPr>
                <w:rFonts w:ascii="Arial" w:hAnsi="Arial" w:cs="Arial"/>
                <w:color w:val="000000"/>
                <w:sz w:val="24"/>
                <w:szCs w:val="24"/>
                <w:lang w:val="en-US"/>
              </w:rPr>
              <w:t xml:space="preserve"> </w:t>
            </w:r>
            <w:r w:rsidR="005E3AE9" w:rsidRPr="00826B6B">
              <w:rPr>
                <w:rFonts w:ascii="Arial" w:hAnsi="Arial" w:cs="Arial"/>
                <w:color w:val="000000"/>
                <w:sz w:val="24"/>
                <w:szCs w:val="24"/>
                <w:lang w:val="en-US"/>
              </w:rPr>
              <w:t>-</w:t>
            </w:r>
            <w:r w:rsidR="00826B6B" w:rsidRPr="00826B6B">
              <w:rPr>
                <w:rFonts w:ascii="Arial" w:hAnsi="Arial" w:cs="Arial"/>
                <w:color w:val="000000"/>
                <w:sz w:val="24"/>
                <w:szCs w:val="24"/>
                <w:lang w:val="en-US"/>
              </w:rPr>
              <w:t xml:space="preserve"> </w:t>
            </w:r>
            <w:r w:rsidR="005E3AE9" w:rsidRPr="00826B6B">
              <w:rPr>
                <w:rFonts w:ascii="Arial" w:hAnsi="Arial" w:cs="Arial"/>
                <w:color w:val="000000"/>
                <w:sz w:val="24"/>
                <w:szCs w:val="24"/>
                <w:lang w:val="en-US"/>
              </w:rPr>
              <w:t>N</w:t>
            </w:r>
            <w:r w:rsidR="00826B6B" w:rsidRPr="00826B6B">
              <w:rPr>
                <w:rFonts w:ascii="Arial" w:hAnsi="Arial" w:cs="Arial"/>
                <w:color w:val="000000"/>
                <w:sz w:val="24"/>
                <w:szCs w:val="24"/>
                <w:lang w:val="en-US"/>
              </w:rPr>
              <w:t>Y</w:t>
            </w:r>
            <w:r w:rsidR="005E3AE9" w:rsidRPr="00826B6B">
              <w:rPr>
                <w:rFonts w:ascii="Arial" w:hAnsi="Arial" w:cs="Arial"/>
                <w:color w:val="000000"/>
                <w:sz w:val="24"/>
                <w:szCs w:val="24"/>
                <w:lang w:val="en-US"/>
              </w:rPr>
              <w:t xml:space="preserve">I </w:t>
            </w:r>
          </w:p>
        </w:tc>
      </w:tr>
      <w:tr w:rsidR="005E3AE9" w:rsidRPr="009154A2" w14:paraId="1C01B6F9" w14:textId="77777777" w:rsidTr="00EC24A6">
        <w:trPr>
          <w:trHeight w:val="112"/>
        </w:trPr>
        <w:tc>
          <w:tcPr>
            <w:tcW w:w="1809" w:type="dxa"/>
          </w:tcPr>
          <w:p w14:paraId="79B97E66" w14:textId="0CFA0690" w:rsidR="005E3AE9" w:rsidRPr="00826B6B" w:rsidRDefault="005E3AE9"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D</w:t>
            </w:r>
            <w:r w:rsidR="00CF388D" w:rsidRPr="00826B6B">
              <w:rPr>
                <w:rFonts w:ascii="Arial" w:hAnsi="Arial" w:cs="Arial"/>
                <w:color w:val="000000"/>
                <w:sz w:val="24"/>
                <w:szCs w:val="24"/>
                <w:lang w:val="en-US"/>
              </w:rPr>
              <w:t>e</w:t>
            </w:r>
            <w:r w:rsidRPr="00826B6B">
              <w:rPr>
                <w:rFonts w:ascii="Arial" w:hAnsi="Arial" w:cs="Arial"/>
                <w:color w:val="000000"/>
                <w:sz w:val="24"/>
                <w:szCs w:val="24"/>
                <w:lang w:val="en-US"/>
              </w:rPr>
              <w:t>cemb</w:t>
            </w:r>
            <w:r w:rsidR="00CF388D" w:rsidRPr="00826B6B">
              <w:rPr>
                <w:rFonts w:ascii="Arial" w:hAnsi="Arial" w:cs="Arial"/>
                <w:color w:val="000000"/>
                <w:sz w:val="24"/>
                <w:szCs w:val="24"/>
                <w:lang w:val="en-US"/>
              </w:rPr>
              <w:t>e</w:t>
            </w:r>
            <w:r w:rsidRPr="00826B6B">
              <w:rPr>
                <w:rFonts w:ascii="Arial" w:hAnsi="Arial" w:cs="Arial"/>
                <w:color w:val="000000"/>
                <w:sz w:val="24"/>
                <w:szCs w:val="24"/>
                <w:lang w:val="en-US"/>
              </w:rPr>
              <w:t xml:space="preserve">r </w:t>
            </w:r>
          </w:p>
        </w:tc>
        <w:tc>
          <w:tcPr>
            <w:tcW w:w="3828" w:type="dxa"/>
          </w:tcPr>
          <w:p w14:paraId="5C330A63" w14:textId="5216C6E3" w:rsidR="005E3AE9" w:rsidRPr="00826B6B" w:rsidRDefault="005E3AE9" w:rsidP="005E3AE9">
            <w:pPr>
              <w:autoSpaceDE w:val="0"/>
              <w:autoSpaceDN w:val="0"/>
              <w:adjustRightInd w:val="0"/>
              <w:spacing w:after="0" w:line="240" w:lineRule="auto"/>
              <w:rPr>
                <w:rFonts w:ascii="Arial" w:hAnsi="Arial" w:cs="Arial"/>
                <w:i/>
                <w:iCs/>
                <w:color w:val="000000"/>
                <w:sz w:val="24"/>
                <w:szCs w:val="24"/>
                <w:lang w:val="en-US"/>
              </w:rPr>
            </w:pPr>
            <w:r w:rsidRPr="00826B6B">
              <w:rPr>
                <w:rFonts w:ascii="Arial" w:hAnsi="Arial" w:cs="Arial"/>
                <w:i/>
                <w:iCs/>
                <w:color w:val="000000"/>
                <w:sz w:val="24"/>
                <w:szCs w:val="24"/>
                <w:lang w:val="en-US"/>
              </w:rPr>
              <w:t>Uni</w:t>
            </w:r>
            <w:r w:rsidR="00826B6B">
              <w:rPr>
                <w:rFonts w:ascii="Arial" w:hAnsi="Arial" w:cs="Arial"/>
                <w:i/>
                <w:iCs/>
                <w:color w:val="000000"/>
                <w:sz w:val="24"/>
                <w:szCs w:val="24"/>
                <w:lang w:val="en-US"/>
              </w:rPr>
              <w:t>ty and Thanksgiving</w:t>
            </w:r>
            <w:r w:rsidRPr="00826B6B">
              <w:rPr>
                <w:rFonts w:ascii="Arial" w:hAnsi="Arial" w:cs="Arial"/>
                <w:i/>
                <w:iCs/>
                <w:color w:val="000000"/>
                <w:sz w:val="24"/>
                <w:szCs w:val="24"/>
                <w:lang w:val="en-US"/>
              </w:rPr>
              <w:t xml:space="preserve"> </w:t>
            </w:r>
          </w:p>
        </w:tc>
        <w:tc>
          <w:tcPr>
            <w:tcW w:w="4035" w:type="dxa"/>
          </w:tcPr>
          <w:p w14:paraId="2D226822" w14:textId="7B0963FD" w:rsidR="005E3AE9" w:rsidRPr="00826B6B" w:rsidRDefault="00DE2512" w:rsidP="005E3AE9">
            <w:pPr>
              <w:autoSpaceDE w:val="0"/>
              <w:autoSpaceDN w:val="0"/>
              <w:adjustRightInd w:val="0"/>
              <w:spacing w:after="0" w:line="240" w:lineRule="auto"/>
              <w:rPr>
                <w:rFonts w:ascii="Arial" w:hAnsi="Arial" w:cs="Arial"/>
                <w:color w:val="000000"/>
                <w:sz w:val="24"/>
                <w:szCs w:val="24"/>
                <w:lang w:val="en-US"/>
              </w:rPr>
            </w:pPr>
            <w:r w:rsidRPr="00826B6B">
              <w:rPr>
                <w:rFonts w:ascii="Arial" w:hAnsi="Arial" w:cs="Arial"/>
                <w:color w:val="000000"/>
                <w:sz w:val="24"/>
                <w:szCs w:val="24"/>
                <w:lang w:val="en-US"/>
              </w:rPr>
              <w:t xml:space="preserve">SDMI Council </w:t>
            </w:r>
            <w:r w:rsidR="005E3AE9" w:rsidRPr="00826B6B">
              <w:rPr>
                <w:rFonts w:ascii="Arial" w:hAnsi="Arial" w:cs="Arial"/>
                <w:color w:val="000000"/>
                <w:sz w:val="24"/>
                <w:szCs w:val="24"/>
                <w:lang w:val="en-US"/>
              </w:rPr>
              <w:t>-</w:t>
            </w:r>
            <w:r w:rsidR="00826B6B" w:rsidRPr="00826B6B">
              <w:rPr>
                <w:rFonts w:ascii="Arial" w:hAnsi="Arial" w:cs="Arial"/>
                <w:color w:val="000000"/>
                <w:sz w:val="24"/>
                <w:szCs w:val="24"/>
                <w:lang w:val="en-US"/>
              </w:rPr>
              <w:t xml:space="preserve"> </w:t>
            </w:r>
            <w:r w:rsidR="005E3AE9" w:rsidRPr="00826B6B">
              <w:rPr>
                <w:rFonts w:ascii="Arial" w:hAnsi="Arial" w:cs="Arial"/>
                <w:color w:val="000000"/>
                <w:sz w:val="24"/>
                <w:szCs w:val="24"/>
                <w:lang w:val="en-US"/>
              </w:rPr>
              <w:t>N</w:t>
            </w:r>
            <w:r w:rsidR="00826B6B" w:rsidRPr="00826B6B">
              <w:rPr>
                <w:rFonts w:ascii="Arial" w:hAnsi="Arial" w:cs="Arial"/>
                <w:color w:val="000000"/>
                <w:sz w:val="24"/>
                <w:szCs w:val="24"/>
                <w:lang w:val="en-US"/>
              </w:rPr>
              <w:t>Y</w:t>
            </w:r>
            <w:r w:rsidR="005E3AE9" w:rsidRPr="00826B6B">
              <w:rPr>
                <w:rFonts w:ascii="Arial" w:hAnsi="Arial" w:cs="Arial"/>
                <w:color w:val="000000"/>
                <w:sz w:val="24"/>
                <w:szCs w:val="24"/>
                <w:lang w:val="en-US"/>
              </w:rPr>
              <w:t>I -</w:t>
            </w:r>
            <w:r w:rsidR="00826B6B" w:rsidRPr="00826B6B">
              <w:rPr>
                <w:rFonts w:ascii="Arial" w:hAnsi="Arial" w:cs="Arial"/>
                <w:color w:val="000000"/>
                <w:sz w:val="24"/>
                <w:szCs w:val="24"/>
                <w:lang w:val="en-US"/>
              </w:rPr>
              <w:t xml:space="preserve"> N</w:t>
            </w:r>
            <w:r w:rsidR="005E3AE9" w:rsidRPr="00826B6B">
              <w:rPr>
                <w:rFonts w:ascii="Arial" w:hAnsi="Arial" w:cs="Arial"/>
                <w:color w:val="000000"/>
                <w:sz w:val="24"/>
                <w:szCs w:val="24"/>
                <w:lang w:val="en-US"/>
              </w:rPr>
              <w:t xml:space="preserve">MI </w:t>
            </w:r>
          </w:p>
        </w:tc>
      </w:tr>
    </w:tbl>
    <w:p w14:paraId="21863196" w14:textId="77777777" w:rsidR="005E3AE9" w:rsidRDefault="005E3AE9" w:rsidP="005E3AE9">
      <w:pPr>
        <w:pStyle w:val="Default"/>
        <w:rPr>
          <w:rFonts w:ascii="Arial" w:hAnsi="Arial" w:cs="Arial"/>
        </w:rPr>
      </w:pPr>
    </w:p>
    <w:p w14:paraId="702A1AF9" w14:textId="77777777" w:rsidR="00031FF3" w:rsidRPr="009154A2" w:rsidRDefault="00031FF3" w:rsidP="005E3AE9">
      <w:pPr>
        <w:pStyle w:val="Default"/>
        <w:rPr>
          <w:rFonts w:ascii="Arial" w:hAnsi="Arial" w:cs="Arial"/>
        </w:rPr>
      </w:pPr>
    </w:p>
    <w:p w14:paraId="5DBC9B7E" w14:textId="36024E93" w:rsidR="0060597C" w:rsidRDefault="00EC24A6" w:rsidP="00C621F8">
      <w:pPr>
        <w:spacing w:line="276" w:lineRule="auto"/>
        <w:rPr>
          <w:rFonts w:ascii="Arial" w:hAnsi="Arial" w:cs="Arial"/>
          <w:sz w:val="24"/>
          <w:szCs w:val="24"/>
          <w:lang w:val="en-US"/>
        </w:rPr>
      </w:pPr>
      <w:r w:rsidRPr="00F8388D">
        <w:rPr>
          <w:rFonts w:ascii="Arial" w:hAnsi="Arial" w:cs="Arial"/>
          <w:b/>
          <w:bCs/>
          <w:i/>
          <w:iCs/>
          <w:sz w:val="24"/>
          <w:szCs w:val="24"/>
          <w:lang w:val="en-US"/>
        </w:rPr>
        <w:t>“</w:t>
      </w:r>
      <w:r w:rsidR="00F8388D" w:rsidRPr="00F8388D">
        <w:rPr>
          <w:rFonts w:ascii="Arial" w:hAnsi="Arial" w:cs="Arial"/>
          <w:b/>
          <w:bCs/>
          <w:i/>
          <w:iCs/>
          <w:sz w:val="24"/>
          <w:szCs w:val="24"/>
          <w:lang w:val="en-US"/>
        </w:rPr>
        <w:t>We are not called to serve from time to time, but to</w:t>
      </w:r>
      <w:r w:rsidR="0060597C">
        <w:rPr>
          <w:rFonts w:ascii="Arial" w:hAnsi="Arial" w:cs="Arial"/>
          <w:b/>
          <w:bCs/>
          <w:i/>
          <w:iCs/>
          <w:sz w:val="24"/>
          <w:szCs w:val="24"/>
          <w:lang w:val="en-US"/>
        </w:rPr>
        <w:t xml:space="preserve"> </w:t>
      </w:r>
      <w:r w:rsidR="00F8388D" w:rsidRPr="00F8388D">
        <w:rPr>
          <w:rFonts w:ascii="Arial" w:hAnsi="Arial" w:cs="Arial"/>
          <w:b/>
          <w:bCs/>
          <w:i/>
          <w:iCs/>
          <w:sz w:val="24"/>
          <w:szCs w:val="24"/>
          <w:lang w:val="en-US"/>
        </w:rPr>
        <w:t>live serving</w:t>
      </w:r>
      <w:r w:rsidRPr="00F8388D">
        <w:rPr>
          <w:rFonts w:ascii="Arial" w:hAnsi="Arial" w:cs="Arial"/>
          <w:b/>
          <w:bCs/>
          <w:i/>
          <w:iCs/>
          <w:sz w:val="24"/>
          <w:szCs w:val="24"/>
          <w:lang w:val="en-US"/>
        </w:rPr>
        <w:t>”</w:t>
      </w:r>
      <w:r w:rsidRPr="00F8388D">
        <w:rPr>
          <w:rFonts w:ascii="Arial" w:hAnsi="Arial" w:cs="Arial"/>
          <w:sz w:val="24"/>
          <w:szCs w:val="24"/>
          <w:lang w:val="en-US"/>
        </w:rPr>
        <w:t xml:space="preserve"> </w:t>
      </w:r>
    </w:p>
    <w:p w14:paraId="69E7095A" w14:textId="27A61CD2" w:rsidR="00EC24A6" w:rsidRPr="00F8388D" w:rsidRDefault="0060597C" w:rsidP="0060597C">
      <w:pPr>
        <w:spacing w:line="276" w:lineRule="auto"/>
        <w:jc w:val="right"/>
        <w:rPr>
          <w:rFonts w:ascii="Arial" w:hAnsi="Arial" w:cs="Arial"/>
          <w:sz w:val="24"/>
          <w:szCs w:val="24"/>
          <w:lang w:val="en-US"/>
        </w:rPr>
      </w:pPr>
      <w:r>
        <w:rPr>
          <w:rFonts w:ascii="Arial" w:hAnsi="Arial" w:cs="Arial"/>
          <w:sz w:val="24"/>
          <w:szCs w:val="24"/>
          <w:lang w:val="en-US"/>
        </w:rPr>
        <w:t>—</w:t>
      </w:r>
      <w:r w:rsidR="00EC24A6" w:rsidRPr="00F8388D">
        <w:rPr>
          <w:rFonts w:ascii="Arial" w:hAnsi="Arial" w:cs="Arial"/>
          <w:sz w:val="24"/>
          <w:szCs w:val="24"/>
          <w:lang w:val="en-US"/>
        </w:rPr>
        <w:t>P</w:t>
      </w:r>
      <w:r w:rsidR="00F8388D">
        <w:rPr>
          <w:rFonts w:ascii="Arial" w:hAnsi="Arial" w:cs="Arial"/>
          <w:sz w:val="24"/>
          <w:szCs w:val="24"/>
          <w:lang w:val="en-US"/>
        </w:rPr>
        <w:t>ope</w:t>
      </w:r>
      <w:r w:rsidR="00EC24A6" w:rsidRPr="00F8388D">
        <w:rPr>
          <w:rFonts w:ascii="Arial" w:hAnsi="Arial" w:cs="Arial"/>
          <w:sz w:val="24"/>
          <w:szCs w:val="24"/>
          <w:lang w:val="en-US"/>
        </w:rPr>
        <w:t xml:space="preserve"> Francis.</w:t>
      </w:r>
    </w:p>
    <w:p w14:paraId="0888868E" w14:textId="5FA94222" w:rsidR="005E3AE9" w:rsidRPr="0060597C" w:rsidRDefault="0060597C" w:rsidP="00031FF3">
      <w:pPr>
        <w:spacing w:after="0" w:line="276" w:lineRule="auto"/>
        <w:rPr>
          <w:rFonts w:ascii="Arial" w:hAnsi="Arial" w:cs="Arial"/>
          <w:sz w:val="24"/>
          <w:szCs w:val="24"/>
          <w:lang w:val="en-US"/>
        </w:rPr>
      </w:pPr>
      <w:r w:rsidRPr="0060597C">
        <w:rPr>
          <w:rFonts w:ascii="Arial" w:hAnsi="Arial" w:cs="Arial"/>
          <w:sz w:val="24"/>
          <w:szCs w:val="24"/>
          <w:lang w:val="en-US"/>
        </w:rPr>
        <w:lastRenderedPageBreak/>
        <w:t>Isn't it amazing that one never fails to have opportunities to serve? There will always be a need that calls us to do good. Serving implies thinking about the need</w:t>
      </w:r>
      <w:r>
        <w:rPr>
          <w:rFonts w:ascii="Arial" w:hAnsi="Arial" w:cs="Arial"/>
          <w:sz w:val="24"/>
          <w:szCs w:val="24"/>
          <w:lang w:val="en-US"/>
        </w:rPr>
        <w:t>s</w:t>
      </w:r>
      <w:r w:rsidRPr="0060597C">
        <w:rPr>
          <w:rFonts w:ascii="Arial" w:hAnsi="Arial" w:cs="Arial"/>
          <w:sz w:val="24"/>
          <w:szCs w:val="24"/>
          <w:lang w:val="en-US"/>
        </w:rPr>
        <w:t xml:space="preserve"> of</w:t>
      </w:r>
      <w:r>
        <w:rPr>
          <w:rFonts w:ascii="Arial" w:hAnsi="Arial" w:cs="Arial"/>
          <w:sz w:val="24"/>
          <w:szCs w:val="24"/>
          <w:lang w:val="en-US"/>
        </w:rPr>
        <w:t xml:space="preserve"> </w:t>
      </w:r>
      <w:r w:rsidRPr="0060597C">
        <w:rPr>
          <w:rFonts w:ascii="Arial" w:hAnsi="Arial" w:cs="Arial"/>
          <w:sz w:val="24"/>
          <w:szCs w:val="24"/>
          <w:lang w:val="en-US"/>
        </w:rPr>
        <w:t>other</w:t>
      </w:r>
      <w:r>
        <w:rPr>
          <w:rFonts w:ascii="Arial" w:hAnsi="Arial" w:cs="Arial"/>
          <w:sz w:val="24"/>
          <w:szCs w:val="24"/>
          <w:lang w:val="en-US"/>
        </w:rPr>
        <w:t>s</w:t>
      </w:r>
      <w:r w:rsidRPr="0060597C">
        <w:rPr>
          <w:rFonts w:ascii="Arial" w:hAnsi="Arial" w:cs="Arial"/>
          <w:sz w:val="24"/>
          <w:szCs w:val="24"/>
          <w:lang w:val="en-US"/>
        </w:rPr>
        <w:t xml:space="preserve">. </w:t>
      </w:r>
      <w:r>
        <w:rPr>
          <w:rFonts w:ascii="Arial" w:hAnsi="Arial" w:cs="Arial"/>
          <w:sz w:val="24"/>
          <w:szCs w:val="24"/>
          <w:lang w:val="en-US"/>
        </w:rPr>
        <w:t>To do</w:t>
      </w:r>
      <w:r w:rsidRPr="0060597C">
        <w:rPr>
          <w:rFonts w:ascii="Arial" w:hAnsi="Arial" w:cs="Arial"/>
          <w:sz w:val="24"/>
          <w:szCs w:val="24"/>
          <w:lang w:val="en-US"/>
        </w:rPr>
        <w:t xml:space="preserve"> this, we need to be totally available, to surrender without calculating the </w:t>
      </w:r>
      <w:r>
        <w:rPr>
          <w:rFonts w:ascii="Arial" w:hAnsi="Arial" w:cs="Arial"/>
          <w:sz w:val="24"/>
          <w:szCs w:val="24"/>
          <w:lang w:val="en-US"/>
        </w:rPr>
        <w:t>bene</w:t>
      </w:r>
      <w:r w:rsidRPr="0060597C">
        <w:rPr>
          <w:rFonts w:ascii="Arial" w:hAnsi="Arial" w:cs="Arial"/>
          <w:sz w:val="24"/>
          <w:szCs w:val="24"/>
          <w:lang w:val="en-US"/>
        </w:rPr>
        <w:t xml:space="preserve">fits. God calls us to live </w:t>
      </w:r>
      <w:r>
        <w:rPr>
          <w:rFonts w:ascii="Arial" w:hAnsi="Arial" w:cs="Arial"/>
          <w:sz w:val="24"/>
          <w:szCs w:val="24"/>
          <w:lang w:val="en-US"/>
        </w:rPr>
        <w:t xml:space="preserve">a life of </w:t>
      </w:r>
      <w:r w:rsidRPr="0060597C">
        <w:rPr>
          <w:rFonts w:ascii="Arial" w:hAnsi="Arial" w:cs="Arial"/>
          <w:sz w:val="24"/>
          <w:szCs w:val="24"/>
          <w:lang w:val="en-US"/>
        </w:rPr>
        <w:t>servi</w:t>
      </w:r>
      <w:r>
        <w:rPr>
          <w:rFonts w:ascii="Arial" w:hAnsi="Arial" w:cs="Arial"/>
          <w:sz w:val="24"/>
          <w:szCs w:val="24"/>
          <w:lang w:val="en-US"/>
        </w:rPr>
        <w:t>ce</w:t>
      </w:r>
      <w:r w:rsidRPr="0060597C">
        <w:rPr>
          <w:rFonts w:ascii="Arial" w:hAnsi="Arial" w:cs="Arial"/>
          <w:sz w:val="24"/>
          <w:szCs w:val="24"/>
          <w:lang w:val="en-US"/>
        </w:rPr>
        <w:t xml:space="preserve"> with an open, generous, </w:t>
      </w:r>
      <w:r>
        <w:rPr>
          <w:rFonts w:ascii="Arial" w:hAnsi="Arial" w:cs="Arial"/>
          <w:sz w:val="24"/>
          <w:szCs w:val="24"/>
          <w:lang w:val="en-US"/>
        </w:rPr>
        <w:t>compassionate</w:t>
      </w:r>
      <w:r w:rsidRPr="0060597C">
        <w:rPr>
          <w:rFonts w:ascii="Arial" w:hAnsi="Arial" w:cs="Arial"/>
          <w:sz w:val="24"/>
          <w:szCs w:val="24"/>
          <w:lang w:val="en-US"/>
        </w:rPr>
        <w:t xml:space="preserve"> heart, giving not a percentage of our resources, but all. Let's imitate Jesus, who became a servant and invested his life, out of love for you and me</w:t>
      </w:r>
      <w:r w:rsidR="00EC24A6" w:rsidRPr="0060597C">
        <w:rPr>
          <w:rFonts w:ascii="Arial" w:hAnsi="Arial" w:cs="Arial"/>
          <w:sz w:val="24"/>
          <w:szCs w:val="24"/>
          <w:lang w:val="en-US"/>
        </w:rPr>
        <w:t>.</w:t>
      </w:r>
      <w:r w:rsidR="00887C4D" w:rsidRPr="0060597C">
        <w:rPr>
          <w:rFonts w:ascii="Arial" w:hAnsi="Arial" w:cs="Arial"/>
          <w:sz w:val="24"/>
          <w:szCs w:val="24"/>
          <w:lang w:val="en-US"/>
        </w:rPr>
        <w:t xml:space="preserve"> </w:t>
      </w:r>
    </w:p>
    <w:p w14:paraId="4C299494" w14:textId="77777777" w:rsidR="00941C8D" w:rsidRDefault="00941C8D" w:rsidP="00C621F8">
      <w:pPr>
        <w:spacing w:line="276" w:lineRule="auto"/>
        <w:rPr>
          <w:rFonts w:ascii="Arial" w:hAnsi="Arial" w:cs="Arial"/>
          <w:color w:val="FF0000"/>
          <w:sz w:val="24"/>
          <w:szCs w:val="24"/>
          <w:lang w:val="en-US"/>
        </w:rPr>
      </w:pPr>
    </w:p>
    <w:p w14:paraId="53B2A82F" w14:textId="3E93EE4B" w:rsidR="00941C8D" w:rsidRDefault="0060597C" w:rsidP="00C621F8">
      <w:pPr>
        <w:spacing w:line="276" w:lineRule="auto"/>
        <w:rPr>
          <w:rFonts w:ascii="Arial" w:hAnsi="Arial" w:cs="Arial"/>
          <w:color w:val="FF0000"/>
          <w:sz w:val="24"/>
          <w:szCs w:val="24"/>
          <w:lang w:val="es-GT"/>
        </w:rPr>
      </w:pPr>
      <w:r w:rsidRPr="00941C8D">
        <w:rPr>
          <w:rFonts w:ascii="Arial" w:hAnsi="Arial" w:cs="Arial"/>
          <w:color w:val="000000" w:themeColor="text1"/>
          <w:sz w:val="24"/>
          <w:szCs w:val="24"/>
          <w:lang w:val="es-GT"/>
        </w:rPr>
        <w:t>For a life of Service,</w:t>
      </w:r>
    </w:p>
    <w:p w14:paraId="0CCDD635" w14:textId="7235C9BB" w:rsidR="00887C4D" w:rsidRDefault="0060597C" w:rsidP="00C621F8">
      <w:pPr>
        <w:spacing w:line="276" w:lineRule="auto"/>
        <w:rPr>
          <w:rFonts w:ascii="Arial" w:hAnsi="Arial" w:cs="Arial"/>
          <w:sz w:val="24"/>
          <w:szCs w:val="24"/>
        </w:rPr>
      </w:pPr>
      <w:r w:rsidRPr="007C3648">
        <w:rPr>
          <w:rFonts w:ascii="Arial" w:hAnsi="Arial" w:cs="Arial"/>
          <w:color w:val="FF0000"/>
          <w:sz w:val="24"/>
          <w:szCs w:val="24"/>
          <w:lang w:val="es-GT"/>
        </w:rPr>
        <w:t xml:space="preserve"> </w:t>
      </w:r>
      <w:r w:rsidR="00887C4D" w:rsidRPr="009154A2">
        <w:rPr>
          <w:rFonts w:ascii="Arial" w:hAnsi="Arial" w:cs="Arial"/>
          <w:sz w:val="24"/>
          <w:szCs w:val="24"/>
        </w:rPr>
        <w:t>Raquel Ramos</w:t>
      </w:r>
    </w:p>
    <w:p w14:paraId="0D2E764D" w14:textId="4A7D1FCB" w:rsidR="0060597C" w:rsidRDefault="0060597C" w:rsidP="00C621F8">
      <w:pPr>
        <w:spacing w:line="276" w:lineRule="auto"/>
        <w:rPr>
          <w:rFonts w:ascii="Arial" w:hAnsi="Arial" w:cs="Arial"/>
          <w:sz w:val="24"/>
          <w:szCs w:val="24"/>
        </w:rPr>
      </w:pPr>
    </w:p>
    <w:p w14:paraId="3D3994F3" w14:textId="6513FED3" w:rsidR="0060597C" w:rsidRDefault="0060597C" w:rsidP="00C621F8">
      <w:pPr>
        <w:spacing w:line="276" w:lineRule="auto"/>
        <w:rPr>
          <w:rFonts w:ascii="Arial" w:hAnsi="Arial" w:cs="Arial"/>
          <w:sz w:val="24"/>
          <w:szCs w:val="24"/>
        </w:rPr>
      </w:pPr>
    </w:p>
    <w:p w14:paraId="1386D499" w14:textId="148EDD32" w:rsidR="005E3AE9" w:rsidRPr="00764C18" w:rsidRDefault="0060597C" w:rsidP="007A023D">
      <w:pPr>
        <w:autoSpaceDE w:val="0"/>
        <w:autoSpaceDN w:val="0"/>
        <w:adjustRightInd w:val="0"/>
        <w:spacing w:after="0" w:line="240" w:lineRule="auto"/>
        <w:jc w:val="center"/>
        <w:rPr>
          <w:rFonts w:ascii="Arial" w:hAnsi="Arial" w:cs="Arial"/>
          <w:b/>
          <w:bCs/>
          <w:i/>
          <w:iCs/>
          <w:color w:val="000000"/>
          <w:sz w:val="24"/>
          <w:szCs w:val="24"/>
          <w:lang w:val="en-US"/>
        </w:rPr>
      </w:pPr>
      <w:r w:rsidRPr="00764C18">
        <w:rPr>
          <w:rFonts w:ascii="Arial" w:hAnsi="Arial" w:cs="Arial"/>
          <w:b/>
          <w:bCs/>
          <w:i/>
          <w:iCs/>
          <w:color w:val="000000"/>
          <w:sz w:val="24"/>
          <w:szCs w:val="24"/>
          <w:lang w:val="en-US"/>
        </w:rPr>
        <w:t xml:space="preserve">SDMI MONTHLY EMPHASIS </w:t>
      </w:r>
      <w:r w:rsidR="005E3AE9" w:rsidRPr="00764C18">
        <w:rPr>
          <w:rFonts w:ascii="Arial" w:hAnsi="Arial" w:cs="Arial"/>
          <w:b/>
          <w:bCs/>
          <w:i/>
          <w:iCs/>
          <w:color w:val="000000"/>
          <w:sz w:val="24"/>
          <w:szCs w:val="24"/>
          <w:lang w:val="en-US"/>
        </w:rPr>
        <w:t>CALENDAR</w:t>
      </w:r>
    </w:p>
    <w:p w14:paraId="6E7DAB67" w14:textId="77777777" w:rsidR="007A023D" w:rsidRPr="00764C18" w:rsidRDefault="007A023D" w:rsidP="007A023D">
      <w:pPr>
        <w:autoSpaceDE w:val="0"/>
        <w:autoSpaceDN w:val="0"/>
        <w:adjustRightInd w:val="0"/>
        <w:spacing w:after="0" w:line="240" w:lineRule="auto"/>
        <w:jc w:val="center"/>
        <w:rPr>
          <w:rFonts w:ascii="Arial" w:hAnsi="Arial" w:cs="Arial"/>
          <w:i/>
          <w:iCs/>
          <w:color w:val="000000"/>
          <w:sz w:val="24"/>
          <w:szCs w:val="24"/>
          <w:lang w:val="en-US"/>
        </w:rPr>
      </w:pPr>
    </w:p>
    <w:p w14:paraId="3696ACA0" w14:textId="6B6D4C44" w:rsidR="005E3AE9" w:rsidRPr="00764C18" w:rsidRDefault="0060597C" w:rsidP="005E3AE9">
      <w:pPr>
        <w:autoSpaceDE w:val="0"/>
        <w:autoSpaceDN w:val="0"/>
        <w:adjustRightInd w:val="0"/>
        <w:spacing w:after="0" w:line="240" w:lineRule="auto"/>
        <w:rPr>
          <w:rFonts w:ascii="Arial" w:hAnsi="Arial" w:cs="Arial"/>
          <w:b/>
          <w:bCs/>
          <w:i/>
          <w:iCs/>
          <w:color w:val="000000"/>
          <w:sz w:val="24"/>
          <w:szCs w:val="24"/>
          <w:lang w:val="en-US"/>
        </w:rPr>
      </w:pPr>
      <w:r w:rsidRPr="00764C18">
        <w:rPr>
          <w:rFonts w:ascii="Arial" w:hAnsi="Arial" w:cs="Arial"/>
          <w:b/>
          <w:bCs/>
          <w:i/>
          <w:iCs/>
          <w:color w:val="000000"/>
          <w:sz w:val="24"/>
          <w:szCs w:val="24"/>
          <w:lang w:val="en-US"/>
        </w:rPr>
        <w:t>JANUARY</w:t>
      </w:r>
      <w:r w:rsidR="005E3AE9" w:rsidRPr="00764C18">
        <w:rPr>
          <w:rFonts w:ascii="Arial" w:hAnsi="Arial" w:cs="Arial"/>
          <w:b/>
          <w:bCs/>
          <w:i/>
          <w:iCs/>
          <w:color w:val="000000"/>
          <w:sz w:val="24"/>
          <w:szCs w:val="24"/>
          <w:lang w:val="en-US"/>
        </w:rPr>
        <w:t>: EDUCA</w:t>
      </w:r>
      <w:r w:rsidRPr="00764C18">
        <w:rPr>
          <w:rFonts w:ascii="Arial" w:hAnsi="Arial" w:cs="Arial"/>
          <w:b/>
          <w:bCs/>
          <w:i/>
          <w:iCs/>
          <w:color w:val="000000"/>
          <w:sz w:val="24"/>
          <w:szCs w:val="24"/>
          <w:lang w:val="en-US"/>
        </w:rPr>
        <w:t>T</w:t>
      </w:r>
      <w:r w:rsidR="005E3AE9" w:rsidRPr="00764C18">
        <w:rPr>
          <w:rFonts w:ascii="Arial" w:hAnsi="Arial" w:cs="Arial"/>
          <w:b/>
          <w:bCs/>
          <w:i/>
          <w:iCs/>
          <w:color w:val="000000"/>
          <w:sz w:val="24"/>
          <w:szCs w:val="24"/>
          <w:lang w:val="en-US"/>
        </w:rPr>
        <w:t>I</w:t>
      </w:r>
      <w:r w:rsidRPr="00764C18">
        <w:rPr>
          <w:rFonts w:ascii="Arial" w:hAnsi="Arial" w:cs="Arial"/>
          <w:b/>
          <w:bCs/>
          <w:i/>
          <w:iCs/>
          <w:color w:val="000000"/>
          <w:sz w:val="24"/>
          <w:szCs w:val="24"/>
          <w:lang w:val="en-US"/>
        </w:rPr>
        <w:t>O</w:t>
      </w:r>
      <w:r w:rsidR="005E3AE9" w:rsidRPr="00764C18">
        <w:rPr>
          <w:rFonts w:ascii="Arial" w:hAnsi="Arial" w:cs="Arial"/>
          <w:b/>
          <w:bCs/>
          <w:i/>
          <w:iCs/>
          <w:color w:val="000000"/>
          <w:sz w:val="24"/>
          <w:szCs w:val="24"/>
          <w:lang w:val="en-US"/>
        </w:rPr>
        <w:t>N</w:t>
      </w:r>
    </w:p>
    <w:p w14:paraId="5B13B17B" w14:textId="77777777" w:rsidR="00F94673" w:rsidRPr="00764C18" w:rsidRDefault="00F94673" w:rsidP="005E3AE9">
      <w:pPr>
        <w:autoSpaceDE w:val="0"/>
        <w:autoSpaceDN w:val="0"/>
        <w:adjustRightInd w:val="0"/>
        <w:spacing w:after="0" w:line="240" w:lineRule="auto"/>
        <w:rPr>
          <w:rFonts w:ascii="Arial" w:hAnsi="Arial" w:cs="Arial"/>
          <w:color w:val="000000"/>
          <w:sz w:val="24"/>
          <w:szCs w:val="24"/>
          <w:lang w:val="en-US"/>
        </w:rPr>
      </w:pPr>
    </w:p>
    <w:p w14:paraId="3F8D60E8" w14:textId="77777777" w:rsidR="00163A8C" w:rsidRPr="002233C5" w:rsidRDefault="0060597C" w:rsidP="005E3AE9">
      <w:pPr>
        <w:autoSpaceDE w:val="0"/>
        <w:autoSpaceDN w:val="0"/>
        <w:adjustRightInd w:val="0"/>
        <w:spacing w:after="0" w:line="240" w:lineRule="auto"/>
        <w:rPr>
          <w:rFonts w:ascii="Arial" w:hAnsi="Arial" w:cs="Arial"/>
          <w:b/>
          <w:bCs/>
          <w:color w:val="000000"/>
          <w:sz w:val="24"/>
          <w:szCs w:val="24"/>
          <w:lang w:val="en-US"/>
        </w:rPr>
      </w:pPr>
      <w:r w:rsidRPr="002233C5">
        <w:rPr>
          <w:rFonts w:ascii="Arial" w:hAnsi="Arial" w:cs="Arial"/>
          <w:b/>
          <w:bCs/>
          <w:color w:val="000000"/>
          <w:sz w:val="24"/>
          <w:szCs w:val="24"/>
          <w:lang w:val="en-US"/>
        </w:rPr>
        <w:t>Theme</w:t>
      </w:r>
      <w:r w:rsidR="005E3AE9" w:rsidRPr="002233C5">
        <w:rPr>
          <w:rFonts w:ascii="Arial" w:hAnsi="Arial" w:cs="Arial"/>
          <w:b/>
          <w:bCs/>
          <w:color w:val="000000"/>
          <w:sz w:val="24"/>
          <w:szCs w:val="24"/>
          <w:lang w:val="en-US"/>
        </w:rPr>
        <w:t xml:space="preserve">: </w:t>
      </w:r>
      <w:r w:rsidR="00163A8C" w:rsidRPr="002233C5">
        <w:rPr>
          <w:rFonts w:ascii="Arial" w:hAnsi="Arial" w:cs="Arial"/>
          <w:b/>
          <w:bCs/>
          <w:color w:val="000000"/>
          <w:sz w:val="24"/>
          <w:szCs w:val="24"/>
          <w:lang w:val="en-US"/>
        </w:rPr>
        <w:t>What Does Service Mean</w:t>
      </w:r>
    </w:p>
    <w:p w14:paraId="4D69550F" w14:textId="3DFD7564" w:rsidR="005E3AE9" w:rsidRPr="002233C5" w:rsidRDefault="005E3AE9" w:rsidP="005E3AE9">
      <w:pPr>
        <w:autoSpaceDE w:val="0"/>
        <w:autoSpaceDN w:val="0"/>
        <w:adjustRightInd w:val="0"/>
        <w:spacing w:after="0" w:line="240" w:lineRule="auto"/>
        <w:rPr>
          <w:rFonts w:ascii="Arial" w:hAnsi="Arial" w:cs="Arial"/>
          <w:color w:val="000000"/>
          <w:sz w:val="24"/>
          <w:szCs w:val="24"/>
          <w:lang w:val="en-US"/>
        </w:rPr>
      </w:pPr>
      <w:r w:rsidRPr="002233C5">
        <w:rPr>
          <w:rFonts w:ascii="Arial" w:hAnsi="Arial" w:cs="Arial"/>
          <w:b/>
          <w:bCs/>
          <w:color w:val="000000"/>
          <w:sz w:val="24"/>
          <w:szCs w:val="24"/>
          <w:lang w:val="en-US"/>
        </w:rPr>
        <w:t xml:space="preserve"> </w:t>
      </w:r>
    </w:p>
    <w:p w14:paraId="74FF826B" w14:textId="7971ABFA" w:rsidR="00163A8C" w:rsidRPr="00941C8D" w:rsidRDefault="0060597C" w:rsidP="00941C8D">
      <w:pPr>
        <w:pStyle w:val="Heading1"/>
        <w:shd w:val="clear" w:color="auto" w:fill="FFFFFF"/>
        <w:spacing w:before="0" w:line="240" w:lineRule="auto"/>
        <w:rPr>
          <w:rFonts w:ascii="Arial" w:eastAsia="Times New Roman" w:hAnsi="Arial" w:cs="Arial"/>
          <w:b/>
          <w:bCs/>
          <w:color w:val="000000"/>
          <w:kern w:val="36"/>
          <w:sz w:val="24"/>
          <w:szCs w:val="24"/>
          <w:lang w:val="en-US" w:eastAsia="es-MX"/>
        </w:rPr>
      </w:pPr>
      <w:r w:rsidRPr="002233C5">
        <w:rPr>
          <w:rFonts w:ascii="Arial" w:hAnsi="Arial" w:cs="Arial"/>
          <w:b/>
          <w:bCs/>
          <w:color w:val="000000"/>
          <w:sz w:val="24"/>
          <w:szCs w:val="24"/>
          <w:lang w:val="en-US"/>
        </w:rPr>
        <w:t>Bible Verse</w:t>
      </w:r>
      <w:r w:rsidR="005E3AE9" w:rsidRPr="002233C5">
        <w:rPr>
          <w:rFonts w:ascii="Arial" w:hAnsi="Arial" w:cs="Arial"/>
          <w:b/>
          <w:bCs/>
          <w:color w:val="000000"/>
          <w:sz w:val="24"/>
          <w:szCs w:val="24"/>
          <w:lang w:val="en-US"/>
        </w:rPr>
        <w:t xml:space="preserve">: </w:t>
      </w:r>
      <w:r w:rsidR="00163A8C" w:rsidRPr="002233C5">
        <w:rPr>
          <w:rFonts w:ascii="Arial" w:hAnsi="Arial" w:cs="Arial"/>
          <w:color w:val="000000"/>
          <w:sz w:val="24"/>
          <w:szCs w:val="24"/>
          <w:lang w:val="en-US"/>
        </w:rPr>
        <w:t>“</w:t>
      </w:r>
      <w:r w:rsidR="00163A8C" w:rsidRPr="002233C5">
        <w:rPr>
          <w:rFonts w:ascii="Arial" w:eastAsia="Times New Roman" w:hAnsi="Arial" w:cs="Arial"/>
          <w:color w:val="000000"/>
          <w:sz w:val="24"/>
          <w:szCs w:val="24"/>
          <w:lang w:val="en-US" w:eastAsia="es-MX"/>
        </w:rPr>
        <w:t>This is a trustworthy saying. And I want you to stress these things, so that those who have trusted in God may be careful to devote themselves to doing what is good. These things are excellent and profitable for everyone</w:t>
      </w:r>
      <w:r w:rsidR="00296F23" w:rsidRPr="002233C5">
        <w:rPr>
          <w:rFonts w:ascii="Arial" w:eastAsia="Times New Roman" w:hAnsi="Arial" w:cs="Arial"/>
          <w:color w:val="000000"/>
          <w:sz w:val="24"/>
          <w:szCs w:val="24"/>
          <w:lang w:val="en-US" w:eastAsia="es-MX"/>
        </w:rPr>
        <w:t>.</w:t>
      </w:r>
      <w:r w:rsidR="00163A8C" w:rsidRPr="002233C5">
        <w:rPr>
          <w:rFonts w:ascii="Arial" w:eastAsia="Times New Roman" w:hAnsi="Arial" w:cs="Arial"/>
          <w:color w:val="000000"/>
          <w:sz w:val="24"/>
          <w:szCs w:val="24"/>
          <w:lang w:val="en-US" w:eastAsia="es-MX"/>
        </w:rPr>
        <w:t>”</w:t>
      </w:r>
      <w:r w:rsidR="00296F23" w:rsidRPr="002233C5">
        <w:rPr>
          <w:rFonts w:ascii="Arial" w:eastAsia="Times New Roman" w:hAnsi="Arial" w:cs="Arial"/>
          <w:color w:val="000000"/>
          <w:kern w:val="36"/>
          <w:sz w:val="24"/>
          <w:szCs w:val="24"/>
          <w:lang w:val="en-US" w:eastAsia="es-MX"/>
        </w:rPr>
        <w:t xml:space="preserve"> </w:t>
      </w:r>
      <w:r w:rsidR="00296F23" w:rsidRPr="002233C5">
        <w:rPr>
          <w:rFonts w:ascii="Arial" w:eastAsia="Times New Roman" w:hAnsi="Arial" w:cs="Arial"/>
          <w:b/>
          <w:bCs/>
          <w:color w:val="000000"/>
          <w:kern w:val="36"/>
          <w:sz w:val="24"/>
          <w:szCs w:val="24"/>
          <w:lang w:val="en-US" w:eastAsia="es-MX"/>
        </w:rPr>
        <w:t>Tit</w:t>
      </w:r>
      <w:r w:rsidR="00163A8C" w:rsidRPr="002233C5">
        <w:rPr>
          <w:rFonts w:ascii="Arial" w:eastAsia="Times New Roman" w:hAnsi="Arial" w:cs="Arial"/>
          <w:b/>
          <w:bCs/>
          <w:color w:val="000000"/>
          <w:kern w:val="36"/>
          <w:sz w:val="24"/>
          <w:szCs w:val="24"/>
          <w:lang w:val="en-US" w:eastAsia="es-MX"/>
        </w:rPr>
        <w:t xml:space="preserve">us </w:t>
      </w:r>
      <w:r w:rsidR="00296F23" w:rsidRPr="002233C5">
        <w:rPr>
          <w:rFonts w:ascii="Arial" w:eastAsia="Times New Roman" w:hAnsi="Arial" w:cs="Arial"/>
          <w:b/>
          <w:bCs/>
          <w:color w:val="000000"/>
          <w:kern w:val="36"/>
          <w:sz w:val="24"/>
          <w:szCs w:val="24"/>
          <w:lang w:val="en-US" w:eastAsia="es-MX"/>
        </w:rPr>
        <w:t>3:8</w:t>
      </w:r>
    </w:p>
    <w:p w14:paraId="248AD160" w14:textId="6B483765" w:rsidR="005E3AE9" w:rsidRPr="002233C5" w:rsidRDefault="0060597C" w:rsidP="005E3AE9">
      <w:pPr>
        <w:autoSpaceDE w:val="0"/>
        <w:autoSpaceDN w:val="0"/>
        <w:adjustRightInd w:val="0"/>
        <w:spacing w:after="0" w:line="240" w:lineRule="auto"/>
        <w:rPr>
          <w:rFonts w:ascii="Arial" w:hAnsi="Arial" w:cs="Arial"/>
          <w:color w:val="000000"/>
          <w:sz w:val="24"/>
          <w:szCs w:val="24"/>
          <w:lang w:val="en-US"/>
        </w:rPr>
      </w:pPr>
      <w:r w:rsidRPr="002233C5">
        <w:rPr>
          <w:rFonts w:ascii="Arial" w:hAnsi="Arial" w:cs="Arial"/>
          <w:b/>
          <w:bCs/>
          <w:color w:val="000000"/>
          <w:sz w:val="24"/>
          <w:szCs w:val="24"/>
          <w:lang w:val="en-US"/>
        </w:rPr>
        <w:t>Purpose</w:t>
      </w:r>
      <w:r w:rsidR="005E3AE9" w:rsidRPr="002233C5">
        <w:rPr>
          <w:rFonts w:ascii="Arial" w:hAnsi="Arial" w:cs="Arial"/>
          <w:color w:val="000000"/>
          <w:sz w:val="24"/>
          <w:szCs w:val="24"/>
          <w:lang w:val="en-US"/>
        </w:rPr>
        <w:t xml:space="preserve">: </w:t>
      </w:r>
      <w:r w:rsidR="00163A8C" w:rsidRPr="002233C5">
        <w:rPr>
          <w:rFonts w:ascii="Arial" w:hAnsi="Arial" w:cs="Arial"/>
          <w:color w:val="000000"/>
          <w:sz w:val="24"/>
          <w:szCs w:val="24"/>
          <w:lang w:val="en-US"/>
        </w:rPr>
        <w:t>That SDMI workers learn about a life of service</w:t>
      </w:r>
      <w:r w:rsidR="00F94673" w:rsidRPr="002233C5">
        <w:rPr>
          <w:rFonts w:ascii="Arial" w:hAnsi="Arial" w:cs="Arial"/>
          <w:color w:val="000000"/>
          <w:sz w:val="24"/>
          <w:szCs w:val="24"/>
          <w:lang w:val="en-US"/>
        </w:rPr>
        <w:t xml:space="preserve"> a</w:t>
      </w:r>
      <w:r w:rsidR="00163A8C" w:rsidRPr="002233C5">
        <w:rPr>
          <w:rFonts w:ascii="Arial" w:hAnsi="Arial" w:cs="Arial"/>
          <w:color w:val="000000"/>
          <w:sz w:val="24"/>
          <w:szCs w:val="24"/>
          <w:lang w:val="en-US"/>
        </w:rPr>
        <w:t>nd seek new ways of serving and helping those in need</w:t>
      </w:r>
      <w:r w:rsidR="005E3AE9" w:rsidRPr="002233C5">
        <w:rPr>
          <w:rFonts w:ascii="Arial" w:hAnsi="Arial" w:cs="Arial"/>
          <w:color w:val="000000"/>
          <w:sz w:val="24"/>
          <w:szCs w:val="24"/>
          <w:lang w:val="en-US"/>
        </w:rPr>
        <w:t xml:space="preserve">. </w:t>
      </w:r>
    </w:p>
    <w:p w14:paraId="415823EC" w14:textId="77777777" w:rsidR="00163A8C" w:rsidRPr="002233C5" w:rsidRDefault="00163A8C" w:rsidP="005E3AE9">
      <w:pPr>
        <w:autoSpaceDE w:val="0"/>
        <w:autoSpaceDN w:val="0"/>
        <w:adjustRightInd w:val="0"/>
        <w:spacing w:after="0" w:line="240" w:lineRule="auto"/>
        <w:rPr>
          <w:rFonts w:ascii="Arial" w:hAnsi="Arial" w:cs="Arial"/>
          <w:color w:val="000000"/>
          <w:sz w:val="24"/>
          <w:szCs w:val="24"/>
          <w:lang w:val="en-US"/>
        </w:rPr>
      </w:pPr>
    </w:p>
    <w:p w14:paraId="7C8F1136" w14:textId="16DF1ECC" w:rsidR="005E3AE9" w:rsidRPr="002233C5" w:rsidRDefault="00163A8C" w:rsidP="005E3AE9">
      <w:pPr>
        <w:autoSpaceDE w:val="0"/>
        <w:autoSpaceDN w:val="0"/>
        <w:adjustRightInd w:val="0"/>
        <w:spacing w:after="0" w:line="240" w:lineRule="auto"/>
        <w:rPr>
          <w:rFonts w:ascii="Arial" w:hAnsi="Arial" w:cs="Arial"/>
          <w:color w:val="FF0000"/>
          <w:sz w:val="24"/>
          <w:szCs w:val="24"/>
          <w:lang w:val="en-US"/>
        </w:rPr>
      </w:pPr>
      <w:r w:rsidRPr="002233C5">
        <w:rPr>
          <w:rFonts w:ascii="Arial" w:hAnsi="Arial" w:cs="Arial"/>
          <w:b/>
          <w:bCs/>
          <w:color w:val="000000"/>
          <w:sz w:val="24"/>
          <w:szCs w:val="24"/>
          <w:lang w:val="en-US"/>
        </w:rPr>
        <w:t>SUGGESTED ACTIVITIES</w:t>
      </w:r>
      <w:r w:rsidR="005E3AE9" w:rsidRPr="002233C5">
        <w:rPr>
          <w:rFonts w:ascii="Arial" w:hAnsi="Arial" w:cs="Arial"/>
          <w:b/>
          <w:bCs/>
          <w:color w:val="000000"/>
          <w:sz w:val="24"/>
          <w:szCs w:val="24"/>
          <w:lang w:val="en-US"/>
        </w:rPr>
        <w:t xml:space="preserve">: </w:t>
      </w:r>
    </w:p>
    <w:p w14:paraId="4971828F" w14:textId="16CB0375" w:rsidR="00163A8C" w:rsidRPr="002233C5" w:rsidRDefault="00163A8C" w:rsidP="00D26B07">
      <w:pPr>
        <w:pStyle w:val="ListParagraph"/>
        <w:numPr>
          <w:ilvl w:val="0"/>
          <w:numId w:val="2"/>
        </w:numPr>
        <w:autoSpaceDE w:val="0"/>
        <w:autoSpaceDN w:val="0"/>
        <w:adjustRightInd w:val="0"/>
        <w:spacing w:after="120" w:line="240" w:lineRule="auto"/>
        <w:ind w:left="720"/>
        <w:contextualSpacing w:val="0"/>
        <w:rPr>
          <w:rFonts w:ascii="Arial" w:hAnsi="Arial" w:cs="Arial"/>
          <w:color w:val="000000"/>
          <w:sz w:val="24"/>
          <w:szCs w:val="24"/>
          <w:shd w:val="clear" w:color="auto" w:fill="F5F5F5"/>
          <w:lang w:val="en-US"/>
        </w:rPr>
      </w:pPr>
      <w:r w:rsidRPr="002233C5">
        <w:rPr>
          <w:rFonts w:ascii="Arial" w:hAnsi="Arial" w:cs="Arial"/>
          <w:color w:val="000000" w:themeColor="text1"/>
          <w:sz w:val="24"/>
          <w:szCs w:val="24"/>
          <w:shd w:val="clear" w:color="auto" w:fill="F5F5F5"/>
          <w:lang w:val="en-US"/>
        </w:rPr>
        <w:t>Meet with all the SDMI workers to learn about and discuss</w:t>
      </w:r>
      <w:r w:rsidR="00941C8D">
        <w:rPr>
          <w:rFonts w:ascii="Arial" w:hAnsi="Arial" w:cs="Arial"/>
          <w:color w:val="000000" w:themeColor="text1"/>
          <w:sz w:val="24"/>
          <w:szCs w:val="24"/>
          <w:shd w:val="clear" w:color="auto" w:fill="F5F5F5"/>
          <w:lang w:val="en-US"/>
        </w:rPr>
        <w:t xml:space="preserve"> the Church Manual statements and the document entitled </w:t>
      </w:r>
      <w:r w:rsidR="00941C8D" w:rsidRPr="00941C8D">
        <w:rPr>
          <w:rFonts w:ascii="Arial" w:hAnsi="Arial" w:cs="Arial"/>
          <w:color w:val="000000" w:themeColor="text1"/>
          <w:sz w:val="24"/>
          <w:szCs w:val="24"/>
          <w:shd w:val="clear" w:color="auto" w:fill="F5F5F5"/>
          <w:lang w:val="en-US"/>
        </w:rPr>
        <w:t xml:space="preserve">SDMI Mission, Vision, Purposes and Strategies </w:t>
      </w:r>
      <w:r w:rsidR="00941C8D">
        <w:rPr>
          <w:rFonts w:ascii="Arial" w:hAnsi="Arial" w:cs="Arial"/>
          <w:color w:val="000000" w:themeColor="text1"/>
          <w:sz w:val="24"/>
          <w:szCs w:val="24"/>
          <w:shd w:val="clear" w:color="auto" w:fill="F5F5F5"/>
          <w:lang w:val="en-US"/>
        </w:rPr>
        <w:t>(located in the Discipleship Ministries Resources Folder) about the work of SDMI</w:t>
      </w:r>
      <w:r w:rsidRPr="002233C5">
        <w:rPr>
          <w:rFonts w:ascii="Arial" w:hAnsi="Arial" w:cs="Arial"/>
          <w:color w:val="000000"/>
          <w:sz w:val="24"/>
          <w:szCs w:val="24"/>
          <w:shd w:val="clear" w:color="auto" w:fill="F5F5F5"/>
          <w:lang w:val="en-US"/>
        </w:rPr>
        <w:t>, making everyone aware of the Mission, Vision, Purposes and local Strategies.</w:t>
      </w:r>
    </w:p>
    <w:p w14:paraId="22AA91AD" w14:textId="05506CFC" w:rsidR="00163A8C" w:rsidRPr="002233C5" w:rsidRDefault="00163A8C" w:rsidP="00D26B07">
      <w:pPr>
        <w:pStyle w:val="ListParagraph"/>
        <w:numPr>
          <w:ilvl w:val="0"/>
          <w:numId w:val="2"/>
        </w:numPr>
        <w:autoSpaceDE w:val="0"/>
        <w:autoSpaceDN w:val="0"/>
        <w:adjustRightInd w:val="0"/>
        <w:spacing w:after="120" w:line="240" w:lineRule="auto"/>
        <w:ind w:left="720"/>
        <w:contextualSpacing w:val="0"/>
        <w:rPr>
          <w:rFonts w:ascii="Arial" w:hAnsi="Arial" w:cs="Arial"/>
          <w:color w:val="000000"/>
          <w:sz w:val="24"/>
          <w:szCs w:val="24"/>
          <w:shd w:val="clear" w:color="auto" w:fill="F5F5F5"/>
          <w:lang w:val="en-US"/>
        </w:rPr>
      </w:pPr>
      <w:r w:rsidRPr="002233C5">
        <w:rPr>
          <w:rFonts w:ascii="Arial" w:hAnsi="Arial" w:cs="Arial"/>
          <w:color w:val="000000"/>
          <w:sz w:val="24"/>
          <w:szCs w:val="24"/>
          <w:shd w:val="clear" w:color="auto" w:fill="F5F5F5"/>
          <w:lang w:val="en-US"/>
        </w:rPr>
        <w:t xml:space="preserve">Use points B and D of the purpose of SDMI to practice </w:t>
      </w:r>
      <w:r w:rsidR="00EB124E" w:rsidRPr="002233C5">
        <w:rPr>
          <w:rFonts w:ascii="Arial" w:hAnsi="Arial" w:cs="Arial"/>
          <w:color w:val="000000"/>
          <w:sz w:val="24"/>
          <w:szCs w:val="24"/>
          <w:shd w:val="clear" w:color="auto" w:fill="F5F5F5"/>
          <w:lang w:val="en-US"/>
        </w:rPr>
        <w:t xml:space="preserve">a </w:t>
      </w:r>
      <w:r w:rsidRPr="002233C5">
        <w:rPr>
          <w:rFonts w:ascii="Arial" w:hAnsi="Arial" w:cs="Arial"/>
          <w:color w:val="000000"/>
          <w:sz w:val="24"/>
          <w:szCs w:val="24"/>
          <w:shd w:val="clear" w:color="auto" w:fill="F5F5F5"/>
          <w:lang w:val="en-US"/>
        </w:rPr>
        <w:t xml:space="preserve">life of service in your communities, </w:t>
      </w:r>
      <w:r w:rsidR="00EB124E" w:rsidRPr="002233C5">
        <w:rPr>
          <w:rFonts w:ascii="Arial" w:hAnsi="Arial" w:cs="Arial"/>
          <w:color w:val="000000"/>
          <w:sz w:val="24"/>
          <w:szCs w:val="24"/>
          <w:shd w:val="clear" w:color="auto" w:fill="F5F5F5"/>
          <w:lang w:val="en-US"/>
        </w:rPr>
        <w:t>town</w:t>
      </w:r>
      <w:r w:rsidRPr="002233C5">
        <w:rPr>
          <w:rFonts w:ascii="Arial" w:hAnsi="Arial" w:cs="Arial"/>
          <w:color w:val="000000"/>
          <w:sz w:val="24"/>
          <w:szCs w:val="24"/>
          <w:shd w:val="clear" w:color="auto" w:fill="F5F5F5"/>
          <w:lang w:val="en-US"/>
        </w:rPr>
        <w:t>s or neighborhoods.</w:t>
      </w:r>
    </w:p>
    <w:p w14:paraId="04A358A4" w14:textId="4E78FE7E" w:rsidR="00163A8C" w:rsidRPr="002233C5" w:rsidRDefault="00163A8C" w:rsidP="00D26B07">
      <w:pPr>
        <w:pStyle w:val="ListParagraph"/>
        <w:numPr>
          <w:ilvl w:val="0"/>
          <w:numId w:val="2"/>
        </w:numPr>
        <w:autoSpaceDE w:val="0"/>
        <w:autoSpaceDN w:val="0"/>
        <w:adjustRightInd w:val="0"/>
        <w:spacing w:after="120" w:line="240" w:lineRule="auto"/>
        <w:ind w:left="720"/>
        <w:contextualSpacing w:val="0"/>
        <w:rPr>
          <w:rFonts w:ascii="Arial" w:hAnsi="Arial" w:cs="Arial"/>
          <w:color w:val="000000"/>
          <w:sz w:val="24"/>
          <w:szCs w:val="24"/>
          <w:shd w:val="clear" w:color="auto" w:fill="F5F5F5"/>
          <w:lang w:val="en-US"/>
        </w:rPr>
      </w:pPr>
      <w:r w:rsidRPr="002233C5">
        <w:rPr>
          <w:rFonts w:ascii="Arial" w:hAnsi="Arial" w:cs="Arial"/>
          <w:color w:val="000000"/>
          <w:sz w:val="24"/>
          <w:szCs w:val="24"/>
          <w:shd w:val="clear" w:color="auto" w:fill="F5F5F5"/>
          <w:lang w:val="en-US"/>
        </w:rPr>
        <w:t>Develop strategies for the proper functioning of the</w:t>
      </w:r>
      <w:r w:rsidR="00EB124E" w:rsidRPr="002233C5">
        <w:rPr>
          <w:rFonts w:ascii="Arial" w:hAnsi="Arial" w:cs="Arial"/>
          <w:color w:val="000000"/>
          <w:sz w:val="24"/>
          <w:szCs w:val="24"/>
          <w:shd w:val="clear" w:color="auto" w:fill="F5F5F5"/>
          <w:lang w:val="en-US"/>
        </w:rPr>
        <w:t xml:space="preserve"> SDMI </w:t>
      </w:r>
      <w:r w:rsidRPr="002233C5">
        <w:rPr>
          <w:rFonts w:ascii="Arial" w:hAnsi="Arial" w:cs="Arial"/>
          <w:color w:val="000000"/>
          <w:sz w:val="24"/>
          <w:szCs w:val="24"/>
          <w:shd w:val="clear" w:color="auto" w:fill="F5F5F5"/>
          <w:lang w:val="en-US"/>
        </w:rPr>
        <w:t>emphas</w:t>
      </w:r>
      <w:r w:rsidR="00EB124E" w:rsidRPr="002233C5">
        <w:rPr>
          <w:rFonts w:ascii="Arial" w:hAnsi="Arial" w:cs="Arial"/>
          <w:color w:val="000000"/>
          <w:sz w:val="24"/>
          <w:szCs w:val="24"/>
          <w:shd w:val="clear" w:color="auto" w:fill="F5F5F5"/>
          <w:lang w:val="en-US"/>
        </w:rPr>
        <w:t>i</w:t>
      </w:r>
      <w:r w:rsidRPr="002233C5">
        <w:rPr>
          <w:rFonts w:ascii="Arial" w:hAnsi="Arial" w:cs="Arial"/>
          <w:color w:val="000000"/>
          <w:sz w:val="24"/>
          <w:szCs w:val="24"/>
          <w:shd w:val="clear" w:color="auto" w:fill="F5F5F5"/>
          <w:lang w:val="en-US"/>
        </w:rPr>
        <w:t>s.</w:t>
      </w:r>
    </w:p>
    <w:p w14:paraId="098C474D" w14:textId="00D1286C" w:rsidR="00163A8C" w:rsidRPr="002233C5" w:rsidRDefault="00163A8C" w:rsidP="00D26B07">
      <w:pPr>
        <w:pStyle w:val="ListParagraph"/>
        <w:numPr>
          <w:ilvl w:val="0"/>
          <w:numId w:val="2"/>
        </w:numPr>
        <w:autoSpaceDE w:val="0"/>
        <w:autoSpaceDN w:val="0"/>
        <w:adjustRightInd w:val="0"/>
        <w:spacing w:after="120" w:line="240" w:lineRule="auto"/>
        <w:ind w:left="720"/>
        <w:contextualSpacing w:val="0"/>
        <w:rPr>
          <w:rFonts w:ascii="Arial" w:hAnsi="Arial" w:cs="Arial"/>
          <w:color w:val="000000"/>
          <w:sz w:val="24"/>
          <w:szCs w:val="24"/>
          <w:shd w:val="clear" w:color="auto" w:fill="F5F5F5"/>
          <w:lang w:val="en-US"/>
        </w:rPr>
      </w:pPr>
      <w:r w:rsidRPr="002233C5">
        <w:rPr>
          <w:rFonts w:ascii="Arial" w:hAnsi="Arial" w:cs="Arial"/>
          <w:color w:val="000000"/>
          <w:sz w:val="24"/>
          <w:szCs w:val="24"/>
          <w:shd w:val="clear" w:color="auto" w:fill="F5F5F5"/>
          <w:lang w:val="en-US"/>
        </w:rPr>
        <w:t>Teach the laity how to form small discipleship groups at home.</w:t>
      </w:r>
    </w:p>
    <w:p w14:paraId="6597FF88" w14:textId="2759BE1E" w:rsidR="00163A8C" w:rsidRPr="002233C5" w:rsidRDefault="00163A8C" w:rsidP="00D26B07">
      <w:pPr>
        <w:pStyle w:val="ListParagraph"/>
        <w:numPr>
          <w:ilvl w:val="0"/>
          <w:numId w:val="2"/>
        </w:numPr>
        <w:autoSpaceDE w:val="0"/>
        <w:autoSpaceDN w:val="0"/>
        <w:adjustRightInd w:val="0"/>
        <w:spacing w:after="120" w:line="240" w:lineRule="auto"/>
        <w:ind w:left="720"/>
        <w:contextualSpacing w:val="0"/>
        <w:rPr>
          <w:rFonts w:ascii="Arial" w:hAnsi="Arial" w:cs="Arial"/>
          <w:color w:val="000000"/>
          <w:sz w:val="24"/>
          <w:szCs w:val="24"/>
          <w:shd w:val="clear" w:color="auto" w:fill="F5F5F5"/>
          <w:lang w:val="en-US"/>
        </w:rPr>
      </w:pPr>
      <w:r w:rsidRPr="002233C5">
        <w:rPr>
          <w:rFonts w:ascii="Arial" w:hAnsi="Arial" w:cs="Arial"/>
          <w:color w:val="000000"/>
          <w:sz w:val="24"/>
          <w:szCs w:val="24"/>
          <w:shd w:val="clear" w:color="auto" w:fill="F5F5F5"/>
          <w:lang w:val="en-US"/>
        </w:rPr>
        <w:t>Train ushers with gifts of service and hospitality: take note of the names, addresses, and phone numbers of people who can be served in your neighborhood or community.</w:t>
      </w:r>
    </w:p>
    <w:p w14:paraId="34BCE8B4" w14:textId="4C821547" w:rsidR="00A16D26" w:rsidRPr="002233C5" w:rsidRDefault="00163A8C" w:rsidP="00D26B07">
      <w:pPr>
        <w:pStyle w:val="ListParagraph"/>
        <w:numPr>
          <w:ilvl w:val="0"/>
          <w:numId w:val="2"/>
        </w:numPr>
        <w:autoSpaceDE w:val="0"/>
        <w:autoSpaceDN w:val="0"/>
        <w:adjustRightInd w:val="0"/>
        <w:spacing w:after="120" w:line="240" w:lineRule="auto"/>
        <w:ind w:left="720"/>
        <w:contextualSpacing w:val="0"/>
        <w:rPr>
          <w:rFonts w:ascii="Arial" w:hAnsi="Arial" w:cs="Arial"/>
          <w:color w:val="000000"/>
          <w:sz w:val="24"/>
          <w:szCs w:val="24"/>
          <w:lang w:val="en-US"/>
        </w:rPr>
      </w:pPr>
      <w:r w:rsidRPr="002233C5">
        <w:rPr>
          <w:rFonts w:ascii="Arial" w:hAnsi="Arial" w:cs="Arial"/>
          <w:color w:val="000000"/>
          <w:sz w:val="24"/>
          <w:szCs w:val="24"/>
          <w:shd w:val="clear" w:color="auto" w:fill="F5F5F5"/>
          <w:lang w:val="en-US"/>
        </w:rPr>
        <w:t>Form with your leaders a search and visitation group for the unreached in your community or neighborhood</w:t>
      </w:r>
    </w:p>
    <w:p w14:paraId="35771ABD" w14:textId="2F4B9E09" w:rsidR="00F94673" w:rsidRPr="002233C5" w:rsidRDefault="00F94673" w:rsidP="00F94673">
      <w:pPr>
        <w:autoSpaceDE w:val="0"/>
        <w:autoSpaceDN w:val="0"/>
        <w:adjustRightInd w:val="0"/>
        <w:spacing w:after="60" w:line="240" w:lineRule="auto"/>
        <w:rPr>
          <w:rFonts w:ascii="Arial" w:hAnsi="Arial" w:cs="Arial"/>
          <w:color w:val="000000"/>
          <w:sz w:val="24"/>
          <w:szCs w:val="24"/>
          <w:lang w:val="en-US"/>
        </w:rPr>
      </w:pPr>
    </w:p>
    <w:p w14:paraId="2057FE51" w14:textId="77777777" w:rsidR="00F94673" w:rsidRPr="002233C5" w:rsidRDefault="005E3AE9" w:rsidP="005E3AE9">
      <w:pPr>
        <w:autoSpaceDE w:val="0"/>
        <w:autoSpaceDN w:val="0"/>
        <w:adjustRightInd w:val="0"/>
        <w:spacing w:after="0" w:line="240" w:lineRule="auto"/>
        <w:rPr>
          <w:rFonts w:ascii="Arial" w:hAnsi="Arial" w:cs="Arial"/>
          <w:b/>
          <w:bCs/>
          <w:i/>
          <w:iCs/>
          <w:color w:val="000000"/>
          <w:sz w:val="24"/>
          <w:szCs w:val="24"/>
          <w:lang w:val="en-US"/>
        </w:rPr>
      </w:pPr>
      <w:r w:rsidRPr="002233C5">
        <w:rPr>
          <w:rFonts w:ascii="Arial" w:hAnsi="Arial" w:cs="Arial"/>
          <w:b/>
          <w:bCs/>
          <w:i/>
          <w:iCs/>
          <w:color w:val="000000"/>
          <w:sz w:val="24"/>
          <w:szCs w:val="24"/>
          <w:lang w:val="en-US"/>
        </w:rPr>
        <w:lastRenderedPageBreak/>
        <w:t>FEBR</w:t>
      </w:r>
      <w:r w:rsidR="00F94673" w:rsidRPr="002233C5">
        <w:rPr>
          <w:rFonts w:ascii="Arial" w:hAnsi="Arial" w:cs="Arial"/>
          <w:b/>
          <w:bCs/>
          <w:i/>
          <w:iCs/>
          <w:color w:val="000000"/>
          <w:sz w:val="24"/>
          <w:szCs w:val="24"/>
          <w:lang w:val="en-US"/>
        </w:rPr>
        <w:t>UA</w:t>
      </w:r>
      <w:r w:rsidRPr="002233C5">
        <w:rPr>
          <w:rFonts w:ascii="Arial" w:hAnsi="Arial" w:cs="Arial"/>
          <w:b/>
          <w:bCs/>
          <w:i/>
          <w:iCs/>
          <w:color w:val="000000"/>
          <w:sz w:val="24"/>
          <w:szCs w:val="24"/>
          <w:lang w:val="en-US"/>
        </w:rPr>
        <w:t>R</w:t>
      </w:r>
      <w:r w:rsidR="00F94673" w:rsidRPr="002233C5">
        <w:rPr>
          <w:rFonts w:ascii="Arial" w:hAnsi="Arial" w:cs="Arial"/>
          <w:b/>
          <w:bCs/>
          <w:i/>
          <w:iCs/>
          <w:color w:val="000000"/>
          <w:sz w:val="24"/>
          <w:szCs w:val="24"/>
          <w:lang w:val="en-US"/>
        </w:rPr>
        <w:t>Y</w:t>
      </w:r>
      <w:r w:rsidRPr="002233C5">
        <w:rPr>
          <w:rFonts w:ascii="Arial" w:hAnsi="Arial" w:cs="Arial"/>
          <w:b/>
          <w:bCs/>
          <w:i/>
          <w:iCs/>
          <w:color w:val="000000"/>
          <w:sz w:val="24"/>
          <w:szCs w:val="24"/>
          <w:lang w:val="en-US"/>
        </w:rPr>
        <w:t>: MA</w:t>
      </w:r>
      <w:r w:rsidR="00F94673" w:rsidRPr="002233C5">
        <w:rPr>
          <w:rFonts w:ascii="Arial" w:hAnsi="Arial" w:cs="Arial"/>
          <w:b/>
          <w:bCs/>
          <w:i/>
          <w:iCs/>
          <w:color w:val="000000"/>
          <w:sz w:val="24"/>
          <w:szCs w:val="24"/>
          <w:lang w:val="en-US"/>
        </w:rPr>
        <w:t>RRIED COUPLES</w:t>
      </w:r>
    </w:p>
    <w:p w14:paraId="31272876" w14:textId="110FA5CA" w:rsidR="005E3AE9" w:rsidRPr="002233C5" w:rsidRDefault="005E3AE9" w:rsidP="005E3AE9">
      <w:pPr>
        <w:autoSpaceDE w:val="0"/>
        <w:autoSpaceDN w:val="0"/>
        <w:adjustRightInd w:val="0"/>
        <w:spacing w:after="0" w:line="240" w:lineRule="auto"/>
        <w:rPr>
          <w:rFonts w:ascii="Arial" w:hAnsi="Arial" w:cs="Arial"/>
          <w:color w:val="000000"/>
          <w:sz w:val="24"/>
          <w:szCs w:val="24"/>
          <w:lang w:val="en-US"/>
        </w:rPr>
      </w:pPr>
      <w:r w:rsidRPr="002233C5">
        <w:rPr>
          <w:rFonts w:ascii="Arial" w:hAnsi="Arial" w:cs="Arial"/>
          <w:b/>
          <w:bCs/>
          <w:i/>
          <w:iCs/>
          <w:color w:val="000000"/>
          <w:sz w:val="24"/>
          <w:szCs w:val="24"/>
          <w:lang w:val="en-US"/>
        </w:rPr>
        <w:t xml:space="preserve"> </w:t>
      </w:r>
    </w:p>
    <w:p w14:paraId="4647FA27" w14:textId="22D63B64" w:rsidR="005E3AE9" w:rsidRPr="002233C5" w:rsidRDefault="0060597C" w:rsidP="005E3AE9">
      <w:pPr>
        <w:autoSpaceDE w:val="0"/>
        <w:autoSpaceDN w:val="0"/>
        <w:adjustRightInd w:val="0"/>
        <w:spacing w:after="0" w:line="240" w:lineRule="auto"/>
        <w:rPr>
          <w:rFonts w:ascii="Arial" w:hAnsi="Arial" w:cs="Arial"/>
          <w:b/>
          <w:bCs/>
          <w:color w:val="000000"/>
          <w:sz w:val="24"/>
          <w:szCs w:val="24"/>
          <w:lang w:val="en-US"/>
        </w:rPr>
      </w:pPr>
      <w:r w:rsidRPr="002233C5">
        <w:rPr>
          <w:rFonts w:ascii="Arial" w:hAnsi="Arial" w:cs="Arial"/>
          <w:b/>
          <w:bCs/>
          <w:color w:val="000000"/>
          <w:sz w:val="24"/>
          <w:szCs w:val="24"/>
          <w:lang w:val="en-US"/>
        </w:rPr>
        <w:t>Theme</w:t>
      </w:r>
      <w:r w:rsidR="005E3AE9" w:rsidRPr="002233C5">
        <w:rPr>
          <w:rFonts w:ascii="Arial" w:hAnsi="Arial" w:cs="Arial"/>
          <w:b/>
          <w:bCs/>
          <w:color w:val="000000"/>
          <w:sz w:val="24"/>
          <w:szCs w:val="24"/>
          <w:lang w:val="en-US"/>
        </w:rPr>
        <w:t xml:space="preserve">: </w:t>
      </w:r>
      <w:r w:rsidR="00F94673" w:rsidRPr="002233C5">
        <w:rPr>
          <w:rFonts w:ascii="Arial" w:hAnsi="Arial" w:cs="Arial"/>
          <w:b/>
          <w:bCs/>
          <w:color w:val="000000"/>
          <w:sz w:val="24"/>
          <w:szCs w:val="24"/>
          <w:lang w:val="en-US"/>
        </w:rPr>
        <w:t>The Marriage-Team</w:t>
      </w:r>
      <w:r w:rsidR="005E3AE9" w:rsidRPr="002233C5">
        <w:rPr>
          <w:rFonts w:ascii="Arial" w:hAnsi="Arial" w:cs="Arial"/>
          <w:b/>
          <w:bCs/>
          <w:color w:val="000000"/>
          <w:sz w:val="24"/>
          <w:szCs w:val="24"/>
          <w:lang w:val="en-US"/>
        </w:rPr>
        <w:t xml:space="preserve"> </w:t>
      </w:r>
    </w:p>
    <w:p w14:paraId="37DE2423" w14:textId="77777777" w:rsidR="00F94673" w:rsidRPr="002233C5" w:rsidRDefault="00F94673" w:rsidP="005E3AE9">
      <w:pPr>
        <w:autoSpaceDE w:val="0"/>
        <w:autoSpaceDN w:val="0"/>
        <w:adjustRightInd w:val="0"/>
        <w:spacing w:after="0" w:line="240" w:lineRule="auto"/>
        <w:rPr>
          <w:rFonts w:ascii="Arial" w:hAnsi="Arial" w:cs="Arial"/>
          <w:color w:val="000000"/>
          <w:sz w:val="24"/>
          <w:szCs w:val="24"/>
          <w:lang w:val="en-US"/>
        </w:rPr>
      </w:pPr>
    </w:p>
    <w:p w14:paraId="5254885A" w14:textId="2D3281C1" w:rsidR="005E3AE9" w:rsidRPr="002233C5" w:rsidRDefault="0060597C" w:rsidP="005E3AE9">
      <w:pPr>
        <w:autoSpaceDE w:val="0"/>
        <w:autoSpaceDN w:val="0"/>
        <w:adjustRightInd w:val="0"/>
        <w:spacing w:after="0" w:line="240" w:lineRule="auto"/>
        <w:rPr>
          <w:rFonts w:ascii="Arial" w:hAnsi="Arial" w:cs="Arial"/>
          <w:bCs/>
          <w:color w:val="000000"/>
          <w:sz w:val="24"/>
          <w:szCs w:val="24"/>
          <w:lang w:val="en-US"/>
        </w:rPr>
      </w:pPr>
      <w:r w:rsidRPr="002233C5">
        <w:rPr>
          <w:rFonts w:ascii="Arial" w:hAnsi="Arial" w:cs="Arial"/>
          <w:b/>
          <w:bCs/>
          <w:color w:val="000000"/>
          <w:sz w:val="24"/>
          <w:szCs w:val="24"/>
          <w:lang w:val="en-US"/>
        </w:rPr>
        <w:t>Bible Verse</w:t>
      </w:r>
      <w:r w:rsidR="005E3AE9" w:rsidRPr="002233C5">
        <w:rPr>
          <w:rFonts w:ascii="Arial" w:hAnsi="Arial" w:cs="Arial"/>
          <w:b/>
          <w:bCs/>
          <w:color w:val="000000"/>
          <w:sz w:val="24"/>
          <w:szCs w:val="24"/>
          <w:lang w:val="en-US"/>
        </w:rPr>
        <w:t>:</w:t>
      </w:r>
      <w:r w:rsidR="00FC65CC" w:rsidRPr="002233C5">
        <w:rPr>
          <w:rFonts w:ascii="Arial" w:hAnsi="Arial" w:cs="Arial"/>
          <w:b/>
          <w:bCs/>
          <w:color w:val="000000"/>
          <w:sz w:val="24"/>
          <w:szCs w:val="24"/>
          <w:lang w:val="en-US"/>
        </w:rPr>
        <w:t xml:space="preserve"> </w:t>
      </w:r>
      <w:r w:rsidR="00F94673" w:rsidRPr="002233C5">
        <w:rPr>
          <w:rFonts w:ascii="Arial" w:hAnsi="Arial" w:cs="Arial"/>
          <w:color w:val="000000"/>
          <w:sz w:val="24"/>
          <w:szCs w:val="24"/>
          <w:lang w:val="en-US"/>
        </w:rPr>
        <w:t>“You, my brothers and sisters, were called to be free. But do not use your freedom to indulge the flesh; rather, serve one another humbly in love.</w:t>
      </w:r>
      <w:r w:rsidR="00FC65CC" w:rsidRPr="002233C5">
        <w:rPr>
          <w:rFonts w:ascii="Arial" w:hAnsi="Arial" w:cs="Arial"/>
          <w:color w:val="000000"/>
          <w:sz w:val="24"/>
          <w:szCs w:val="24"/>
          <w:lang w:val="en-US"/>
        </w:rPr>
        <w:t>”</w:t>
      </w:r>
      <w:r w:rsidR="00F94673" w:rsidRPr="002233C5">
        <w:rPr>
          <w:rFonts w:ascii="Arial" w:hAnsi="Arial" w:cs="Arial"/>
          <w:color w:val="000000"/>
          <w:sz w:val="24"/>
          <w:szCs w:val="24"/>
          <w:lang w:val="en-US"/>
        </w:rPr>
        <w:t xml:space="preserve"> </w:t>
      </w:r>
      <w:r w:rsidR="00FC65CC" w:rsidRPr="002233C5">
        <w:rPr>
          <w:rFonts w:ascii="Arial" w:hAnsi="Arial" w:cs="Arial"/>
          <w:b/>
          <w:bCs/>
          <w:color w:val="000000"/>
          <w:sz w:val="24"/>
          <w:szCs w:val="24"/>
          <w:lang w:val="en-US"/>
        </w:rPr>
        <w:t>G</w:t>
      </w:r>
      <w:r w:rsidR="00F94673" w:rsidRPr="002233C5">
        <w:rPr>
          <w:rFonts w:ascii="Arial" w:hAnsi="Arial" w:cs="Arial"/>
          <w:b/>
          <w:bCs/>
          <w:color w:val="000000"/>
          <w:sz w:val="24"/>
          <w:szCs w:val="24"/>
          <w:lang w:val="en-US"/>
        </w:rPr>
        <w:t>a</w:t>
      </w:r>
      <w:r w:rsidR="00FC65CC" w:rsidRPr="002233C5">
        <w:rPr>
          <w:rFonts w:ascii="Arial" w:hAnsi="Arial" w:cs="Arial"/>
          <w:b/>
          <w:bCs/>
          <w:color w:val="000000"/>
          <w:sz w:val="24"/>
          <w:szCs w:val="24"/>
          <w:lang w:val="en-US"/>
        </w:rPr>
        <w:t>lat</w:t>
      </w:r>
      <w:r w:rsidR="00F94673" w:rsidRPr="002233C5">
        <w:rPr>
          <w:rFonts w:ascii="Arial" w:hAnsi="Arial" w:cs="Arial"/>
          <w:b/>
          <w:bCs/>
          <w:color w:val="000000"/>
          <w:sz w:val="24"/>
          <w:szCs w:val="24"/>
          <w:lang w:val="en-US"/>
        </w:rPr>
        <w:t>i</w:t>
      </w:r>
      <w:r w:rsidR="00FC65CC" w:rsidRPr="002233C5">
        <w:rPr>
          <w:rFonts w:ascii="Arial" w:hAnsi="Arial" w:cs="Arial"/>
          <w:b/>
          <w:bCs/>
          <w:color w:val="000000"/>
          <w:sz w:val="24"/>
          <w:szCs w:val="24"/>
          <w:lang w:val="en-US"/>
        </w:rPr>
        <w:t>a</w:t>
      </w:r>
      <w:r w:rsidR="00F94673" w:rsidRPr="002233C5">
        <w:rPr>
          <w:rFonts w:ascii="Arial" w:hAnsi="Arial" w:cs="Arial"/>
          <w:b/>
          <w:bCs/>
          <w:color w:val="000000"/>
          <w:sz w:val="24"/>
          <w:szCs w:val="24"/>
          <w:lang w:val="en-US"/>
        </w:rPr>
        <w:t>n</w:t>
      </w:r>
      <w:r w:rsidR="00FC65CC" w:rsidRPr="002233C5">
        <w:rPr>
          <w:rFonts w:ascii="Arial" w:hAnsi="Arial" w:cs="Arial"/>
          <w:b/>
          <w:bCs/>
          <w:color w:val="000000"/>
          <w:sz w:val="24"/>
          <w:szCs w:val="24"/>
          <w:lang w:val="en-US"/>
        </w:rPr>
        <w:t>s 5:13</w:t>
      </w:r>
    </w:p>
    <w:p w14:paraId="57A27385" w14:textId="77777777" w:rsidR="00F94673" w:rsidRPr="002233C5" w:rsidRDefault="00F94673" w:rsidP="005E3AE9">
      <w:pPr>
        <w:autoSpaceDE w:val="0"/>
        <w:autoSpaceDN w:val="0"/>
        <w:adjustRightInd w:val="0"/>
        <w:spacing w:after="0" w:line="240" w:lineRule="auto"/>
        <w:rPr>
          <w:rFonts w:ascii="Arial" w:hAnsi="Arial" w:cs="Arial"/>
          <w:color w:val="000000"/>
          <w:sz w:val="24"/>
          <w:szCs w:val="24"/>
          <w:lang w:val="en-US"/>
        </w:rPr>
      </w:pPr>
    </w:p>
    <w:p w14:paraId="0FFFCAE7" w14:textId="01E1D551" w:rsidR="005E3AE9" w:rsidRPr="002233C5" w:rsidRDefault="0060597C" w:rsidP="005E3AE9">
      <w:pPr>
        <w:autoSpaceDE w:val="0"/>
        <w:autoSpaceDN w:val="0"/>
        <w:adjustRightInd w:val="0"/>
        <w:spacing w:after="0" w:line="240" w:lineRule="auto"/>
        <w:rPr>
          <w:rFonts w:ascii="Arial" w:hAnsi="Arial" w:cs="Arial"/>
          <w:color w:val="000000"/>
          <w:sz w:val="24"/>
          <w:szCs w:val="24"/>
          <w:lang w:val="en-US"/>
        </w:rPr>
      </w:pPr>
      <w:r w:rsidRPr="002233C5">
        <w:rPr>
          <w:rFonts w:ascii="Arial" w:hAnsi="Arial" w:cs="Arial"/>
          <w:b/>
          <w:bCs/>
          <w:color w:val="000000"/>
          <w:sz w:val="24"/>
          <w:szCs w:val="24"/>
          <w:lang w:val="en-US"/>
        </w:rPr>
        <w:t>Purpose</w:t>
      </w:r>
      <w:r w:rsidR="005E3AE9" w:rsidRPr="002233C5">
        <w:rPr>
          <w:rFonts w:ascii="Arial" w:hAnsi="Arial" w:cs="Arial"/>
          <w:b/>
          <w:bCs/>
          <w:color w:val="000000"/>
          <w:sz w:val="24"/>
          <w:szCs w:val="24"/>
          <w:lang w:val="en-US"/>
        </w:rPr>
        <w:t xml:space="preserve">: </w:t>
      </w:r>
      <w:r w:rsidR="00F94673" w:rsidRPr="002233C5">
        <w:rPr>
          <w:rFonts w:ascii="Arial" w:hAnsi="Arial" w:cs="Arial"/>
          <w:color w:val="000000"/>
          <w:sz w:val="24"/>
          <w:szCs w:val="24"/>
          <w:lang w:val="en-US"/>
        </w:rPr>
        <w:t>Encourage married couples in the church to help other married couples in need (nurturing, financial, marital relationship, hope, illness, etc.)</w:t>
      </w:r>
      <w:r w:rsidR="00941C8D">
        <w:rPr>
          <w:rFonts w:ascii="Arial" w:hAnsi="Arial" w:cs="Arial"/>
          <w:color w:val="000000"/>
          <w:sz w:val="24"/>
          <w:szCs w:val="24"/>
          <w:lang w:val="en-US"/>
        </w:rPr>
        <w:t>,</w:t>
      </w:r>
      <w:r w:rsidR="00F94673" w:rsidRPr="002233C5">
        <w:rPr>
          <w:rFonts w:ascii="Arial" w:hAnsi="Arial" w:cs="Arial"/>
          <w:color w:val="000000"/>
          <w:sz w:val="24"/>
          <w:szCs w:val="24"/>
          <w:lang w:val="en-US"/>
        </w:rPr>
        <w:t xml:space="preserve"> especially the unreached</w:t>
      </w:r>
      <w:r w:rsidR="005E3AE9" w:rsidRPr="002233C5">
        <w:rPr>
          <w:rFonts w:ascii="Arial" w:hAnsi="Arial" w:cs="Arial"/>
          <w:color w:val="000000"/>
          <w:sz w:val="24"/>
          <w:szCs w:val="24"/>
          <w:lang w:val="en-US"/>
        </w:rPr>
        <w:t xml:space="preserve">. </w:t>
      </w:r>
    </w:p>
    <w:p w14:paraId="5ED6BAED" w14:textId="77777777" w:rsidR="00F94673" w:rsidRPr="002233C5" w:rsidRDefault="00F94673" w:rsidP="005E3AE9">
      <w:pPr>
        <w:autoSpaceDE w:val="0"/>
        <w:autoSpaceDN w:val="0"/>
        <w:adjustRightInd w:val="0"/>
        <w:spacing w:after="0" w:line="240" w:lineRule="auto"/>
        <w:rPr>
          <w:rFonts w:ascii="Arial" w:hAnsi="Arial" w:cs="Arial"/>
          <w:color w:val="000000"/>
          <w:sz w:val="24"/>
          <w:szCs w:val="24"/>
          <w:lang w:val="en-US"/>
        </w:rPr>
      </w:pPr>
    </w:p>
    <w:p w14:paraId="6317AA1A" w14:textId="776ADFC8" w:rsidR="005E3AE9" w:rsidRPr="002233C5" w:rsidRDefault="00163A8C" w:rsidP="005E3AE9">
      <w:pPr>
        <w:autoSpaceDE w:val="0"/>
        <w:autoSpaceDN w:val="0"/>
        <w:adjustRightInd w:val="0"/>
        <w:spacing w:after="0" w:line="240" w:lineRule="auto"/>
        <w:rPr>
          <w:rFonts w:ascii="Arial" w:hAnsi="Arial" w:cs="Arial"/>
          <w:color w:val="000000"/>
          <w:sz w:val="24"/>
          <w:szCs w:val="24"/>
        </w:rPr>
      </w:pPr>
      <w:r w:rsidRPr="002233C5">
        <w:rPr>
          <w:rFonts w:ascii="Arial" w:hAnsi="Arial" w:cs="Arial"/>
          <w:b/>
          <w:bCs/>
          <w:color w:val="000000"/>
          <w:sz w:val="24"/>
          <w:szCs w:val="24"/>
        </w:rPr>
        <w:t>SUGGESTED ACTIVITIES</w:t>
      </w:r>
      <w:r w:rsidR="005E3AE9" w:rsidRPr="002233C5">
        <w:rPr>
          <w:rFonts w:ascii="Arial" w:hAnsi="Arial" w:cs="Arial"/>
          <w:b/>
          <w:bCs/>
          <w:color w:val="000000"/>
          <w:sz w:val="24"/>
          <w:szCs w:val="24"/>
        </w:rPr>
        <w:t xml:space="preserve">: </w:t>
      </w:r>
    </w:p>
    <w:p w14:paraId="291A085D" w14:textId="45D6B1C5" w:rsidR="00F94673" w:rsidRPr="002233C5" w:rsidRDefault="00F94673" w:rsidP="00D26B07">
      <w:pPr>
        <w:pStyle w:val="ListParagraph"/>
        <w:numPr>
          <w:ilvl w:val="0"/>
          <w:numId w:val="3"/>
        </w:numPr>
        <w:autoSpaceDE w:val="0"/>
        <w:autoSpaceDN w:val="0"/>
        <w:adjustRightInd w:val="0"/>
        <w:spacing w:after="120" w:line="240" w:lineRule="auto"/>
        <w:ind w:left="792"/>
        <w:contextualSpacing w:val="0"/>
        <w:rPr>
          <w:rFonts w:ascii="Arial" w:hAnsi="Arial" w:cs="Arial"/>
          <w:color w:val="000000"/>
          <w:sz w:val="24"/>
          <w:szCs w:val="24"/>
          <w:lang w:val="en-US"/>
        </w:rPr>
      </w:pPr>
      <w:r w:rsidRPr="002233C5">
        <w:rPr>
          <w:rFonts w:ascii="Arial" w:hAnsi="Arial" w:cs="Arial"/>
          <w:color w:val="000000"/>
          <w:sz w:val="24"/>
          <w:szCs w:val="24"/>
          <w:lang w:val="en-US"/>
        </w:rPr>
        <w:t>Hold two or three ministry events (Marriage Ministries), which are aimed at people in need in your community (dinner, breakfast, movie, coffee and dessert afternoon, games, counseling, conference).</w:t>
      </w:r>
    </w:p>
    <w:p w14:paraId="3B7B0ED0" w14:textId="37EDBC2D" w:rsidR="00F94673" w:rsidRPr="002233C5" w:rsidRDefault="003F5A8F" w:rsidP="00D26B07">
      <w:pPr>
        <w:pStyle w:val="ListParagraph"/>
        <w:numPr>
          <w:ilvl w:val="0"/>
          <w:numId w:val="3"/>
        </w:numPr>
        <w:autoSpaceDE w:val="0"/>
        <w:autoSpaceDN w:val="0"/>
        <w:adjustRightInd w:val="0"/>
        <w:spacing w:after="120" w:line="240" w:lineRule="auto"/>
        <w:ind w:left="792"/>
        <w:contextualSpacing w:val="0"/>
        <w:rPr>
          <w:rFonts w:ascii="Arial" w:hAnsi="Arial" w:cs="Arial"/>
          <w:color w:val="000000"/>
          <w:sz w:val="24"/>
          <w:szCs w:val="24"/>
          <w:lang w:val="en-US"/>
        </w:rPr>
      </w:pPr>
      <w:r w:rsidRPr="002233C5">
        <w:rPr>
          <w:rFonts w:ascii="Arial" w:hAnsi="Arial" w:cs="Arial"/>
          <w:color w:val="000000"/>
          <w:sz w:val="24"/>
          <w:szCs w:val="24"/>
          <w:lang w:val="en-US"/>
        </w:rPr>
        <w:t xml:space="preserve">Offer </w:t>
      </w:r>
      <w:r w:rsidR="002233C5" w:rsidRPr="002233C5">
        <w:rPr>
          <w:rFonts w:ascii="Arial" w:hAnsi="Arial" w:cs="Arial"/>
          <w:color w:val="000000"/>
          <w:sz w:val="24"/>
          <w:szCs w:val="24"/>
          <w:lang w:val="en-US"/>
        </w:rPr>
        <w:t xml:space="preserve">various </w:t>
      </w:r>
      <w:r w:rsidRPr="002233C5">
        <w:rPr>
          <w:rFonts w:ascii="Arial" w:hAnsi="Arial" w:cs="Arial"/>
          <w:color w:val="000000"/>
          <w:sz w:val="24"/>
          <w:szCs w:val="24"/>
          <w:lang w:val="en-US"/>
        </w:rPr>
        <w:t>classes</w:t>
      </w:r>
      <w:r w:rsidR="00F94673" w:rsidRPr="002233C5">
        <w:rPr>
          <w:rFonts w:ascii="Arial" w:hAnsi="Arial" w:cs="Arial"/>
          <w:color w:val="000000"/>
          <w:sz w:val="24"/>
          <w:szCs w:val="24"/>
          <w:lang w:val="en-US"/>
        </w:rPr>
        <w:t xml:space="preserve"> for parents dedicated to helping </w:t>
      </w:r>
      <w:r w:rsidR="002233C5" w:rsidRPr="002233C5">
        <w:rPr>
          <w:rFonts w:ascii="Arial" w:hAnsi="Arial" w:cs="Arial"/>
          <w:color w:val="000000"/>
          <w:sz w:val="24"/>
          <w:szCs w:val="24"/>
          <w:lang w:val="en-US"/>
        </w:rPr>
        <w:t>parents of</w:t>
      </w:r>
      <w:r w:rsidR="00F94673" w:rsidRPr="002233C5">
        <w:rPr>
          <w:rFonts w:ascii="Arial" w:hAnsi="Arial" w:cs="Arial"/>
          <w:color w:val="000000"/>
          <w:sz w:val="24"/>
          <w:szCs w:val="24"/>
          <w:lang w:val="en-US"/>
        </w:rPr>
        <w:t xml:space="preserve"> young children</w:t>
      </w:r>
      <w:r w:rsidR="002233C5" w:rsidRPr="002233C5">
        <w:rPr>
          <w:rFonts w:ascii="Arial" w:hAnsi="Arial" w:cs="Arial"/>
          <w:color w:val="000000"/>
          <w:sz w:val="24"/>
          <w:szCs w:val="24"/>
          <w:lang w:val="en-US"/>
        </w:rPr>
        <w:t>,</w:t>
      </w:r>
      <w:r w:rsidR="00F94673" w:rsidRPr="002233C5">
        <w:rPr>
          <w:rFonts w:ascii="Arial" w:hAnsi="Arial" w:cs="Arial"/>
          <w:color w:val="000000"/>
          <w:sz w:val="24"/>
          <w:szCs w:val="24"/>
          <w:lang w:val="en-US"/>
        </w:rPr>
        <w:t xml:space="preserve"> </w:t>
      </w:r>
      <w:r w:rsidRPr="002233C5">
        <w:rPr>
          <w:rFonts w:ascii="Arial" w:hAnsi="Arial" w:cs="Arial"/>
          <w:color w:val="000000"/>
          <w:sz w:val="24"/>
          <w:szCs w:val="24"/>
          <w:lang w:val="en-US"/>
        </w:rPr>
        <w:t>of</w:t>
      </w:r>
      <w:r w:rsidR="00F94673" w:rsidRPr="002233C5">
        <w:rPr>
          <w:rFonts w:ascii="Arial" w:hAnsi="Arial" w:cs="Arial"/>
          <w:color w:val="000000"/>
          <w:sz w:val="24"/>
          <w:szCs w:val="24"/>
          <w:lang w:val="en-US"/>
        </w:rPr>
        <w:t xml:space="preserve"> disabled children</w:t>
      </w:r>
      <w:r w:rsidR="002233C5" w:rsidRPr="002233C5">
        <w:rPr>
          <w:rFonts w:ascii="Arial" w:hAnsi="Arial" w:cs="Arial"/>
          <w:color w:val="000000"/>
          <w:sz w:val="24"/>
          <w:szCs w:val="24"/>
          <w:lang w:val="en-US"/>
        </w:rPr>
        <w:t>,</w:t>
      </w:r>
      <w:r w:rsidRPr="002233C5">
        <w:rPr>
          <w:rFonts w:ascii="Arial" w:hAnsi="Arial" w:cs="Arial"/>
          <w:color w:val="000000"/>
          <w:sz w:val="24"/>
          <w:szCs w:val="24"/>
          <w:lang w:val="en-US"/>
        </w:rPr>
        <w:t xml:space="preserve"> of</w:t>
      </w:r>
      <w:r w:rsidR="00F94673" w:rsidRPr="002233C5">
        <w:rPr>
          <w:rFonts w:ascii="Arial" w:hAnsi="Arial" w:cs="Arial"/>
          <w:color w:val="000000"/>
          <w:sz w:val="24"/>
          <w:szCs w:val="24"/>
          <w:lang w:val="en-US"/>
        </w:rPr>
        <w:t xml:space="preserve"> adolescents</w:t>
      </w:r>
      <w:r w:rsidR="002233C5" w:rsidRPr="002233C5">
        <w:rPr>
          <w:rFonts w:ascii="Arial" w:hAnsi="Arial" w:cs="Arial"/>
          <w:color w:val="000000"/>
          <w:sz w:val="24"/>
          <w:szCs w:val="24"/>
          <w:lang w:val="en-US"/>
        </w:rPr>
        <w:t>, etc</w:t>
      </w:r>
      <w:r w:rsidR="00F94673" w:rsidRPr="002233C5">
        <w:rPr>
          <w:rFonts w:ascii="Arial" w:hAnsi="Arial" w:cs="Arial"/>
          <w:color w:val="000000"/>
          <w:sz w:val="24"/>
          <w:szCs w:val="24"/>
          <w:lang w:val="en-US"/>
        </w:rPr>
        <w:t>.</w:t>
      </w:r>
    </w:p>
    <w:p w14:paraId="4C87E4A3" w14:textId="654465D4" w:rsidR="00F94673" w:rsidRPr="002233C5" w:rsidRDefault="00F94673" w:rsidP="00D26B07">
      <w:pPr>
        <w:pStyle w:val="ListParagraph"/>
        <w:numPr>
          <w:ilvl w:val="0"/>
          <w:numId w:val="3"/>
        </w:numPr>
        <w:autoSpaceDE w:val="0"/>
        <w:autoSpaceDN w:val="0"/>
        <w:adjustRightInd w:val="0"/>
        <w:spacing w:after="120" w:line="240" w:lineRule="auto"/>
        <w:ind w:left="792"/>
        <w:contextualSpacing w:val="0"/>
        <w:rPr>
          <w:rFonts w:ascii="Arial" w:hAnsi="Arial" w:cs="Arial"/>
          <w:color w:val="000000"/>
          <w:sz w:val="24"/>
          <w:szCs w:val="24"/>
          <w:lang w:val="en-US"/>
        </w:rPr>
      </w:pPr>
      <w:r w:rsidRPr="002233C5">
        <w:rPr>
          <w:rFonts w:ascii="Arial" w:hAnsi="Arial" w:cs="Arial"/>
          <w:color w:val="000000"/>
          <w:sz w:val="24"/>
          <w:szCs w:val="24"/>
          <w:lang w:val="en-US"/>
        </w:rPr>
        <w:t>Invite unsaved couples to these special activities so they can observe</w:t>
      </w:r>
      <w:r w:rsidR="002233C5" w:rsidRPr="002233C5">
        <w:rPr>
          <w:rFonts w:ascii="Arial" w:hAnsi="Arial" w:cs="Arial"/>
          <w:color w:val="000000"/>
          <w:sz w:val="24"/>
          <w:szCs w:val="24"/>
          <w:lang w:val="en-US"/>
        </w:rPr>
        <w:t>,</w:t>
      </w:r>
      <w:r w:rsidRPr="002233C5">
        <w:rPr>
          <w:rFonts w:ascii="Arial" w:hAnsi="Arial" w:cs="Arial"/>
          <w:color w:val="000000"/>
          <w:sz w:val="24"/>
          <w:szCs w:val="24"/>
          <w:lang w:val="en-US"/>
        </w:rPr>
        <w:t xml:space="preserve"> feel love</w:t>
      </w:r>
      <w:r w:rsidR="002233C5" w:rsidRPr="002233C5">
        <w:rPr>
          <w:rFonts w:ascii="Arial" w:hAnsi="Arial" w:cs="Arial"/>
          <w:color w:val="000000"/>
          <w:sz w:val="24"/>
          <w:szCs w:val="24"/>
          <w:lang w:val="en-US"/>
        </w:rPr>
        <w:t>d</w:t>
      </w:r>
      <w:r w:rsidRPr="002233C5">
        <w:rPr>
          <w:rFonts w:ascii="Arial" w:hAnsi="Arial" w:cs="Arial"/>
          <w:color w:val="000000"/>
          <w:sz w:val="24"/>
          <w:szCs w:val="24"/>
          <w:lang w:val="en-US"/>
        </w:rPr>
        <w:t xml:space="preserve">, </w:t>
      </w:r>
      <w:r w:rsidR="00941C8D">
        <w:rPr>
          <w:rFonts w:ascii="Arial" w:hAnsi="Arial" w:cs="Arial"/>
          <w:color w:val="000000"/>
          <w:sz w:val="24"/>
          <w:szCs w:val="24"/>
          <w:lang w:val="en-US"/>
        </w:rPr>
        <w:t xml:space="preserve">and </w:t>
      </w:r>
      <w:r w:rsidR="002233C5" w:rsidRPr="002233C5">
        <w:rPr>
          <w:rFonts w:ascii="Arial" w:hAnsi="Arial" w:cs="Arial"/>
          <w:color w:val="000000"/>
          <w:sz w:val="24"/>
          <w:szCs w:val="24"/>
          <w:lang w:val="en-US"/>
        </w:rPr>
        <w:t xml:space="preserve">sense </w:t>
      </w:r>
      <w:r w:rsidRPr="002233C5">
        <w:rPr>
          <w:rFonts w:ascii="Arial" w:hAnsi="Arial" w:cs="Arial"/>
          <w:color w:val="000000"/>
          <w:sz w:val="24"/>
          <w:szCs w:val="24"/>
          <w:lang w:val="en-US"/>
        </w:rPr>
        <w:t>unity and mutual concern through fellowship.</w:t>
      </w:r>
    </w:p>
    <w:p w14:paraId="3F4DCECA" w14:textId="56A9F051" w:rsidR="00F94673" w:rsidRPr="002233C5" w:rsidRDefault="007C3648" w:rsidP="00D26B07">
      <w:pPr>
        <w:pStyle w:val="ListParagraph"/>
        <w:numPr>
          <w:ilvl w:val="0"/>
          <w:numId w:val="3"/>
        </w:numPr>
        <w:autoSpaceDE w:val="0"/>
        <w:autoSpaceDN w:val="0"/>
        <w:adjustRightInd w:val="0"/>
        <w:spacing w:after="120" w:line="240" w:lineRule="auto"/>
        <w:ind w:left="792"/>
        <w:contextualSpacing w:val="0"/>
        <w:rPr>
          <w:rFonts w:ascii="Arial" w:hAnsi="Arial" w:cs="Arial"/>
          <w:color w:val="000000"/>
          <w:sz w:val="24"/>
          <w:szCs w:val="24"/>
          <w:lang w:val="en-US"/>
        </w:rPr>
      </w:pPr>
      <w:r w:rsidRPr="002233C5">
        <w:rPr>
          <w:rFonts w:ascii="Arial" w:hAnsi="Arial" w:cs="Arial"/>
          <w:color w:val="000000"/>
          <w:sz w:val="24"/>
          <w:szCs w:val="24"/>
          <w:lang w:val="en-US"/>
        </w:rPr>
        <w:t>Using WhatsApp, E-mail, Messenger, Facebook, etc.</w:t>
      </w:r>
      <w:r w:rsidR="00941C8D">
        <w:rPr>
          <w:rFonts w:ascii="Arial" w:hAnsi="Arial" w:cs="Arial"/>
          <w:color w:val="000000"/>
          <w:sz w:val="24"/>
          <w:szCs w:val="24"/>
          <w:lang w:val="en-US"/>
        </w:rPr>
        <w:t>,</w:t>
      </w:r>
      <w:r w:rsidRPr="002233C5">
        <w:rPr>
          <w:rFonts w:ascii="Arial" w:hAnsi="Arial" w:cs="Arial"/>
          <w:color w:val="000000"/>
          <w:sz w:val="24"/>
          <w:szCs w:val="24"/>
          <w:lang w:val="en-US"/>
        </w:rPr>
        <w:t xml:space="preserve"> </w:t>
      </w:r>
      <w:r w:rsidR="003F5A8F" w:rsidRPr="002233C5">
        <w:rPr>
          <w:rFonts w:ascii="Arial" w:hAnsi="Arial" w:cs="Arial"/>
          <w:color w:val="000000"/>
          <w:sz w:val="24"/>
          <w:szCs w:val="24"/>
          <w:lang w:val="en-US"/>
        </w:rPr>
        <w:t xml:space="preserve">send your unconverted friends and acquaintances in your neighborhood or community </w:t>
      </w:r>
      <w:r w:rsidR="00F94673" w:rsidRPr="002233C5">
        <w:rPr>
          <w:rFonts w:ascii="Arial" w:hAnsi="Arial" w:cs="Arial"/>
          <w:color w:val="000000"/>
          <w:sz w:val="24"/>
          <w:szCs w:val="24"/>
          <w:lang w:val="en-US"/>
        </w:rPr>
        <w:t>advice, devotionals, reflections, songs, images,</w:t>
      </w:r>
      <w:r w:rsidR="00941C8D">
        <w:rPr>
          <w:rFonts w:ascii="Arial" w:hAnsi="Arial" w:cs="Arial"/>
          <w:color w:val="000000"/>
          <w:sz w:val="24"/>
          <w:szCs w:val="24"/>
          <w:lang w:val="en-US"/>
        </w:rPr>
        <w:t xml:space="preserve"> etc.</w:t>
      </w:r>
      <w:r w:rsidR="00F94673" w:rsidRPr="002233C5">
        <w:rPr>
          <w:rFonts w:ascii="Arial" w:hAnsi="Arial" w:cs="Arial"/>
          <w:color w:val="000000"/>
          <w:sz w:val="24"/>
          <w:szCs w:val="24"/>
          <w:lang w:val="en-US"/>
        </w:rPr>
        <w:t xml:space="preserve"> that</w:t>
      </w:r>
      <w:r w:rsidR="003F5A8F" w:rsidRPr="002233C5">
        <w:rPr>
          <w:rFonts w:ascii="Arial" w:hAnsi="Arial" w:cs="Arial"/>
          <w:color w:val="000000"/>
          <w:sz w:val="24"/>
          <w:szCs w:val="24"/>
          <w:lang w:val="en-US"/>
        </w:rPr>
        <w:t xml:space="preserve"> will encourage </w:t>
      </w:r>
      <w:r w:rsidR="00F94673" w:rsidRPr="002233C5">
        <w:rPr>
          <w:rFonts w:ascii="Arial" w:hAnsi="Arial" w:cs="Arial"/>
          <w:color w:val="000000"/>
          <w:sz w:val="24"/>
          <w:szCs w:val="24"/>
          <w:lang w:val="en-US"/>
        </w:rPr>
        <w:t xml:space="preserve">them </w:t>
      </w:r>
      <w:r w:rsidR="003F5A8F" w:rsidRPr="002233C5">
        <w:rPr>
          <w:rFonts w:ascii="Arial" w:hAnsi="Arial" w:cs="Arial"/>
          <w:color w:val="000000"/>
          <w:sz w:val="24"/>
          <w:szCs w:val="24"/>
          <w:lang w:val="en-US"/>
        </w:rPr>
        <w:t xml:space="preserve">and draw them </w:t>
      </w:r>
      <w:r w:rsidR="00F94673" w:rsidRPr="002233C5">
        <w:rPr>
          <w:rFonts w:ascii="Arial" w:hAnsi="Arial" w:cs="Arial"/>
          <w:color w:val="000000"/>
          <w:sz w:val="24"/>
          <w:szCs w:val="24"/>
          <w:lang w:val="en-US"/>
        </w:rPr>
        <w:t>closer to the church community and improve their married life</w:t>
      </w:r>
      <w:r w:rsidR="003F5A8F" w:rsidRPr="002233C5">
        <w:rPr>
          <w:rFonts w:ascii="Arial" w:hAnsi="Arial" w:cs="Arial"/>
          <w:color w:val="000000"/>
          <w:sz w:val="24"/>
          <w:szCs w:val="24"/>
          <w:lang w:val="en-US"/>
        </w:rPr>
        <w:t>.</w:t>
      </w:r>
    </w:p>
    <w:p w14:paraId="64F8AD24" w14:textId="5D27F657" w:rsidR="00F94673" w:rsidRPr="002233C5" w:rsidRDefault="00F94673" w:rsidP="00D26B07">
      <w:pPr>
        <w:pStyle w:val="ListParagraph"/>
        <w:numPr>
          <w:ilvl w:val="0"/>
          <w:numId w:val="3"/>
        </w:numPr>
        <w:autoSpaceDE w:val="0"/>
        <w:autoSpaceDN w:val="0"/>
        <w:adjustRightInd w:val="0"/>
        <w:spacing w:after="120" w:line="240" w:lineRule="auto"/>
        <w:ind w:left="792"/>
        <w:contextualSpacing w:val="0"/>
        <w:rPr>
          <w:rFonts w:ascii="Arial" w:hAnsi="Arial" w:cs="Arial"/>
          <w:color w:val="000000"/>
          <w:sz w:val="24"/>
          <w:szCs w:val="24"/>
          <w:lang w:val="en-US"/>
        </w:rPr>
      </w:pPr>
      <w:r w:rsidRPr="002233C5">
        <w:rPr>
          <w:rFonts w:ascii="Arial" w:hAnsi="Arial" w:cs="Arial"/>
          <w:color w:val="000000"/>
          <w:sz w:val="24"/>
          <w:szCs w:val="24"/>
          <w:lang w:val="en-US"/>
        </w:rPr>
        <w:t xml:space="preserve">Form a counseling team to pray </w:t>
      </w:r>
      <w:r w:rsidR="003F5A8F" w:rsidRPr="002233C5">
        <w:rPr>
          <w:rFonts w:ascii="Arial" w:hAnsi="Arial" w:cs="Arial"/>
          <w:color w:val="000000"/>
          <w:sz w:val="24"/>
          <w:szCs w:val="24"/>
          <w:lang w:val="en-US"/>
        </w:rPr>
        <w:t xml:space="preserve">for </w:t>
      </w:r>
      <w:r w:rsidRPr="002233C5">
        <w:rPr>
          <w:rFonts w:ascii="Arial" w:hAnsi="Arial" w:cs="Arial"/>
          <w:color w:val="000000"/>
          <w:sz w:val="24"/>
          <w:szCs w:val="24"/>
          <w:lang w:val="en-US"/>
        </w:rPr>
        <w:t xml:space="preserve">and assist in the restoration of marriages and families, </w:t>
      </w:r>
      <w:r w:rsidR="003F5A8F" w:rsidRPr="002233C5">
        <w:rPr>
          <w:rFonts w:ascii="Arial" w:hAnsi="Arial" w:cs="Arial"/>
          <w:color w:val="000000"/>
          <w:sz w:val="24"/>
          <w:szCs w:val="24"/>
          <w:lang w:val="en-US"/>
        </w:rPr>
        <w:t xml:space="preserve">to help those </w:t>
      </w:r>
      <w:r w:rsidRPr="002233C5">
        <w:rPr>
          <w:rFonts w:ascii="Arial" w:hAnsi="Arial" w:cs="Arial"/>
          <w:color w:val="000000"/>
          <w:sz w:val="24"/>
          <w:szCs w:val="24"/>
          <w:lang w:val="en-US"/>
        </w:rPr>
        <w:t>in confused or wrong relationships</w:t>
      </w:r>
      <w:r w:rsidR="00941C8D">
        <w:rPr>
          <w:rFonts w:ascii="Arial" w:hAnsi="Arial" w:cs="Arial"/>
          <w:color w:val="000000"/>
          <w:sz w:val="24"/>
          <w:szCs w:val="24"/>
          <w:lang w:val="en-US"/>
        </w:rPr>
        <w:t>,</w:t>
      </w:r>
      <w:r w:rsidR="003F5A8F" w:rsidRPr="002233C5">
        <w:rPr>
          <w:rFonts w:ascii="Arial" w:hAnsi="Arial" w:cs="Arial"/>
          <w:color w:val="000000"/>
          <w:sz w:val="24"/>
          <w:szCs w:val="24"/>
          <w:lang w:val="en-US"/>
        </w:rPr>
        <w:t xml:space="preserve"> including those with </w:t>
      </w:r>
      <w:r w:rsidRPr="002233C5">
        <w:rPr>
          <w:rFonts w:ascii="Arial" w:hAnsi="Arial" w:cs="Arial"/>
          <w:color w:val="000000"/>
          <w:sz w:val="24"/>
          <w:szCs w:val="24"/>
          <w:lang w:val="en-US"/>
        </w:rPr>
        <w:t>wounds from separation or divorce</w:t>
      </w:r>
      <w:r w:rsidR="00941C8D">
        <w:rPr>
          <w:rFonts w:ascii="Arial" w:hAnsi="Arial" w:cs="Arial"/>
          <w:color w:val="000000"/>
          <w:sz w:val="24"/>
          <w:szCs w:val="24"/>
          <w:lang w:val="en-US"/>
        </w:rPr>
        <w:t>,</w:t>
      </w:r>
      <w:r w:rsidRPr="002233C5">
        <w:rPr>
          <w:rFonts w:ascii="Arial" w:hAnsi="Arial" w:cs="Arial"/>
          <w:color w:val="000000"/>
          <w:sz w:val="24"/>
          <w:szCs w:val="24"/>
          <w:lang w:val="en-US"/>
        </w:rPr>
        <w:t xml:space="preserve"> and offer this resource to </w:t>
      </w:r>
      <w:r w:rsidR="003F5A8F" w:rsidRPr="002233C5">
        <w:rPr>
          <w:rFonts w:ascii="Arial" w:hAnsi="Arial" w:cs="Arial"/>
          <w:color w:val="000000"/>
          <w:sz w:val="24"/>
          <w:szCs w:val="24"/>
          <w:lang w:val="en-US"/>
        </w:rPr>
        <w:t>anyone desiring to mend their</w:t>
      </w:r>
      <w:r w:rsidRPr="002233C5">
        <w:rPr>
          <w:rFonts w:ascii="Arial" w:hAnsi="Arial" w:cs="Arial"/>
          <w:color w:val="000000"/>
          <w:sz w:val="24"/>
          <w:szCs w:val="24"/>
          <w:lang w:val="en-US"/>
        </w:rPr>
        <w:t xml:space="preserve"> marriage</w:t>
      </w:r>
      <w:r w:rsidR="00941C8D">
        <w:rPr>
          <w:rFonts w:ascii="Arial" w:hAnsi="Arial" w:cs="Arial"/>
          <w:color w:val="000000"/>
          <w:sz w:val="24"/>
          <w:szCs w:val="24"/>
          <w:lang w:val="en-US"/>
        </w:rPr>
        <w:t>,</w:t>
      </w:r>
      <w:r w:rsidR="003F5A8F" w:rsidRPr="002233C5">
        <w:rPr>
          <w:rFonts w:ascii="Arial" w:hAnsi="Arial" w:cs="Arial"/>
          <w:color w:val="000000"/>
          <w:sz w:val="24"/>
          <w:szCs w:val="24"/>
          <w:lang w:val="en-US"/>
        </w:rPr>
        <w:t xml:space="preserve"> whether saved or unsaved</w:t>
      </w:r>
      <w:r w:rsidRPr="002233C5">
        <w:rPr>
          <w:rFonts w:ascii="Arial" w:hAnsi="Arial" w:cs="Arial"/>
          <w:color w:val="000000"/>
          <w:sz w:val="24"/>
          <w:szCs w:val="24"/>
          <w:lang w:val="en-US"/>
        </w:rPr>
        <w:t>.</w:t>
      </w:r>
    </w:p>
    <w:p w14:paraId="4F2C0CF8" w14:textId="56984F49" w:rsidR="005E3AE9" w:rsidRPr="002233C5" w:rsidRDefault="00F94673" w:rsidP="00D26B07">
      <w:pPr>
        <w:pStyle w:val="ListParagraph"/>
        <w:numPr>
          <w:ilvl w:val="0"/>
          <w:numId w:val="3"/>
        </w:numPr>
        <w:autoSpaceDE w:val="0"/>
        <w:autoSpaceDN w:val="0"/>
        <w:adjustRightInd w:val="0"/>
        <w:spacing w:after="120" w:line="240" w:lineRule="auto"/>
        <w:ind w:left="792"/>
        <w:contextualSpacing w:val="0"/>
        <w:rPr>
          <w:rFonts w:ascii="Arial" w:hAnsi="Arial" w:cs="Arial"/>
          <w:color w:val="000000"/>
          <w:sz w:val="24"/>
          <w:szCs w:val="24"/>
          <w:lang w:val="en-US"/>
        </w:rPr>
      </w:pPr>
      <w:r w:rsidRPr="002233C5">
        <w:rPr>
          <w:rFonts w:ascii="Arial" w:hAnsi="Arial" w:cs="Arial"/>
          <w:color w:val="000000"/>
          <w:sz w:val="24"/>
          <w:szCs w:val="24"/>
          <w:lang w:val="en-US"/>
        </w:rPr>
        <w:t xml:space="preserve">Make small cards of love </w:t>
      </w:r>
      <w:r w:rsidR="003F5A8F" w:rsidRPr="002233C5">
        <w:rPr>
          <w:rFonts w:ascii="Arial" w:hAnsi="Arial" w:cs="Arial"/>
          <w:color w:val="000000"/>
          <w:sz w:val="24"/>
          <w:szCs w:val="24"/>
          <w:lang w:val="en-US"/>
        </w:rPr>
        <w:t xml:space="preserve">and/or encouragement </w:t>
      </w:r>
      <w:r w:rsidRPr="002233C5">
        <w:rPr>
          <w:rFonts w:ascii="Arial" w:hAnsi="Arial" w:cs="Arial"/>
          <w:color w:val="000000"/>
          <w:sz w:val="24"/>
          <w:szCs w:val="24"/>
          <w:lang w:val="en-US"/>
        </w:rPr>
        <w:t>and take them to the couples in your neighborhood, reminding them that the church loves them and wants to help them</w:t>
      </w:r>
      <w:r w:rsidR="002A5762" w:rsidRPr="002233C5">
        <w:rPr>
          <w:rFonts w:ascii="Arial" w:hAnsi="Arial" w:cs="Arial"/>
          <w:color w:val="000000"/>
          <w:sz w:val="24"/>
          <w:szCs w:val="24"/>
          <w:lang w:val="en-US"/>
        </w:rPr>
        <w:t>.</w:t>
      </w:r>
    </w:p>
    <w:p w14:paraId="263B2197" w14:textId="4F1BEE06"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7D8735F1" w14:textId="472D4F9E"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30543DFC" w14:textId="2ADAC15E"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2538FE4E" w14:textId="1680B0EF"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621075F2" w14:textId="2C89BCCD"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3B1CCFED" w14:textId="5B618D90"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4880BEAE" w14:textId="0E1FEC3C"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79B67729" w14:textId="68065707" w:rsidR="00F94673" w:rsidRPr="002233C5" w:rsidRDefault="00F94673" w:rsidP="00F94673">
      <w:pPr>
        <w:autoSpaceDE w:val="0"/>
        <w:autoSpaceDN w:val="0"/>
        <w:adjustRightInd w:val="0"/>
        <w:spacing w:after="120" w:line="240" w:lineRule="auto"/>
        <w:rPr>
          <w:rFonts w:ascii="Arial" w:hAnsi="Arial" w:cs="Arial"/>
          <w:color w:val="000000"/>
          <w:sz w:val="24"/>
          <w:szCs w:val="24"/>
          <w:lang w:val="en-US"/>
        </w:rPr>
      </w:pPr>
    </w:p>
    <w:p w14:paraId="74238C97" w14:textId="77777777" w:rsidR="00C132D9" w:rsidRDefault="00C132D9">
      <w:pPr>
        <w:rPr>
          <w:rFonts w:ascii="Arial" w:hAnsi="Arial" w:cs="Arial"/>
          <w:b/>
          <w:bCs/>
          <w:i/>
          <w:iCs/>
          <w:sz w:val="24"/>
          <w:szCs w:val="24"/>
          <w:lang w:val="en-US"/>
        </w:rPr>
      </w:pPr>
      <w:r>
        <w:rPr>
          <w:rFonts w:ascii="Arial" w:hAnsi="Arial" w:cs="Arial"/>
          <w:b/>
          <w:bCs/>
          <w:i/>
          <w:iCs/>
          <w:sz w:val="24"/>
          <w:szCs w:val="24"/>
          <w:lang w:val="en-US"/>
        </w:rPr>
        <w:br w:type="page"/>
      </w:r>
    </w:p>
    <w:p w14:paraId="59C177FF" w14:textId="4B90268B" w:rsidR="00F94673" w:rsidRPr="002233C5" w:rsidRDefault="005E3AE9" w:rsidP="002D4FA4">
      <w:pPr>
        <w:autoSpaceDE w:val="0"/>
        <w:autoSpaceDN w:val="0"/>
        <w:adjustRightInd w:val="0"/>
        <w:spacing w:after="0" w:line="240" w:lineRule="auto"/>
        <w:rPr>
          <w:rFonts w:ascii="Arial" w:hAnsi="Arial" w:cs="Arial"/>
          <w:b/>
          <w:bCs/>
          <w:i/>
          <w:iCs/>
          <w:sz w:val="24"/>
          <w:szCs w:val="24"/>
          <w:lang w:val="en-US"/>
        </w:rPr>
      </w:pPr>
      <w:r w:rsidRPr="002233C5">
        <w:rPr>
          <w:rFonts w:ascii="Arial" w:hAnsi="Arial" w:cs="Arial"/>
          <w:b/>
          <w:bCs/>
          <w:i/>
          <w:iCs/>
          <w:sz w:val="24"/>
          <w:szCs w:val="24"/>
          <w:lang w:val="en-US"/>
        </w:rPr>
        <w:lastRenderedPageBreak/>
        <w:t>MAR</w:t>
      </w:r>
      <w:r w:rsidR="00F94673" w:rsidRPr="002233C5">
        <w:rPr>
          <w:rFonts w:ascii="Arial" w:hAnsi="Arial" w:cs="Arial"/>
          <w:b/>
          <w:bCs/>
          <w:i/>
          <w:iCs/>
          <w:sz w:val="24"/>
          <w:szCs w:val="24"/>
          <w:lang w:val="en-US"/>
        </w:rPr>
        <w:t>CH</w:t>
      </w:r>
      <w:r w:rsidRPr="002233C5">
        <w:rPr>
          <w:rFonts w:ascii="Arial" w:hAnsi="Arial" w:cs="Arial"/>
          <w:b/>
          <w:bCs/>
          <w:i/>
          <w:iCs/>
          <w:sz w:val="24"/>
          <w:szCs w:val="24"/>
          <w:lang w:val="en-US"/>
        </w:rPr>
        <w:t xml:space="preserve">: </w:t>
      </w:r>
      <w:r w:rsidR="00F94673" w:rsidRPr="002233C5">
        <w:rPr>
          <w:rFonts w:ascii="Arial" w:hAnsi="Arial" w:cs="Arial"/>
          <w:b/>
          <w:bCs/>
          <w:i/>
          <w:iCs/>
          <w:sz w:val="24"/>
          <w:szCs w:val="24"/>
          <w:lang w:val="en-US"/>
        </w:rPr>
        <w:t>THE</w:t>
      </w:r>
      <w:r w:rsidR="002D4FA4" w:rsidRPr="002233C5">
        <w:rPr>
          <w:rFonts w:ascii="Arial" w:hAnsi="Arial" w:cs="Arial"/>
          <w:b/>
          <w:bCs/>
          <w:i/>
          <w:iCs/>
          <w:sz w:val="24"/>
          <w:szCs w:val="24"/>
          <w:lang w:val="en-US"/>
        </w:rPr>
        <w:t xml:space="preserve"> FAMIL</w:t>
      </w:r>
      <w:r w:rsidR="00F94673" w:rsidRPr="002233C5">
        <w:rPr>
          <w:rFonts w:ascii="Arial" w:hAnsi="Arial" w:cs="Arial"/>
          <w:b/>
          <w:bCs/>
          <w:i/>
          <w:iCs/>
          <w:sz w:val="24"/>
          <w:szCs w:val="24"/>
          <w:lang w:val="en-US"/>
        </w:rPr>
        <w:t>Y</w:t>
      </w:r>
    </w:p>
    <w:p w14:paraId="3397141B" w14:textId="0E547963" w:rsidR="002D4FA4" w:rsidRPr="002233C5" w:rsidRDefault="002D4FA4" w:rsidP="002D4FA4">
      <w:pPr>
        <w:autoSpaceDE w:val="0"/>
        <w:autoSpaceDN w:val="0"/>
        <w:adjustRightInd w:val="0"/>
        <w:spacing w:after="0" w:line="240" w:lineRule="auto"/>
        <w:rPr>
          <w:rFonts w:ascii="Arial" w:hAnsi="Arial" w:cs="Arial"/>
          <w:sz w:val="24"/>
          <w:szCs w:val="24"/>
          <w:lang w:val="en-US"/>
        </w:rPr>
      </w:pPr>
      <w:r w:rsidRPr="002233C5">
        <w:rPr>
          <w:rFonts w:ascii="Arial" w:hAnsi="Arial" w:cs="Arial"/>
          <w:b/>
          <w:bCs/>
          <w:i/>
          <w:iCs/>
          <w:sz w:val="24"/>
          <w:szCs w:val="24"/>
          <w:lang w:val="en-US"/>
        </w:rPr>
        <w:t xml:space="preserve"> </w:t>
      </w:r>
    </w:p>
    <w:p w14:paraId="45EB169E" w14:textId="2CE7B732" w:rsidR="002D4FA4" w:rsidRPr="002233C5" w:rsidRDefault="0060597C" w:rsidP="002D4FA4">
      <w:pPr>
        <w:autoSpaceDE w:val="0"/>
        <w:autoSpaceDN w:val="0"/>
        <w:adjustRightInd w:val="0"/>
        <w:spacing w:after="0" w:line="240" w:lineRule="auto"/>
        <w:rPr>
          <w:rFonts w:ascii="Arial" w:hAnsi="Arial" w:cs="Arial"/>
          <w:b/>
          <w:bCs/>
          <w:sz w:val="24"/>
          <w:szCs w:val="24"/>
          <w:lang w:val="en-US"/>
        </w:rPr>
      </w:pPr>
      <w:r w:rsidRPr="002233C5">
        <w:rPr>
          <w:rFonts w:ascii="Arial" w:hAnsi="Arial" w:cs="Arial"/>
          <w:b/>
          <w:bCs/>
          <w:sz w:val="24"/>
          <w:szCs w:val="24"/>
          <w:lang w:val="en-US"/>
        </w:rPr>
        <w:t>Theme</w:t>
      </w:r>
      <w:r w:rsidR="002D4FA4" w:rsidRPr="002233C5">
        <w:rPr>
          <w:rFonts w:ascii="Arial" w:hAnsi="Arial" w:cs="Arial"/>
          <w:b/>
          <w:bCs/>
          <w:sz w:val="24"/>
          <w:szCs w:val="24"/>
          <w:lang w:val="en-US"/>
        </w:rPr>
        <w:t>: S</w:t>
      </w:r>
      <w:r w:rsidR="002233C5" w:rsidRPr="002233C5">
        <w:rPr>
          <w:rFonts w:ascii="Arial" w:hAnsi="Arial" w:cs="Arial"/>
          <w:b/>
          <w:bCs/>
          <w:sz w:val="24"/>
          <w:szCs w:val="24"/>
          <w:lang w:val="en-US"/>
        </w:rPr>
        <w:t>e</w:t>
      </w:r>
      <w:r w:rsidR="002D4FA4" w:rsidRPr="002233C5">
        <w:rPr>
          <w:rFonts w:ascii="Arial" w:hAnsi="Arial" w:cs="Arial"/>
          <w:b/>
          <w:bCs/>
          <w:sz w:val="24"/>
          <w:szCs w:val="24"/>
          <w:lang w:val="en-US"/>
        </w:rPr>
        <w:t>rvin</w:t>
      </w:r>
      <w:r w:rsidR="002233C5" w:rsidRPr="002233C5">
        <w:rPr>
          <w:rFonts w:ascii="Arial" w:hAnsi="Arial" w:cs="Arial"/>
          <w:b/>
          <w:bCs/>
          <w:sz w:val="24"/>
          <w:szCs w:val="24"/>
          <w:lang w:val="en-US"/>
        </w:rPr>
        <w:t>g Everyone in Everything</w:t>
      </w:r>
      <w:r w:rsidR="002D4FA4" w:rsidRPr="002233C5">
        <w:rPr>
          <w:rFonts w:ascii="Arial" w:hAnsi="Arial" w:cs="Arial"/>
          <w:b/>
          <w:bCs/>
          <w:sz w:val="24"/>
          <w:szCs w:val="24"/>
          <w:lang w:val="en-US"/>
        </w:rPr>
        <w:t xml:space="preserve"> </w:t>
      </w:r>
    </w:p>
    <w:p w14:paraId="28C1AE00" w14:textId="77777777" w:rsidR="00F94673" w:rsidRPr="002233C5" w:rsidRDefault="00F94673" w:rsidP="002D4FA4">
      <w:pPr>
        <w:autoSpaceDE w:val="0"/>
        <w:autoSpaceDN w:val="0"/>
        <w:adjustRightInd w:val="0"/>
        <w:spacing w:after="0" w:line="240" w:lineRule="auto"/>
        <w:rPr>
          <w:rFonts w:ascii="Arial" w:hAnsi="Arial" w:cs="Arial"/>
          <w:sz w:val="24"/>
          <w:szCs w:val="24"/>
          <w:lang w:val="en-US"/>
        </w:rPr>
      </w:pPr>
    </w:p>
    <w:p w14:paraId="66CF77D3" w14:textId="5E967261" w:rsidR="002D4FA4" w:rsidRPr="002233C5" w:rsidRDefault="0060597C" w:rsidP="002D4FA4">
      <w:pPr>
        <w:autoSpaceDE w:val="0"/>
        <w:autoSpaceDN w:val="0"/>
        <w:adjustRightInd w:val="0"/>
        <w:spacing w:after="0" w:line="240" w:lineRule="auto"/>
        <w:rPr>
          <w:rFonts w:ascii="Arial" w:hAnsi="Arial" w:cs="Arial"/>
          <w:bCs/>
          <w:sz w:val="24"/>
          <w:szCs w:val="24"/>
          <w:lang w:val="en-US"/>
        </w:rPr>
      </w:pPr>
      <w:r w:rsidRPr="002233C5">
        <w:rPr>
          <w:rFonts w:ascii="Arial" w:hAnsi="Arial" w:cs="Arial"/>
          <w:b/>
          <w:bCs/>
          <w:sz w:val="24"/>
          <w:szCs w:val="24"/>
          <w:lang w:val="en-US"/>
        </w:rPr>
        <w:t>Bible Verse</w:t>
      </w:r>
      <w:r w:rsidR="002D4FA4" w:rsidRPr="002233C5">
        <w:rPr>
          <w:rFonts w:ascii="Arial" w:hAnsi="Arial" w:cs="Arial"/>
          <w:b/>
          <w:bCs/>
          <w:sz w:val="24"/>
          <w:szCs w:val="24"/>
          <w:lang w:val="en-US"/>
        </w:rPr>
        <w:t xml:space="preserve">: </w:t>
      </w:r>
      <w:r w:rsidR="002D4FA4" w:rsidRPr="002233C5">
        <w:rPr>
          <w:rFonts w:ascii="Arial" w:hAnsi="Arial" w:cs="Arial"/>
          <w:sz w:val="24"/>
          <w:szCs w:val="24"/>
          <w:lang w:val="en-US"/>
        </w:rPr>
        <w:t>“…</w:t>
      </w:r>
      <w:r w:rsidR="002233C5" w:rsidRPr="002233C5">
        <w:rPr>
          <w:rFonts w:ascii="Arial" w:hAnsi="Arial" w:cs="Arial"/>
          <w:color w:val="000000"/>
          <w:sz w:val="24"/>
          <w:szCs w:val="24"/>
          <w:shd w:val="clear" w:color="auto" w:fill="FFFFFF"/>
          <w:lang w:val="en-US"/>
        </w:rPr>
        <w:t xml:space="preserve">choose for yourselves this day whom you will serve, </w:t>
      </w:r>
      <w:r w:rsidR="002233C5" w:rsidRPr="002233C5">
        <w:rPr>
          <w:rFonts w:ascii="Arial" w:hAnsi="Arial" w:cs="Arial"/>
          <w:sz w:val="24"/>
          <w:szCs w:val="24"/>
          <w:lang w:val="en-US"/>
        </w:rPr>
        <w:t>…</w:t>
      </w:r>
      <w:r w:rsidR="002233C5" w:rsidRPr="002233C5">
        <w:rPr>
          <w:rFonts w:ascii="Arial" w:hAnsi="Arial" w:cs="Arial"/>
          <w:color w:val="000000"/>
          <w:sz w:val="24"/>
          <w:szCs w:val="24"/>
          <w:shd w:val="clear" w:color="auto" w:fill="FFFFFF"/>
          <w:lang w:val="en-US"/>
        </w:rPr>
        <w:t xml:space="preserve"> But as for me and my household, we will serve the </w:t>
      </w:r>
      <w:r w:rsidR="002233C5" w:rsidRPr="002233C5">
        <w:rPr>
          <w:rStyle w:val="small-caps"/>
          <w:rFonts w:ascii="Arial" w:hAnsi="Arial" w:cs="Arial"/>
          <w:smallCaps/>
          <w:color w:val="000000"/>
          <w:sz w:val="24"/>
          <w:szCs w:val="24"/>
          <w:shd w:val="clear" w:color="auto" w:fill="FFFFFF"/>
          <w:lang w:val="en-US"/>
        </w:rPr>
        <w:t>Lord.</w:t>
      </w:r>
      <w:r w:rsidR="002D4FA4" w:rsidRPr="002233C5">
        <w:rPr>
          <w:rFonts w:ascii="Arial" w:hAnsi="Arial" w:cs="Arial"/>
          <w:sz w:val="24"/>
          <w:szCs w:val="24"/>
          <w:lang w:val="en-US"/>
        </w:rPr>
        <w:t xml:space="preserve">” </w:t>
      </w:r>
      <w:r w:rsidR="002D4FA4" w:rsidRPr="002233C5">
        <w:rPr>
          <w:rFonts w:ascii="Arial" w:hAnsi="Arial" w:cs="Arial"/>
          <w:b/>
          <w:bCs/>
          <w:sz w:val="24"/>
          <w:szCs w:val="24"/>
          <w:lang w:val="en-US"/>
        </w:rPr>
        <w:t>Jos</w:t>
      </w:r>
      <w:r w:rsidR="002233C5" w:rsidRPr="002233C5">
        <w:rPr>
          <w:rFonts w:ascii="Arial" w:hAnsi="Arial" w:cs="Arial"/>
          <w:b/>
          <w:bCs/>
          <w:sz w:val="24"/>
          <w:szCs w:val="24"/>
          <w:lang w:val="en-US"/>
        </w:rPr>
        <w:t>h</w:t>
      </w:r>
      <w:r w:rsidR="002D4FA4" w:rsidRPr="002233C5">
        <w:rPr>
          <w:rFonts w:ascii="Arial" w:hAnsi="Arial" w:cs="Arial"/>
          <w:b/>
          <w:bCs/>
          <w:sz w:val="24"/>
          <w:szCs w:val="24"/>
          <w:lang w:val="en-US"/>
        </w:rPr>
        <w:t>u</w:t>
      </w:r>
      <w:r w:rsidR="002233C5" w:rsidRPr="002233C5">
        <w:rPr>
          <w:rFonts w:ascii="Arial" w:hAnsi="Arial" w:cs="Arial"/>
          <w:b/>
          <w:bCs/>
          <w:sz w:val="24"/>
          <w:szCs w:val="24"/>
          <w:lang w:val="en-US"/>
        </w:rPr>
        <w:t>a</w:t>
      </w:r>
      <w:r w:rsidR="002D4FA4" w:rsidRPr="002233C5">
        <w:rPr>
          <w:rFonts w:ascii="Arial" w:hAnsi="Arial" w:cs="Arial"/>
          <w:b/>
          <w:bCs/>
          <w:sz w:val="24"/>
          <w:szCs w:val="24"/>
          <w:lang w:val="en-US"/>
        </w:rPr>
        <w:t xml:space="preserve"> 24:15</w:t>
      </w:r>
    </w:p>
    <w:p w14:paraId="25C68617" w14:textId="77777777" w:rsidR="00F94673" w:rsidRPr="002233C5" w:rsidRDefault="00F94673" w:rsidP="002D4FA4">
      <w:pPr>
        <w:autoSpaceDE w:val="0"/>
        <w:autoSpaceDN w:val="0"/>
        <w:adjustRightInd w:val="0"/>
        <w:spacing w:after="0" w:line="240" w:lineRule="auto"/>
        <w:rPr>
          <w:rFonts w:ascii="Arial" w:hAnsi="Arial" w:cs="Arial"/>
          <w:sz w:val="24"/>
          <w:szCs w:val="24"/>
          <w:lang w:val="en-US"/>
        </w:rPr>
      </w:pPr>
    </w:p>
    <w:p w14:paraId="4034BDFB" w14:textId="22B70718" w:rsidR="002D4FA4" w:rsidRPr="002233C5" w:rsidRDefault="0060597C" w:rsidP="002D4FA4">
      <w:pPr>
        <w:autoSpaceDE w:val="0"/>
        <w:autoSpaceDN w:val="0"/>
        <w:adjustRightInd w:val="0"/>
        <w:spacing w:after="0" w:line="240" w:lineRule="auto"/>
        <w:rPr>
          <w:rFonts w:ascii="Arial" w:hAnsi="Arial" w:cs="Arial"/>
          <w:sz w:val="24"/>
          <w:szCs w:val="24"/>
          <w:lang w:val="en-US"/>
        </w:rPr>
      </w:pPr>
      <w:r w:rsidRPr="002233C5">
        <w:rPr>
          <w:rFonts w:ascii="Arial" w:hAnsi="Arial" w:cs="Arial"/>
          <w:b/>
          <w:bCs/>
          <w:sz w:val="24"/>
          <w:szCs w:val="24"/>
          <w:lang w:val="en-US"/>
        </w:rPr>
        <w:t>Purpose</w:t>
      </w:r>
      <w:r w:rsidR="002D4FA4" w:rsidRPr="002233C5">
        <w:rPr>
          <w:rFonts w:ascii="Arial" w:hAnsi="Arial" w:cs="Arial"/>
          <w:b/>
          <w:bCs/>
          <w:sz w:val="24"/>
          <w:szCs w:val="24"/>
          <w:lang w:val="en-US"/>
        </w:rPr>
        <w:t xml:space="preserve">: </w:t>
      </w:r>
      <w:r w:rsidR="002233C5" w:rsidRPr="00941C8D">
        <w:rPr>
          <w:rFonts w:ascii="Arial" w:hAnsi="Arial" w:cs="Arial"/>
          <w:color w:val="000000" w:themeColor="text1"/>
          <w:sz w:val="24"/>
          <w:szCs w:val="24"/>
          <w:lang w:val="en-US"/>
        </w:rPr>
        <w:t>That each member of the family participates by helping, without looking at their position or what they do</w:t>
      </w:r>
      <w:r w:rsidR="002D4FA4" w:rsidRPr="00941C8D">
        <w:rPr>
          <w:rFonts w:ascii="Arial" w:hAnsi="Arial" w:cs="Arial"/>
          <w:color w:val="000000" w:themeColor="text1"/>
          <w:sz w:val="24"/>
          <w:szCs w:val="24"/>
          <w:lang w:val="en-US"/>
        </w:rPr>
        <w:t xml:space="preserve">. </w:t>
      </w:r>
    </w:p>
    <w:p w14:paraId="0D7CF434" w14:textId="77777777" w:rsidR="00F94673" w:rsidRPr="002233C5" w:rsidRDefault="00F94673" w:rsidP="002D4FA4">
      <w:pPr>
        <w:autoSpaceDE w:val="0"/>
        <w:autoSpaceDN w:val="0"/>
        <w:adjustRightInd w:val="0"/>
        <w:spacing w:after="0" w:line="240" w:lineRule="auto"/>
        <w:rPr>
          <w:rFonts w:ascii="Arial" w:hAnsi="Arial" w:cs="Arial"/>
          <w:sz w:val="24"/>
          <w:szCs w:val="24"/>
          <w:lang w:val="en-US"/>
        </w:rPr>
      </w:pPr>
    </w:p>
    <w:p w14:paraId="42692857" w14:textId="6279D772" w:rsidR="002D4FA4" w:rsidRPr="002233C5" w:rsidRDefault="00163A8C" w:rsidP="002D4FA4">
      <w:pPr>
        <w:autoSpaceDE w:val="0"/>
        <w:autoSpaceDN w:val="0"/>
        <w:adjustRightInd w:val="0"/>
        <w:spacing w:after="0" w:line="240" w:lineRule="auto"/>
        <w:rPr>
          <w:rFonts w:ascii="Arial" w:hAnsi="Arial" w:cs="Arial"/>
          <w:sz w:val="24"/>
          <w:szCs w:val="24"/>
          <w:lang w:val="en-US"/>
        </w:rPr>
      </w:pPr>
      <w:r w:rsidRPr="002233C5">
        <w:rPr>
          <w:rFonts w:ascii="Arial" w:hAnsi="Arial" w:cs="Arial"/>
          <w:b/>
          <w:bCs/>
          <w:sz w:val="24"/>
          <w:szCs w:val="24"/>
          <w:lang w:val="en-US"/>
        </w:rPr>
        <w:t>SUGGESTED ACTIVITIES</w:t>
      </w:r>
      <w:r w:rsidR="002D4FA4" w:rsidRPr="002233C5">
        <w:rPr>
          <w:rFonts w:ascii="Arial" w:hAnsi="Arial" w:cs="Arial"/>
          <w:b/>
          <w:bCs/>
          <w:sz w:val="24"/>
          <w:szCs w:val="24"/>
          <w:lang w:val="en-US"/>
        </w:rPr>
        <w:t xml:space="preserve">: </w:t>
      </w:r>
    </w:p>
    <w:p w14:paraId="684B33B9" w14:textId="3392D526" w:rsidR="002233C5" w:rsidRPr="002233C5" w:rsidRDefault="002233C5" w:rsidP="00D26B07">
      <w:pPr>
        <w:pStyle w:val="ListParagraph"/>
        <w:numPr>
          <w:ilvl w:val="0"/>
          <w:numId w:val="10"/>
        </w:numPr>
        <w:autoSpaceDE w:val="0"/>
        <w:autoSpaceDN w:val="0"/>
        <w:adjustRightInd w:val="0"/>
        <w:spacing w:after="120" w:line="240" w:lineRule="auto"/>
        <w:ind w:left="720"/>
        <w:contextualSpacing w:val="0"/>
        <w:rPr>
          <w:rFonts w:ascii="Arial" w:hAnsi="Arial" w:cs="Arial"/>
          <w:sz w:val="24"/>
          <w:szCs w:val="24"/>
          <w:lang w:val="en-US"/>
        </w:rPr>
      </w:pPr>
      <w:r w:rsidRPr="002233C5">
        <w:rPr>
          <w:rFonts w:ascii="Arial" w:hAnsi="Arial" w:cs="Arial"/>
          <w:color w:val="000000"/>
          <w:sz w:val="24"/>
          <w:szCs w:val="24"/>
          <w:shd w:val="clear" w:color="auto" w:fill="F5F5F5"/>
          <w:lang w:val="en-US"/>
        </w:rPr>
        <w:t>That each member of the family find</w:t>
      </w:r>
      <w:r>
        <w:rPr>
          <w:rFonts w:ascii="Arial" w:hAnsi="Arial" w:cs="Arial"/>
          <w:color w:val="000000"/>
          <w:sz w:val="24"/>
          <w:szCs w:val="24"/>
          <w:shd w:val="clear" w:color="auto" w:fill="F5F5F5"/>
          <w:lang w:val="en-US"/>
        </w:rPr>
        <w:t xml:space="preserve">s a </w:t>
      </w:r>
      <w:r w:rsidRPr="002233C5">
        <w:rPr>
          <w:rFonts w:ascii="Arial" w:hAnsi="Arial" w:cs="Arial"/>
          <w:color w:val="000000"/>
          <w:sz w:val="24"/>
          <w:szCs w:val="24"/>
          <w:shd w:val="clear" w:color="auto" w:fill="F5F5F5"/>
          <w:lang w:val="en-US"/>
        </w:rPr>
        <w:t>way to help within their home, blessing th</w:t>
      </w:r>
      <w:r>
        <w:rPr>
          <w:rFonts w:ascii="Arial" w:hAnsi="Arial" w:cs="Arial"/>
          <w:color w:val="000000"/>
          <w:sz w:val="24"/>
          <w:szCs w:val="24"/>
          <w:shd w:val="clear" w:color="auto" w:fill="F5F5F5"/>
          <w:lang w:val="en-US"/>
        </w:rPr>
        <w:t>eir family through</w:t>
      </w:r>
      <w:r w:rsidRPr="002233C5">
        <w:rPr>
          <w:rFonts w:ascii="Arial" w:hAnsi="Arial" w:cs="Arial"/>
          <w:color w:val="000000"/>
          <w:sz w:val="24"/>
          <w:szCs w:val="24"/>
          <w:shd w:val="clear" w:color="auto" w:fill="F5F5F5"/>
          <w:lang w:val="en-US"/>
        </w:rPr>
        <w:t xml:space="preserve"> their service.</w:t>
      </w:r>
    </w:p>
    <w:p w14:paraId="7F7CEE0E" w14:textId="3960EA26" w:rsidR="002233C5" w:rsidRPr="002233C5" w:rsidRDefault="002233C5" w:rsidP="00D26B07">
      <w:pPr>
        <w:pStyle w:val="ListParagraph"/>
        <w:numPr>
          <w:ilvl w:val="0"/>
          <w:numId w:val="10"/>
        </w:numPr>
        <w:autoSpaceDE w:val="0"/>
        <w:autoSpaceDN w:val="0"/>
        <w:adjustRightInd w:val="0"/>
        <w:spacing w:after="120" w:line="240" w:lineRule="auto"/>
        <w:ind w:left="720"/>
        <w:contextualSpacing w:val="0"/>
        <w:rPr>
          <w:rFonts w:ascii="Arial" w:hAnsi="Arial" w:cs="Arial"/>
          <w:sz w:val="24"/>
          <w:szCs w:val="24"/>
          <w:lang w:val="en-US"/>
        </w:rPr>
      </w:pPr>
      <w:r w:rsidRPr="002233C5">
        <w:rPr>
          <w:rFonts w:ascii="Arial" w:hAnsi="Arial" w:cs="Arial"/>
          <w:color w:val="000000"/>
          <w:sz w:val="24"/>
          <w:szCs w:val="24"/>
          <w:shd w:val="clear" w:color="auto" w:fill="F5F5F5"/>
          <w:lang w:val="en-US"/>
        </w:rPr>
        <w:t>During this month</w:t>
      </w:r>
      <w:r w:rsidR="008031AE">
        <w:rPr>
          <w:rFonts w:ascii="Arial" w:hAnsi="Arial" w:cs="Arial"/>
          <w:color w:val="000000"/>
          <w:sz w:val="24"/>
          <w:szCs w:val="24"/>
          <w:shd w:val="clear" w:color="auto" w:fill="F5F5F5"/>
          <w:lang w:val="en-US"/>
        </w:rPr>
        <w:t>,</w:t>
      </w:r>
      <w:r w:rsidRPr="002233C5">
        <w:rPr>
          <w:rFonts w:ascii="Arial" w:hAnsi="Arial" w:cs="Arial"/>
          <w:color w:val="000000"/>
          <w:sz w:val="24"/>
          <w:szCs w:val="24"/>
          <w:shd w:val="clear" w:color="auto" w:fill="F5F5F5"/>
          <w:lang w:val="en-US"/>
        </w:rPr>
        <w:t xml:space="preserve"> each family of the Church helps</w:t>
      </w:r>
      <w:r w:rsidR="008031AE">
        <w:rPr>
          <w:rFonts w:ascii="Arial" w:hAnsi="Arial" w:cs="Arial"/>
          <w:color w:val="000000"/>
          <w:sz w:val="24"/>
          <w:szCs w:val="24"/>
          <w:shd w:val="clear" w:color="auto" w:fill="F5F5F5"/>
          <w:lang w:val="en-US"/>
        </w:rPr>
        <w:t xml:space="preserve"> someone without a family or who has no family locally by adopting/</w:t>
      </w:r>
      <w:r w:rsidRPr="002233C5">
        <w:rPr>
          <w:rFonts w:ascii="Arial" w:hAnsi="Arial" w:cs="Arial"/>
          <w:color w:val="000000"/>
          <w:sz w:val="24"/>
          <w:szCs w:val="24"/>
          <w:shd w:val="clear" w:color="auto" w:fill="F5F5F5"/>
          <w:lang w:val="en-US"/>
        </w:rPr>
        <w:t>invit</w:t>
      </w:r>
      <w:r w:rsidR="008031AE">
        <w:rPr>
          <w:rFonts w:ascii="Arial" w:hAnsi="Arial" w:cs="Arial"/>
          <w:color w:val="000000"/>
          <w:sz w:val="24"/>
          <w:szCs w:val="24"/>
          <w:shd w:val="clear" w:color="auto" w:fill="F5F5F5"/>
          <w:lang w:val="en-US"/>
        </w:rPr>
        <w:t>ing them to be</w:t>
      </w:r>
      <w:r w:rsidRPr="002233C5">
        <w:rPr>
          <w:rFonts w:ascii="Arial" w:hAnsi="Arial" w:cs="Arial"/>
          <w:color w:val="000000"/>
          <w:sz w:val="24"/>
          <w:szCs w:val="24"/>
          <w:shd w:val="clear" w:color="auto" w:fill="F5F5F5"/>
          <w:lang w:val="en-US"/>
        </w:rPr>
        <w:t xml:space="preserve"> part of </w:t>
      </w:r>
      <w:r w:rsidR="008031AE">
        <w:rPr>
          <w:rFonts w:ascii="Arial" w:hAnsi="Arial" w:cs="Arial"/>
          <w:color w:val="000000"/>
          <w:sz w:val="24"/>
          <w:szCs w:val="24"/>
          <w:shd w:val="clear" w:color="auto" w:fill="F5F5F5"/>
          <w:lang w:val="en-US"/>
        </w:rPr>
        <w:t>thei</w:t>
      </w:r>
      <w:r w:rsidRPr="002233C5">
        <w:rPr>
          <w:rFonts w:ascii="Arial" w:hAnsi="Arial" w:cs="Arial"/>
          <w:color w:val="000000"/>
          <w:sz w:val="24"/>
          <w:szCs w:val="24"/>
          <w:shd w:val="clear" w:color="auto" w:fill="F5F5F5"/>
          <w:lang w:val="en-US"/>
        </w:rPr>
        <w:t>r family</w:t>
      </w:r>
      <w:r w:rsidR="008031AE">
        <w:rPr>
          <w:rFonts w:ascii="Arial" w:hAnsi="Arial" w:cs="Arial"/>
          <w:color w:val="000000"/>
          <w:sz w:val="24"/>
          <w:szCs w:val="24"/>
          <w:shd w:val="clear" w:color="auto" w:fill="F5F5F5"/>
          <w:lang w:val="en-US"/>
        </w:rPr>
        <w:t>.</w:t>
      </w:r>
    </w:p>
    <w:p w14:paraId="31EBF4E7" w14:textId="25E0F499" w:rsidR="002233C5" w:rsidRPr="002233C5" w:rsidRDefault="002233C5" w:rsidP="00D26B07">
      <w:pPr>
        <w:pStyle w:val="ListParagraph"/>
        <w:numPr>
          <w:ilvl w:val="0"/>
          <w:numId w:val="10"/>
        </w:numPr>
        <w:autoSpaceDE w:val="0"/>
        <w:autoSpaceDN w:val="0"/>
        <w:adjustRightInd w:val="0"/>
        <w:spacing w:after="120" w:line="240" w:lineRule="auto"/>
        <w:ind w:left="720"/>
        <w:contextualSpacing w:val="0"/>
        <w:rPr>
          <w:rFonts w:ascii="Arial" w:hAnsi="Arial" w:cs="Arial"/>
          <w:sz w:val="24"/>
          <w:szCs w:val="24"/>
          <w:lang w:val="en-US"/>
        </w:rPr>
      </w:pPr>
      <w:r w:rsidRPr="002233C5">
        <w:rPr>
          <w:rFonts w:ascii="Arial" w:hAnsi="Arial" w:cs="Arial"/>
          <w:color w:val="000000"/>
          <w:sz w:val="24"/>
          <w:szCs w:val="24"/>
          <w:shd w:val="clear" w:color="auto" w:fill="F5F5F5"/>
          <w:lang w:val="en-US"/>
        </w:rPr>
        <w:t xml:space="preserve">Encourage each family to </w:t>
      </w:r>
      <w:r w:rsidR="008031AE">
        <w:rPr>
          <w:rFonts w:ascii="Arial" w:hAnsi="Arial" w:cs="Arial"/>
          <w:color w:val="000000"/>
          <w:sz w:val="24"/>
          <w:szCs w:val="24"/>
          <w:shd w:val="clear" w:color="auto" w:fill="F5F5F5"/>
          <w:lang w:val="en-US"/>
        </w:rPr>
        <w:t>have a</w:t>
      </w:r>
      <w:r w:rsidRPr="002233C5">
        <w:rPr>
          <w:rFonts w:ascii="Arial" w:hAnsi="Arial" w:cs="Arial"/>
          <w:color w:val="000000"/>
          <w:sz w:val="24"/>
          <w:szCs w:val="24"/>
          <w:shd w:val="clear" w:color="auto" w:fill="F5F5F5"/>
          <w:lang w:val="en-US"/>
        </w:rPr>
        <w:t xml:space="preserve"> family altar or</w:t>
      </w:r>
      <w:r w:rsidR="008031AE">
        <w:rPr>
          <w:rFonts w:ascii="Arial" w:hAnsi="Arial" w:cs="Arial"/>
          <w:color w:val="000000"/>
          <w:sz w:val="24"/>
          <w:szCs w:val="24"/>
          <w:shd w:val="clear" w:color="auto" w:fill="F5F5F5"/>
          <w:lang w:val="en-US"/>
        </w:rPr>
        <w:t xml:space="preserve"> time of</w:t>
      </w:r>
      <w:r w:rsidRPr="002233C5">
        <w:rPr>
          <w:rFonts w:ascii="Arial" w:hAnsi="Arial" w:cs="Arial"/>
          <w:color w:val="000000"/>
          <w:sz w:val="24"/>
          <w:szCs w:val="24"/>
          <w:shd w:val="clear" w:color="auto" w:fill="F5F5F5"/>
          <w:lang w:val="en-US"/>
        </w:rPr>
        <w:t xml:space="preserve"> worship, inviting a family in need and witnessing to unreached members of their own family.</w:t>
      </w:r>
    </w:p>
    <w:p w14:paraId="6BB75A5F" w14:textId="6297EF78" w:rsidR="002233C5" w:rsidRPr="002233C5" w:rsidRDefault="002233C5" w:rsidP="00D26B07">
      <w:pPr>
        <w:pStyle w:val="ListParagraph"/>
        <w:numPr>
          <w:ilvl w:val="0"/>
          <w:numId w:val="10"/>
        </w:numPr>
        <w:autoSpaceDE w:val="0"/>
        <w:autoSpaceDN w:val="0"/>
        <w:adjustRightInd w:val="0"/>
        <w:spacing w:after="120" w:line="240" w:lineRule="auto"/>
        <w:ind w:left="720"/>
        <w:contextualSpacing w:val="0"/>
        <w:rPr>
          <w:rFonts w:ascii="Arial" w:hAnsi="Arial" w:cs="Arial"/>
          <w:sz w:val="24"/>
          <w:szCs w:val="24"/>
          <w:lang w:val="en-US"/>
        </w:rPr>
      </w:pPr>
      <w:r w:rsidRPr="002233C5">
        <w:rPr>
          <w:rFonts w:ascii="Arial" w:hAnsi="Arial" w:cs="Arial"/>
          <w:color w:val="000000"/>
          <w:sz w:val="24"/>
          <w:szCs w:val="24"/>
          <w:shd w:val="clear" w:color="auto" w:fill="F5F5F5"/>
          <w:lang w:val="en-US"/>
        </w:rPr>
        <w:t xml:space="preserve">Encourage each family to develop a service project where they can pray for </w:t>
      </w:r>
      <w:r w:rsidR="008031AE">
        <w:rPr>
          <w:rFonts w:ascii="Arial" w:hAnsi="Arial" w:cs="Arial"/>
          <w:color w:val="000000"/>
          <w:sz w:val="24"/>
          <w:szCs w:val="24"/>
          <w:shd w:val="clear" w:color="auto" w:fill="F5F5F5"/>
          <w:lang w:val="en-US"/>
        </w:rPr>
        <w:t>someone in need</w:t>
      </w:r>
      <w:r w:rsidRPr="002233C5">
        <w:rPr>
          <w:rFonts w:ascii="Arial" w:hAnsi="Arial" w:cs="Arial"/>
          <w:color w:val="000000"/>
          <w:sz w:val="24"/>
          <w:szCs w:val="24"/>
          <w:shd w:val="clear" w:color="auto" w:fill="F5F5F5"/>
          <w:lang w:val="en-US"/>
        </w:rPr>
        <w:t>, and help them materially, physically and / or spiritually (repair a roof, visit the sick, make a card for an elder</w:t>
      </w:r>
      <w:r w:rsidR="008031AE">
        <w:rPr>
          <w:rFonts w:ascii="Arial" w:hAnsi="Arial" w:cs="Arial"/>
          <w:color w:val="000000"/>
          <w:sz w:val="24"/>
          <w:szCs w:val="24"/>
          <w:shd w:val="clear" w:color="auto" w:fill="F5F5F5"/>
          <w:lang w:val="en-US"/>
        </w:rPr>
        <w:t>ly person</w:t>
      </w:r>
      <w:r w:rsidRPr="002233C5">
        <w:rPr>
          <w:rFonts w:ascii="Arial" w:hAnsi="Arial" w:cs="Arial"/>
          <w:color w:val="000000"/>
          <w:sz w:val="24"/>
          <w:szCs w:val="24"/>
          <w:shd w:val="clear" w:color="auto" w:fill="F5F5F5"/>
          <w:lang w:val="en-US"/>
        </w:rPr>
        <w:t xml:space="preserve">, distribute evangelistic brochures in the park, </w:t>
      </w:r>
      <w:r w:rsidR="008031AE" w:rsidRPr="002233C5">
        <w:rPr>
          <w:rFonts w:ascii="Arial" w:hAnsi="Arial" w:cs="Arial"/>
          <w:color w:val="000000"/>
          <w:sz w:val="24"/>
          <w:szCs w:val="24"/>
          <w:shd w:val="clear" w:color="auto" w:fill="F5F5F5"/>
          <w:lang w:val="en-US"/>
        </w:rPr>
        <w:t xml:space="preserve">paint a wall, </w:t>
      </w:r>
      <w:r w:rsidR="008031AE">
        <w:rPr>
          <w:rFonts w:ascii="Arial" w:hAnsi="Arial" w:cs="Arial"/>
          <w:color w:val="000000"/>
          <w:sz w:val="24"/>
          <w:szCs w:val="24"/>
          <w:shd w:val="clear" w:color="auto" w:fill="F5F5F5"/>
          <w:lang w:val="en-US"/>
        </w:rPr>
        <w:t>run</w:t>
      </w:r>
      <w:r w:rsidR="008031AE" w:rsidRPr="002233C5">
        <w:rPr>
          <w:rFonts w:ascii="Arial" w:hAnsi="Arial" w:cs="Arial"/>
          <w:color w:val="000000"/>
          <w:sz w:val="24"/>
          <w:szCs w:val="24"/>
          <w:shd w:val="clear" w:color="auto" w:fill="F5F5F5"/>
          <w:lang w:val="en-US"/>
        </w:rPr>
        <w:t xml:space="preserve"> errands or work for an elderly person, babysit</w:t>
      </w:r>
      <w:r w:rsidR="008031AE">
        <w:rPr>
          <w:rFonts w:ascii="Arial" w:hAnsi="Arial" w:cs="Arial"/>
          <w:color w:val="000000"/>
          <w:sz w:val="24"/>
          <w:szCs w:val="24"/>
          <w:shd w:val="clear" w:color="auto" w:fill="F5F5F5"/>
          <w:lang w:val="en-US"/>
        </w:rPr>
        <w:t xml:space="preserve"> for free</w:t>
      </w:r>
      <w:r w:rsidR="008031AE" w:rsidRPr="002233C5">
        <w:rPr>
          <w:rFonts w:ascii="Arial" w:hAnsi="Arial" w:cs="Arial"/>
          <w:color w:val="000000"/>
          <w:sz w:val="24"/>
          <w:szCs w:val="24"/>
          <w:shd w:val="clear" w:color="auto" w:fill="F5F5F5"/>
          <w:lang w:val="en-US"/>
        </w:rPr>
        <w:t>,</w:t>
      </w:r>
      <w:r w:rsidR="008031AE">
        <w:rPr>
          <w:rFonts w:ascii="Arial" w:hAnsi="Arial" w:cs="Arial"/>
          <w:color w:val="000000"/>
          <w:sz w:val="24"/>
          <w:szCs w:val="24"/>
          <w:shd w:val="clear" w:color="auto" w:fill="F5F5F5"/>
          <w:lang w:val="en-US"/>
        </w:rPr>
        <w:t xml:space="preserve"> </w:t>
      </w:r>
      <w:r w:rsidRPr="002233C5">
        <w:rPr>
          <w:rFonts w:ascii="Arial" w:hAnsi="Arial" w:cs="Arial"/>
          <w:color w:val="000000"/>
          <w:sz w:val="24"/>
          <w:szCs w:val="24"/>
          <w:shd w:val="clear" w:color="auto" w:fill="F5F5F5"/>
          <w:lang w:val="en-US"/>
        </w:rPr>
        <w:t>help someone in need, shar</w:t>
      </w:r>
      <w:r w:rsidR="008031AE">
        <w:rPr>
          <w:rFonts w:ascii="Arial" w:hAnsi="Arial" w:cs="Arial"/>
          <w:color w:val="000000"/>
          <w:sz w:val="24"/>
          <w:szCs w:val="24"/>
          <w:shd w:val="clear" w:color="auto" w:fill="F5F5F5"/>
          <w:lang w:val="en-US"/>
        </w:rPr>
        <w:t>e</w:t>
      </w:r>
      <w:r w:rsidRPr="002233C5">
        <w:rPr>
          <w:rFonts w:ascii="Arial" w:hAnsi="Arial" w:cs="Arial"/>
          <w:color w:val="000000"/>
          <w:sz w:val="24"/>
          <w:szCs w:val="24"/>
          <w:shd w:val="clear" w:color="auto" w:fill="F5F5F5"/>
          <w:lang w:val="en-US"/>
        </w:rPr>
        <w:t xml:space="preserve"> recordings </w:t>
      </w:r>
      <w:r w:rsidR="008031AE">
        <w:rPr>
          <w:rFonts w:ascii="Arial" w:hAnsi="Arial" w:cs="Arial"/>
          <w:color w:val="000000"/>
          <w:sz w:val="24"/>
          <w:szCs w:val="24"/>
          <w:shd w:val="clear" w:color="auto" w:fill="F5F5F5"/>
          <w:lang w:val="en-US"/>
        </w:rPr>
        <w:t>(audio and/or video)</w:t>
      </w:r>
      <w:r w:rsidRPr="002233C5">
        <w:rPr>
          <w:rFonts w:ascii="Arial" w:hAnsi="Arial" w:cs="Arial"/>
          <w:color w:val="000000"/>
          <w:sz w:val="24"/>
          <w:szCs w:val="24"/>
          <w:shd w:val="clear" w:color="auto" w:fill="F5F5F5"/>
          <w:lang w:val="en-US"/>
        </w:rPr>
        <w:t xml:space="preserve"> of songs</w:t>
      </w:r>
      <w:r w:rsidR="008031AE">
        <w:rPr>
          <w:rFonts w:ascii="Arial" w:hAnsi="Arial" w:cs="Arial"/>
          <w:color w:val="000000"/>
          <w:sz w:val="24"/>
          <w:szCs w:val="24"/>
          <w:shd w:val="clear" w:color="auto" w:fill="F5F5F5"/>
          <w:lang w:val="en-US"/>
        </w:rPr>
        <w:t xml:space="preserve"> or an encouraging message by your favorite pastor or a special</w:t>
      </w:r>
      <w:r w:rsidRPr="002233C5">
        <w:rPr>
          <w:rFonts w:ascii="Arial" w:hAnsi="Arial" w:cs="Arial"/>
          <w:color w:val="000000"/>
          <w:sz w:val="24"/>
          <w:szCs w:val="24"/>
          <w:shd w:val="clear" w:color="auto" w:fill="F5F5F5"/>
          <w:lang w:val="en-US"/>
        </w:rPr>
        <w:t xml:space="preserve"> reflection, etc.</w:t>
      </w:r>
    </w:p>
    <w:p w14:paraId="557FBF4D" w14:textId="32AB6E0E" w:rsidR="002D4FA4" w:rsidRPr="002233C5" w:rsidRDefault="002233C5" w:rsidP="00D26B07">
      <w:pPr>
        <w:pStyle w:val="ListParagraph"/>
        <w:numPr>
          <w:ilvl w:val="0"/>
          <w:numId w:val="10"/>
        </w:numPr>
        <w:autoSpaceDE w:val="0"/>
        <w:autoSpaceDN w:val="0"/>
        <w:adjustRightInd w:val="0"/>
        <w:spacing w:after="120" w:line="240" w:lineRule="auto"/>
        <w:ind w:left="720"/>
        <w:contextualSpacing w:val="0"/>
        <w:rPr>
          <w:rFonts w:ascii="Arial" w:hAnsi="Arial" w:cs="Arial"/>
          <w:sz w:val="24"/>
          <w:szCs w:val="24"/>
          <w:lang w:val="en-US"/>
        </w:rPr>
      </w:pPr>
      <w:r w:rsidRPr="002233C5">
        <w:rPr>
          <w:rFonts w:ascii="Arial" w:hAnsi="Arial" w:cs="Arial"/>
          <w:color w:val="000000"/>
          <w:sz w:val="24"/>
          <w:szCs w:val="24"/>
          <w:shd w:val="clear" w:color="auto" w:fill="F5F5F5"/>
          <w:lang w:val="en-US"/>
        </w:rPr>
        <w:t xml:space="preserve">Institute Family Day and offer a “Family Welcome” to neighborhood families </w:t>
      </w:r>
      <w:r w:rsidR="008962DB">
        <w:rPr>
          <w:rFonts w:ascii="Arial" w:hAnsi="Arial" w:cs="Arial"/>
          <w:color w:val="000000"/>
          <w:sz w:val="24"/>
          <w:szCs w:val="24"/>
          <w:shd w:val="clear" w:color="auto" w:fill="F5F5F5"/>
          <w:lang w:val="en-US"/>
        </w:rPr>
        <w:t>who come to your church for the first time. Prepare</w:t>
      </w:r>
      <w:r w:rsidRPr="002233C5">
        <w:rPr>
          <w:rFonts w:ascii="Arial" w:hAnsi="Arial" w:cs="Arial"/>
          <w:color w:val="000000"/>
          <w:sz w:val="24"/>
          <w:szCs w:val="24"/>
          <w:shd w:val="clear" w:color="auto" w:fill="F5F5F5"/>
          <w:lang w:val="en-US"/>
        </w:rPr>
        <w:t xml:space="preserve"> "care packages" (</w:t>
      </w:r>
      <w:r w:rsidR="008962DB">
        <w:rPr>
          <w:rFonts w:ascii="Arial" w:hAnsi="Arial" w:cs="Arial"/>
          <w:color w:val="000000"/>
          <w:sz w:val="24"/>
          <w:szCs w:val="24"/>
          <w:shd w:val="clear" w:color="auto" w:fill="F5F5F5"/>
          <w:lang w:val="en-US"/>
        </w:rPr>
        <w:t xml:space="preserve">a </w:t>
      </w:r>
      <w:r w:rsidRPr="002233C5">
        <w:rPr>
          <w:rFonts w:ascii="Arial" w:hAnsi="Arial" w:cs="Arial"/>
          <w:color w:val="000000"/>
          <w:sz w:val="24"/>
          <w:szCs w:val="24"/>
          <w:shd w:val="clear" w:color="auto" w:fill="F5F5F5"/>
          <w:lang w:val="en-US"/>
        </w:rPr>
        <w:t xml:space="preserve">small gift and church activity </w:t>
      </w:r>
      <w:r w:rsidR="008962DB">
        <w:rPr>
          <w:rFonts w:ascii="Arial" w:hAnsi="Arial" w:cs="Arial"/>
          <w:color w:val="000000"/>
          <w:sz w:val="24"/>
          <w:szCs w:val="24"/>
          <w:shd w:val="clear" w:color="auto" w:fill="F5F5F5"/>
          <w:lang w:val="en-US"/>
        </w:rPr>
        <w:t>brochure</w:t>
      </w:r>
      <w:r w:rsidRPr="002233C5">
        <w:rPr>
          <w:rFonts w:ascii="Arial" w:hAnsi="Arial" w:cs="Arial"/>
          <w:color w:val="000000"/>
          <w:sz w:val="24"/>
          <w:szCs w:val="24"/>
          <w:shd w:val="clear" w:color="auto" w:fill="F5F5F5"/>
          <w:lang w:val="en-US"/>
        </w:rPr>
        <w:t xml:space="preserve">) to distribute to these new families. </w:t>
      </w:r>
      <w:r w:rsidR="008962DB">
        <w:rPr>
          <w:rFonts w:ascii="Arial" w:hAnsi="Arial" w:cs="Arial"/>
          <w:color w:val="000000"/>
          <w:sz w:val="24"/>
          <w:szCs w:val="24"/>
          <w:shd w:val="clear" w:color="auto" w:fill="F5F5F5"/>
          <w:lang w:val="en-US"/>
        </w:rPr>
        <w:t>Include</w:t>
      </w:r>
      <w:r w:rsidRPr="002233C5">
        <w:rPr>
          <w:rFonts w:ascii="Arial" w:hAnsi="Arial" w:cs="Arial"/>
          <w:color w:val="000000"/>
          <w:sz w:val="24"/>
          <w:szCs w:val="24"/>
          <w:shd w:val="clear" w:color="auto" w:fill="F5F5F5"/>
          <w:lang w:val="en-US"/>
        </w:rPr>
        <w:t xml:space="preserve"> information </w:t>
      </w:r>
      <w:r w:rsidR="008031AE">
        <w:rPr>
          <w:rFonts w:ascii="Arial" w:hAnsi="Arial" w:cs="Arial"/>
          <w:color w:val="000000"/>
          <w:sz w:val="24"/>
          <w:szCs w:val="24"/>
          <w:shd w:val="clear" w:color="auto" w:fill="F5F5F5"/>
          <w:lang w:val="en-US"/>
        </w:rPr>
        <w:t>about available</w:t>
      </w:r>
      <w:r w:rsidRPr="002233C5">
        <w:rPr>
          <w:rFonts w:ascii="Arial" w:hAnsi="Arial" w:cs="Arial"/>
          <w:color w:val="000000"/>
          <w:sz w:val="24"/>
          <w:szCs w:val="24"/>
          <w:shd w:val="clear" w:color="auto" w:fill="F5F5F5"/>
          <w:lang w:val="en-US"/>
        </w:rPr>
        <w:t xml:space="preserve"> opportunities in the church</w:t>
      </w:r>
      <w:r w:rsidR="008962DB">
        <w:rPr>
          <w:rFonts w:ascii="Arial" w:hAnsi="Arial" w:cs="Arial"/>
          <w:color w:val="000000"/>
          <w:sz w:val="24"/>
          <w:szCs w:val="24"/>
          <w:shd w:val="clear" w:color="auto" w:fill="F5F5F5"/>
          <w:lang w:val="en-US"/>
        </w:rPr>
        <w:t xml:space="preserve"> and </w:t>
      </w:r>
      <w:r w:rsidRPr="002233C5">
        <w:rPr>
          <w:rFonts w:ascii="Arial" w:hAnsi="Arial" w:cs="Arial"/>
          <w:color w:val="000000"/>
          <w:sz w:val="24"/>
          <w:szCs w:val="24"/>
          <w:shd w:val="clear" w:color="auto" w:fill="F5F5F5"/>
          <w:lang w:val="en-US"/>
        </w:rPr>
        <w:t>how they can participate in ministry and fellowship.</w:t>
      </w:r>
      <w:r w:rsidR="002D4FA4" w:rsidRPr="002233C5">
        <w:rPr>
          <w:rFonts w:ascii="Arial" w:hAnsi="Arial" w:cs="Arial"/>
          <w:sz w:val="24"/>
          <w:szCs w:val="24"/>
          <w:lang w:val="en-US"/>
        </w:rPr>
        <w:t xml:space="preserve"> </w:t>
      </w:r>
    </w:p>
    <w:p w14:paraId="6D79C05D" w14:textId="54003C11" w:rsidR="00F94673" w:rsidRPr="002233C5" w:rsidRDefault="00F94673" w:rsidP="00F94673">
      <w:pPr>
        <w:autoSpaceDE w:val="0"/>
        <w:autoSpaceDN w:val="0"/>
        <w:adjustRightInd w:val="0"/>
        <w:spacing w:after="120" w:line="240" w:lineRule="auto"/>
        <w:rPr>
          <w:rFonts w:ascii="Arial" w:hAnsi="Arial" w:cs="Arial"/>
          <w:sz w:val="24"/>
          <w:szCs w:val="24"/>
          <w:lang w:val="en-US"/>
        </w:rPr>
      </w:pPr>
    </w:p>
    <w:p w14:paraId="280D34CA" w14:textId="1DAEF058" w:rsidR="00F94673" w:rsidRPr="002233C5" w:rsidRDefault="00F94673" w:rsidP="00F94673">
      <w:pPr>
        <w:autoSpaceDE w:val="0"/>
        <w:autoSpaceDN w:val="0"/>
        <w:adjustRightInd w:val="0"/>
        <w:spacing w:after="120" w:line="240" w:lineRule="auto"/>
        <w:rPr>
          <w:rFonts w:ascii="Arial" w:hAnsi="Arial" w:cs="Arial"/>
          <w:sz w:val="24"/>
          <w:szCs w:val="24"/>
          <w:lang w:val="en-US"/>
        </w:rPr>
      </w:pPr>
    </w:p>
    <w:p w14:paraId="5B4713F8" w14:textId="50D5ED2E" w:rsidR="00F94673" w:rsidRPr="002233C5" w:rsidRDefault="00F94673" w:rsidP="00F94673">
      <w:pPr>
        <w:autoSpaceDE w:val="0"/>
        <w:autoSpaceDN w:val="0"/>
        <w:adjustRightInd w:val="0"/>
        <w:spacing w:after="120" w:line="240" w:lineRule="auto"/>
        <w:rPr>
          <w:rFonts w:ascii="Arial" w:hAnsi="Arial" w:cs="Arial"/>
          <w:sz w:val="24"/>
          <w:szCs w:val="24"/>
          <w:lang w:val="en-US"/>
        </w:rPr>
      </w:pPr>
    </w:p>
    <w:p w14:paraId="39F8E09E" w14:textId="1BCDDE40" w:rsidR="00F94673" w:rsidRPr="002233C5" w:rsidRDefault="00F94673" w:rsidP="00F94673">
      <w:pPr>
        <w:autoSpaceDE w:val="0"/>
        <w:autoSpaceDN w:val="0"/>
        <w:adjustRightInd w:val="0"/>
        <w:spacing w:after="120" w:line="240" w:lineRule="auto"/>
        <w:rPr>
          <w:rFonts w:ascii="Arial" w:hAnsi="Arial" w:cs="Arial"/>
          <w:sz w:val="24"/>
          <w:szCs w:val="24"/>
          <w:lang w:val="en-US"/>
        </w:rPr>
      </w:pPr>
    </w:p>
    <w:p w14:paraId="43D3F05A" w14:textId="34B881E4" w:rsidR="00F94673" w:rsidRPr="002233C5" w:rsidRDefault="00F94673" w:rsidP="00F94673">
      <w:pPr>
        <w:autoSpaceDE w:val="0"/>
        <w:autoSpaceDN w:val="0"/>
        <w:adjustRightInd w:val="0"/>
        <w:spacing w:after="120" w:line="240" w:lineRule="auto"/>
        <w:rPr>
          <w:rFonts w:ascii="Arial" w:hAnsi="Arial" w:cs="Arial"/>
          <w:sz w:val="24"/>
          <w:szCs w:val="24"/>
          <w:lang w:val="en-US"/>
        </w:rPr>
      </w:pPr>
    </w:p>
    <w:p w14:paraId="255BCF76" w14:textId="4E32AE38" w:rsidR="00F94673" w:rsidRPr="002233C5" w:rsidRDefault="00F94673" w:rsidP="00F94673">
      <w:pPr>
        <w:autoSpaceDE w:val="0"/>
        <w:autoSpaceDN w:val="0"/>
        <w:adjustRightInd w:val="0"/>
        <w:spacing w:after="120" w:line="240" w:lineRule="auto"/>
        <w:rPr>
          <w:rFonts w:ascii="Arial" w:hAnsi="Arial" w:cs="Arial"/>
          <w:sz w:val="24"/>
          <w:szCs w:val="24"/>
          <w:lang w:val="en-US"/>
        </w:rPr>
      </w:pPr>
    </w:p>
    <w:p w14:paraId="095277B5" w14:textId="3BC71AAB" w:rsidR="00F94673" w:rsidRPr="002233C5" w:rsidRDefault="00F94673" w:rsidP="00F94673">
      <w:pPr>
        <w:autoSpaceDE w:val="0"/>
        <w:autoSpaceDN w:val="0"/>
        <w:adjustRightInd w:val="0"/>
        <w:spacing w:after="120" w:line="240" w:lineRule="auto"/>
        <w:rPr>
          <w:rFonts w:ascii="Arial" w:hAnsi="Arial" w:cs="Arial"/>
          <w:sz w:val="24"/>
          <w:szCs w:val="24"/>
          <w:lang w:val="en-US"/>
        </w:rPr>
      </w:pPr>
    </w:p>
    <w:p w14:paraId="6056E9A3" w14:textId="3C46D11D" w:rsidR="00F94673" w:rsidRDefault="00F94673" w:rsidP="00F94673">
      <w:pPr>
        <w:autoSpaceDE w:val="0"/>
        <w:autoSpaceDN w:val="0"/>
        <w:adjustRightInd w:val="0"/>
        <w:spacing w:after="120" w:line="240" w:lineRule="auto"/>
        <w:rPr>
          <w:rFonts w:ascii="Arial" w:hAnsi="Arial" w:cs="Arial"/>
          <w:sz w:val="24"/>
          <w:szCs w:val="24"/>
          <w:lang w:val="en-US"/>
        </w:rPr>
      </w:pPr>
    </w:p>
    <w:p w14:paraId="725871B4" w14:textId="77777777" w:rsidR="00C132D9" w:rsidRDefault="00C132D9">
      <w:pPr>
        <w:rPr>
          <w:rFonts w:ascii="Arial" w:hAnsi="Arial" w:cs="Arial"/>
          <w:b/>
          <w:i/>
          <w:sz w:val="24"/>
          <w:szCs w:val="24"/>
          <w:lang w:val="en-US"/>
        </w:rPr>
      </w:pPr>
      <w:r>
        <w:rPr>
          <w:rFonts w:ascii="Arial" w:hAnsi="Arial" w:cs="Arial"/>
          <w:b/>
          <w:i/>
          <w:sz w:val="24"/>
          <w:szCs w:val="24"/>
          <w:lang w:val="en-US"/>
        </w:rPr>
        <w:br w:type="page"/>
      </w:r>
    </w:p>
    <w:p w14:paraId="07474B14" w14:textId="79CAC0EE" w:rsidR="009154A2" w:rsidRPr="00631E15" w:rsidRDefault="009154A2" w:rsidP="009154A2">
      <w:pPr>
        <w:autoSpaceDE w:val="0"/>
        <w:autoSpaceDN w:val="0"/>
        <w:adjustRightInd w:val="0"/>
        <w:spacing w:after="33" w:line="240" w:lineRule="auto"/>
        <w:rPr>
          <w:rFonts w:ascii="Arial" w:hAnsi="Arial" w:cs="Arial"/>
          <w:b/>
          <w:i/>
          <w:sz w:val="24"/>
          <w:szCs w:val="24"/>
          <w:lang w:val="en-US"/>
        </w:rPr>
      </w:pPr>
      <w:r w:rsidRPr="00631E15">
        <w:rPr>
          <w:rFonts w:ascii="Arial" w:hAnsi="Arial" w:cs="Arial"/>
          <w:b/>
          <w:i/>
          <w:sz w:val="24"/>
          <w:szCs w:val="24"/>
          <w:lang w:val="en-US"/>
        </w:rPr>
        <w:lastRenderedPageBreak/>
        <w:t>A</w:t>
      </w:r>
      <w:r w:rsidR="00F94673" w:rsidRPr="00631E15">
        <w:rPr>
          <w:rFonts w:ascii="Arial" w:hAnsi="Arial" w:cs="Arial"/>
          <w:b/>
          <w:i/>
          <w:sz w:val="24"/>
          <w:szCs w:val="24"/>
          <w:lang w:val="en-US"/>
        </w:rPr>
        <w:t>P</w:t>
      </w:r>
      <w:r w:rsidRPr="00631E15">
        <w:rPr>
          <w:rFonts w:ascii="Arial" w:hAnsi="Arial" w:cs="Arial"/>
          <w:b/>
          <w:i/>
          <w:sz w:val="24"/>
          <w:szCs w:val="24"/>
          <w:lang w:val="en-US"/>
        </w:rPr>
        <w:t>RIL: EVANGELISM</w:t>
      </w:r>
    </w:p>
    <w:p w14:paraId="39FD95CE" w14:textId="77777777" w:rsidR="00F94673" w:rsidRPr="00631E15" w:rsidRDefault="00F94673" w:rsidP="009154A2">
      <w:pPr>
        <w:autoSpaceDE w:val="0"/>
        <w:autoSpaceDN w:val="0"/>
        <w:adjustRightInd w:val="0"/>
        <w:spacing w:after="33" w:line="240" w:lineRule="auto"/>
        <w:rPr>
          <w:rFonts w:ascii="Arial" w:hAnsi="Arial" w:cs="Arial"/>
          <w:b/>
          <w:i/>
          <w:sz w:val="24"/>
          <w:szCs w:val="24"/>
          <w:lang w:val="en-US"/>
        </w:rPr>
      </w:pPr>
    </w:p>
    <w:p w14:paraId="7019C403" w14:textId="5435C587" w:rsidR="009154A2" w:rsidRPr="00631E15" w:rsidRDefault="0060597C" w:rsidP="009154A2">
      <w:pPr>
        <w:autoSpaceDE w:val="0"/>
        <w:autoSpaceDN w:val="0"/>
        <w:adjustRightInd w:val="0"/>
        <w:spacing w:after="33" w:line="240" w:lineRule="auto"/>
        <w:rPr>
          <w:rFonts w:ascii="Arial" w:hAnsi="Arial" w:cs="Arial"/>
          <w:b/>
          <w:bCs/>
          <w:sz w:val="24"/>
          <w:szCs w:val="24"/>
          <w:lang w:val="en-US"/>
        </w:rPr>
      </w:pPr>
      <w:r w:rsidRPr="00631E15">
        <w:rPr>
          <w:rFonts w:ascii="Arial" w:hAnsi="Arial" w:cs="Arial"/>
          <w:b/>
          <w:bCs/>
          <w:sz w:val="24"/>
          <w:szCs w:val="24"/>
          <w:lang w:val="en-US"/>
        </w:rPr>
        <w:t>Theme</w:t>
      </w:r>
      <w:r w:rsidR="009154A2" w:rsidRPr="00631E15">
        <w:rPr>
          <w:rFonts w:ascii="Arial" w:hAnsi="Arial" w:cs="Arial"/>
          <w:b/>
          <w:bCs/>
          <w:sz w:val="24"/>
          <w:szCs w:val="24"/>
          <w:lang w:val="en-US"/>
        </w:rPr>
        <w:t xml:space="preserve">: </w:t>
      </w:r>
      <w:r w:rsidR="00C132D9">
        <w:rPr>
          <w:rFonts w:ascii="Arial" w:hAnsi="Arial" w:cs="Arial"/>
          <w:b/>
          <w:bCs/>
          <w:sz w:val="24"/>
          <w:szCs w:val="24"/>
          <w:lang w:val="en-US"/>
        </w:rPr>
        <w:t>Bring</w:t>
      </w:r>
      <w:r w:rsidR="008962DB" w:rsidRPr="00631E15">
        <w:rPr>
          <w:rFonts w:ascii="Arial" w:hAnsi="Arial" w:cs="Arial"/>
          <w:b/>
          <w:bCs/>
          <w:sz w:val="24"/>
          <w:szCs w:val="24"/>
          <w:lang w:val="en-US"/>
        </w:rPr>
        <w:t xml:space="preserve"> Your Neighbor Close</w:t>
      </w:r>
    </w:p>
    <w:p w14:paraId="62CF63DF" w14:textId="77777777" w:rsidR="00F94673" w:rsidRPr="00631E15" w:rsidRDefault="00F94673" w:rsidP="009154A2">
      <w:pPr>
        <w:autoSpaceDE w:val="0"/>
        <w:autoSpaceDN w:val="0"/>
        <w:adjustRightInd w:val="0"/>
        <w:spacing w:after="33" w:line="240" w:lineRule="auto"/>
        <w:rPr>
          <w:rFonts w:ascii="Arial" w:hAnsi="Arial" w:cs="Arial"/>
          <w:b/>
          <w:bCs/>
          <w:sz w:val="24"/>
          <w:szCs w:val="24"/>
          <w:lang w:val="en-US"/>
        </w:rPr>
      </w:pPr>
    </w:p>
    <w:p w14:paraId="26CA28A8" w14:textId="73F208E1" w:rsidR="009154A2" w:rsidRPr="00631E15" w:rsidRDefault="0060597C" w:rsidP="009154A2">
      <w:pPr>
        <w:autoSpaceDE w:val="0"/>
        <w:autoSpaceDN w:val="0"/>
        <w:adjustRightInd w:val="0"/>
        <w:spacing w:after="0" w:line="240" w:lineRule="auto"/>
        <w:rPr>
          <w:rFonts w:ascii="Arial" w:hAnsi="Arial" w:cs="Arial"/>
          <w:b/>
          <w:bCs/>
          <w:sz w:val="24"/>
          <w:szCs w:val="24"/>
          <w:lang w:val="en-US"/>
        </w:rPr>
      </w:pPr>
      <w:r w:rsidRPr="00631E15">
        <w:rPr>
          <w:rFonts w:ascii="Arial" w:hAnsi="Arial" w:cs="Arial"/>
          <w:b/>
          <w:bCs/>
          <w:sz w:val="24"/>
          <w:szCs w:val="24"/>
          <w:lang w:val="en-US"/>
        </w:rPr>
        <w:t>Bible Verse</w:t>
      </w:r>
      <w:r w:rsidR="009154A2" w:rsidRPr="00631E15">
        <w:rPr>
          <w:rFonts w:ascii="Arial" w:hAnsi="Arial" w:cs="Arial"/>
          <w:b/>
          <w:bCs/>
          <w:sz w:val="24"/>
          <w:szCs w:val="24"/>
          <w:lang w:val="en-US"/>
        </w:rPr>
        <w:t>: “</w:t>
      </w:r>
      <w:r w:rsidR="008962DB" w:rsidRPr="00631E15">
        <w:rPr>
          <w:rStyle w:val="woj"/>
          <w:rFonts w:ascii="Arial" w:hAnsi="Arial" w:cs="Arial"/>
          <w:b/>
          <w:bCs/>
          <w:color w:val="000000"/>
          <w:sz w:val="24"/>
          <w:szCs w:val="24"/>
          <w:shd w:val="clear" w:color="auto" w:fill="FFFFFF"/>
          <w:vertAlign w:val="superscript"/>
          <w:lang w:val="en-US"/>
        </w:rPr>
        <w:t> </w:t>
      </w:r>
      <w:r w:rsidR="008962DB" w:rsidRPr="00631E15">
        <w:rPr>
          <w:rStyle w:val="woj"/>
          <w:rFonts w:ascii="Arial" w:hAnsi="Arial" w:cs="Arial"/>
          <w:color w:val="000000"/>
          <w:sz w:val="24"/>
          <w:szCs w:val="24"/>
          <w:shd w:val="clear" w:color="auto" w:fill="FFFFFF"/>
          <w:lang w:val="en-US"/>
        </w:rPr>
        <w:t>For I was hungry and you gave me something to eat, I was thirsty and you gave me something to drink, I was a stranger and you invited me in,</w:t>
      </w:r>
      <w:r w:rsidR="008962DB" w:rsidRPr="00631E15">
        <w:rPr>
          <w:rStyle w:val="woj"/>
          <w:rFonts w:ascii="Arial" w:hAnsi="Arial" w:cs="Arial"/>
          <w:b/>
          <w:bCs/>
          <w:color w:val="000000"/>
          <w:sz w:val="24"/>
          <w:szCs w:val="24"/>
          <w:shd w:val="clear" w:color="auto" w:fill="FFFFFF"/>
          <w:vertAlign w:val="superscript"/>
          <w:lang w:val="en-US"/>
        </w:rPr>
        <w:t> </w:t>
      </w:r>
      <w:r w:rsidR="008962DB" w:rsidRPr="00631E15">
        <w:rPr>
          <w:rStyle w:val="woj"/>
          <w:rFonts w:ascii="Arial" w:hAnsi="Arial" w:cs="Arial"/>
          <w:color w:val="000000"/>
          <w:sz w:val="24"/>
          <w:szCs w:val="24"/>
          <w:shd w:val="clear" w:color="auto" w:fill="FFFFFF"/>
          <w:lang w:val="en-US"/>
        </w:rPr>
        <w:t>I needed clothes and you clothed me, I was sick and you looked after me, I was in prison and you came to visit me</w:t>
      </w:r>
      <w:r w:rsidR="009154A2" w:rsidRPr="00631E15">
        <w:rPr>
          <w:rFonts w:ascii="Arial" w:hAnsi="Arial" w:cs="Arial"/>
          <w:sz w:val="24"/>
          <w:szCs w:val="24"/>
          <w:lang w:val="en-US"/>
        </w:rPr>
        <w:t>.”</w:t>
      </w:r>
      <w:r w:rsidR="009154A2" w:rsidRPr="00631E15">
        <w:rPr>
          <w:rFonts w:ascii="Arial" w:hAnsi="Arial" w:cs="Arial"/>
          <w:b/>
          <w:bCs/>
          <w:sz w:val="24"/>
          <w:szCs w:val="24"/>
          <w:lang w:val="en-US"/>
        </w:rPr>
        <w:t xml:space="preserve"> Ma</w:t>
      </w:r>
      <w:r w:rsidR="008962DB" w:rsidRPr="00631E15">
        <w:rPr>
          <w:rFonts w:ascii="Arial" w:hAnsi="Arial" w:cs="Arial"/>
          <w:b/>
          <w:bCs/>
          <w:sz w:val="24"/>
          <w:szCs w:val="24"/>
          <w:lang w:val="en-US"/>
        </w:rPr>
        <w:t>t</w:t>
      </w:r>
      <w:r w:rsidR="009154A2" w:rsidRPr="00631E15">
        <w:rPr>
          <w:rFonts w:ascii="Arial" w:hAnsi="Arial" w:cs="Arial"/>
          <w:b/>
          <w:bCs/>
          <w:sz w:val="24"/>
          <w:szCs w:val="24"/>
          <w:lang w:val="en-US"/>
        </w:rPr>
        <w:t>t</w:t>
      </w:r>
      <w:r w:rsidR="008962DB" w:rsidRPr="00631E15">
        <w:rPr>
          <w:rFonts w:ascii="Arial" w:hAnsi="Arial" w:cs="Arial"/>
          <w:b/>
          <w:bCs/>
          <w:sz w:val="24"/>
          <w:szCs w:val="24"/>
          <w:lang w:val="en-US"/>
        </w:rPr>
        <w:t>h</w:t>
      </w:r>
      <w:r w:rsidR="009154A2" w:rsidRPr="00631E15">
        <w:rPr>
          <w:rFonts w:ascii="Arial" w:hAnsi="Arial" w:cs="Arial"/>
          <w:b/>
          <w:bCs/>
          <w:sz w:val="24"/>
          <w:szCs w:val="24"/>
          <w:lang w:val="en-US"/>
        </w:rPr>
        <w:t>e</w:t>
      </w:r>
      <w:r w:rsidR="008962DB" w:rsidRPr="00631E15">
        <w:rPr>
          <w:rFonts w:ascii="Arial" w:hAnsi="Arial" w:cs="Arial"/>
          <w:b/>
          <w:bCs/>
          <w:sz w:val="24"/>
          <w:szCs w:val="24"/>
          <w:lang w:val="en-US"/>
        </w:rPr>
        <w:t>w</w:t>
      </w:r>
      <w:r w:rsidR="009154A2" w:rsidRPr="00631E15">
        <w:rPr>
          <w:rFonts w:ascii="Arial" w:hAnsi="Arial" w:cs="Arial"/>
          <w:b/>
          <w:bCs/>
          <w:sz w:val="24"/>
          <w:szCs w:val="24"/>
          <w:lang w:val="en-US"/>
        </w:rPr>
        <w:t xml:space="preserve"> 25:35-36</w:t>
      </w:r>
    </w:p>
    <w:p w14:paraId="66F18C83" w14:textId="77777777" w:rsidR="00F94673" w:rsidRPr="00631E15" w:rsidRDefault="00F94673" w:rsidP="009154A2">
      <w:pPr>
        <w:autoSpaceDE w:val="0"/>
        <w:autoSpaceDN w:val="0"/>
        <w:adjustRightInd w:val="0"/>
        <w:spacing w:after="0" w:line="240" w:lineRule="auto"/>
        <w:rPr>
          <w:rFonts w:ascii="Arial" w:hAnsi="Arial" w:cs="Arial"/>
          <w:b/>
          <w:bCs/>
          <w:sz w:val="24"/>
          <w:szCs w:val="24"/>
          <w:lang w:val="en-US"/>
        </w:rPr>
      </w:pPr>
    </w:p>
    <w:p w14:paraId="208913AD" w14:textId="27D8E6ED" w:rsidR="002D4FA4" w:rsidRPr="00631E15" w:rsidRDefault="0060597C" w:rsidP="002D4FA4">
      <w:pPr>
        <w:autoSpaceDE w:val="0"/>
        <w:autoSpaceDN w:val="0"/>
        <w:adjustRightInd w:val="0"/>
        <w:spacing w:after="0" w:line="240" w:lineRule="auto"/>
        <w:rPr>
          <w:rFonts w:ascii="Arial" w:hAnsi="Arial" w:cs="Arial"/>
          <w:sz w:val="24"/>
          <w:szCs w:val="24"/>
          <w:lang w:val="en-US"/>
        </w:rPr>
      </w:pPr>
      <w:r w:rsidRPr="00631E15">
        <w:rPr>
          <w:rFonts w:ascii="Arial" w:hAnsi="Arial" w:cs="Arial"/>
          <w:b/>
          <w:bCs/>
          <w:sz w:val="24"/>
          <w:szCs w:val="24"/>
          <w:lang w:val="en-US"/>
        </w:rPr>
        <w:t>Purpose</w:t>
      </w:r>
      <w:r w:rsidR="002D4FA4" w:rsidRPr="00631E15">
        <w:rPr>
          <w:rFonts w:ascii="Arial" w:hAnsi="Arial" w:cs="Arial"/>
          <w:b/>
          <w:bCs/>
          <w:sz w:val="24"/>
          <w:szCs w:val="24"/>
          <w:lang w:val="en-US"/>
        </w:rPr>
        <w:t xml:space="preserve">: </w:t>
      </w:r>
      <w:r w:rsidR="008962DB" w:rsidRPr="00631E15">
        <w:rPr>
          <w:rFonts w:ascii="Arial" w:hAnsi="Arial" w:cs="Arial"/>
          <w:sz w:val="24"/>
          <w:szCs w:val="24"/>
          <w:lang w:val="en-US"/>
        </w:rPr>
        <w:t>Practice brotherly love by building relationships that are built through concrete actions that heal the real needs of burdened hearts</w:t>
      </w:r>
      <w:r w:rsidR="002D4FA4" w:rsidRPr="00631E15">
        <w:rPr>
          <w:rFonts w:ascii="Arial" w:hAnsi="Arial" w:cs="Arial"/>
          <w:sz w:val="24"/>
          <w:szCs w:val="24"/>
          <w:lang w:val="en-US"/>
        </w:rPr>
        <w:t>.</w:t>
      </w:r>
    </w:p>
    <w:p w14:paraId="673425D8" w14:textId="77777777" w:rsidR="00F94673" w:rsidRPr="00631E15" w:rsidRDefault="00F94673" w:rsidP="002D4FA4">
      <w:pPr>
        <w:autoSpaceDE w:val="0"/>
        <w:autoSpaceDN w:val="0"/>
        <w:adjustRightInd w:val="0"/>
        <w:spacing w:after="0" w:line="240" w:lineRule="auto"/>
        <w:rPr>
          <w:rFonts w:ascii="Arial" w:hAnsi="Arial" w:cs="Arial"/>
          <w:sz w:val="24"/>
          <w:szCs w:val="24"/>
          <w:lang w:val="en-US"/>
        </w:rPr>
      </w:pPr>
    </w:p>
    <w:p w14:paraId="45C4853A" w14:textId="1910E088" w:rsidR="002D4FA4" w:rsidRPr="00631E15" w:rsidRDefault="00163A8C" w:rsidP="002D4FA4">
      <w:pPr>
        <w:autoSpaceDE w:val="0"/>
        <w:autoSpaceDN w:val="0"/>
        <w:adjustRightInd w:val="0"/>
        <w:spacing w:after="0" w:line="240" w:lineRule="auto"/>
        <w:rPr>
          <w:rFonts w:ascii="Arial" w:hAnsi="Arial" w:cs="Arial"/>
          <w:b/>
          <w:bCs/>
          <w:sz w:val="24"/>
          <w:szCs w:val="24"/>
          <w:lang w:val="en-US"/>
        </w:rPr>
      </w:pPr>
      <w:r w:rsidRPr="00631E15">
        <w:rPr>
          <w:rFonts w:ascii="Arial" w:hAnsi="Arial" w:cs="Arial"/>
          <w:b/>
          <w:bCs/>
          <w:sz w:val="24"/>
          <w:szCs w:val="24"/>
          <w:lang w:val="en-US"/>
        </w:rPr>
        <w:t>SUGGESTED ACTIVITIES</w:t>
      </w:r>
      <w:r w:rsidR="002D4FA4" w:rsidRPr="00631E15">
        <w:rPr>
          <w:rFonts w:ascii="Arial" w:hAnsi="Arial" w:cs="Arial"/>
          <w:b/>
          <w:bCs/>
          <w:sz w:val="24"/>
          <w:szCs w:val="24"/>
          <w:lang w:val="en-US"/>
        </w:rPr>
        <w:t xml:space="preserve">: </w:t>
      </w:r>
    </w:p>
    <w:p w14:paraId="3425DE68" w14:textId="40F2E7BE" w:rsidR="008962DB" w:rsidRPr="00C132D9" w:rsidRDefault="00456092"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C132D9">
        <w:rPr>
          <w:rFonts w:ascii="Arial" w:hAnsi="Arial" w:cs="Arial"/>
          <w:sz w:val="24"/>
          <w:szCs w:val="24"/>
          <w:lang w:val="en-US"/>
        </w:rPr>
        <w:t>P</w:t>
      </w:r>
      <w:r w:rsidR="008962DB" w:rsidRPr="00C132D9">
        <w:rPr>
          <w:rFonts w:ascii="Arial" w:hAnsi="Arial" w:cs="Arial"/>
          <w:sz w:val="24"/>
          <w:szCs w:val="24"/>
          <w:lang w:val="en-US"/>
        </w:rPr>
        <w:t xml:space="preserve">ray </w:t>
      </w:r>
      <w:r w:rsidR="00C132D9" w:rsidRPr="00C132D9">
        <w:rPr>
          <w:rFonts w:ascii="Arial" w:hAnsi="Arial" w:cs="Arial"/>
          <w:color w:val="000000"/>
          <w:sz w:val="24"/>
          <w:szCs w:val="24"/>
          <w:shd w:val="clear" w:color="auto" w:fill="F5F5F5"/>
          <w:lang w:val="en-US"/>
        </w:rPr>
        <w:t>and supplicate in the Spirit that in the church community, homes and personal live, they will find Unity in Love, Collaborative Teaching and Joy in Service.</w:t>
      </w:r>
    </w:p>
    <w:p w14:paraId="6F397F2D" w14:textId="24D4F391" w:rsidR="008962DB" w:rsidRPr="00631E15" w:rsidRDefault="00456092"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631E15">
        <w:rPr>
          <w:rFonts w:ascii="Arial" w:hAnsi="Arial" w:cs="Arial"/>
          <w:sz w:val="24"/>
          <w:szCs w:val="24"/>
          <w:lang w:val="en-US"/>
        </w:rPr>
        <w:t>Ask a</w:t>
      </w:r>
      <w:r w:rsidR="008962DB" w:rsidRPr="00631E15">
        <w:rPr>
          <w:rFonts w:ascii="Arial" w:hAnsi="Arial" w:cs="Arial"/>
          <w:sz w:val="24"/>
          <w:szCs w:val="24"/>
          <w:lang w:val="en-US"/>
        </w:rPr>
        <w:t xml:space="preserve">ttendees </w:t>
      </w:r>
      <w:r w:rsidRPr="00631E15">
        <w:rPr>
          <w:rFonts w:ascii="Arial" w:hAnsi="Arial" w:cs="Arial"/>
          <w:sz w:val="24"/>
          <w:szCs w:val="24"/>
          <w:lang w:val="en-US"/>
        </w:rPr>
        <w:t xml:space="preserve">to </w:t>
      </w:r>
      <w:r w:rsidR="008962DB" w:rsidRPr="00631E15">
        <w:rPr>
          <w:rFonts w:ascii="Arial" w:hAnsi="Arial" w:cs="Arial"/>
          <w:sz w:val="24"/>
          <w:szCs w:val="24"/>
          <w:lang w:val="en-US"/>
        </w:rPr>
        <w:t xml:space="preserve">present a list of the people for whom they will pray, </w:t>
      </w:r>
      <w:r w:rsidRPr="00631E15">
        <w:rPr>
          <w:rFonts w:ascii="Arial" w:hAnsi="Arial" w:cs="Arial"/>
          <w:sz w:val="24"/>
          <w:szCs w:val="24"/>
          <w:lang w:val="en-US"/>
        </w:rPr>
        <w:t>spend time with</w:t>
      </w:r>
      <w:r w:rsidR="008962DB" w:rsidRPr="00631E15">
        <w:rPr>
          <w:rFonts w:ascii="Arial" w:hAnsi="Arial" w:cs="Arial"/>
          <w:sz w:val="24"/>
          <w:szCs w:val="24"/>
          <w:lang w:val="en-US"/>
        </w:rPr>
        <w:t xml:space="preserve"> and serve</w:t>
      </w:r>
      <w:r w:rsidRPr="00631E15">
        <w:rPr>
          <w:rFonts w:ascii="Arial" w:hAnsi="Arial" w:cs="Arial"/>
          <w:sz w:val="24"/>
          <w:szCs w:val="24"/>
          <w:lang w:val="en-US"/>
        </w:rPr>
        <w:t>,</w:t>
      </w:r>
      <w:r w:rsidR="008962DB" w:rsidRPr="00631E15">
        <w:rPr>
          <w:rFonts w:ascii="Arial" w:hAnsi="Arial" w:cs="Arial"/>
          <w:sz w:val="24"/>
          <w:szCs w:val="24"/>
          <w:lang w:val="en-US"/>
        </w:rPr>
        <w:t xml:space="preserve"> and </w:t>
      </w:r>
      <w:r w:rsidRPr="00631E15">
        <w:rPr>
          <w:rFonts w:ascii="Arial" w:hAnsi="Arial" w:cs="Arial"/>
          <w:sz w:val="24"/>
          <w:szCs w:val="24"/>
          <w:lang w:val="en-US"/>
        </w:rPr>
        <w:t>make</w:t>
      </w:r>
      <w:r w:rsidR="008962DB" w:rsidRPr="00631E15">
        <w:rPr>
          <w:rFonts w:ascii="Arial" w:hAnsi="Arial" w:cs="Arial"/>
          <w:sz w:val="24"/>
          <w:szCs w:val="24"/>
          <w:lang w:val="en-US"/>
        </w:rPr>
        <w:t xml:space="preserve"> a commitment to God to do so.</w:t>
      </w:r>
    </w:p>
    <w:p w14:paraId="3286699D" w14:textId="29A180FB" w:rsidR="008962DB" w:rsidRPr="00631E15" w:rsidRDefault="008962DB"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631E15">
        <w:rPr>
          <w:rFonts w:ascii="Arial" w:hAnsi="Arial" w:cs="Arial"/>
          <w:sz w:val="24"/>
          <w:szCs w:val="24"/>
          <w:lang w:val="en-US"/>
        </w:rPr>
        <w:t xml:space="preserve">Find ways to serve your </w:t>
      </w:r>
      <w:r w:rsidRPr="00C132D9">
        <w:rPr>
          <w:rFonts w:ascii="Arial" w:hAnsi="Arial" w:cs="Arial"/>
          <w:color w:val="000000" w:themeColor="text1"/>
          <w:sz w:val="24"/>
          <w:szCs w:val="24"/>
          <w:lang w:val="en-US"/>
        </w:rPr>
        <w:t>prospects</w:t>
      </w:r>
      <w:r w:rsidRPr="00631E15">
        <w:rPr>
          <w:rFonts w:ascii="Arial" w:hAnsi="Arial" w:cs="Arial"/>
          <w:sz w:val="24"/>
          <w:szCs w:val="24"/>
          <w:lang w:val="en-US"/>
        </w:rPr>
        <w:t xml:space="preserve"> (through: kindness, patience, hope, humility, gratitude, generosity, etc.), establish bonds of friendship, trust, and</w:t>
      </w:r>
      <w:r w:rsidRPr="00C132D9">
        <w:rPr>
          <w:rFonts w:ascii="Arial" w:hAnsi="Arial" w:cs="Arial"/>
          <w:color w:val="000000" w:themeColor="text1"/>
          <w:sz w:val="24"/>
          <w:szCs w:val="24"/>
          <w:lang w:val="en-US"/>
        </w:rPr>
        <w:t xml:space="preserve"> closeness </w:t>
      </w:r>
      <w:r w:rsidR="00456092" w:rsidRPr="00631E15">
        <w:rPr>
          <w:rFonts w:ascii="Arial" w:hAnsi="Arial" w:cs="Arial"/>
          <w:sz w:val="24"/>
          <w:szCs w:val="24"/>
          <w:lang w:val="en-US"/>
        </w:rPr>
        <w:t>to</w:t>
      </w:r>
      <w:r w:rsidRPr="00631E15">
        <w:rPr>
          <w:rFonts w:ascii="Arial" w:hAnsi="Arial" w:cs="Arial"/>
          <w:sz w:val="24"/>
          <w:szCs w:val="24"/>
          <w:lang w:val="en-US"/>
        </w:rPr>
        <w:t xml:space="preserve"> </w:t>
      </w:r>
      <w:r w:rsidR="00456092" w:rsidRPr="00631E15">
        <w:rPr>
          <w:rFonts w:ascii="Arial" w:hAnsi="Arial" w:cs="Arial"/>
          <w:sz w:val="24"/>
          <w:szCs w:val="24"/>
          <w:lang w:val="en-US"/>
        </w:rPr>
        <w:t>y</w:t>
      </w:r>
      <w:r w:rsidRPr="00631E15">
        <w:rPr>
          <w:rFonts w:ascii="Arial" w:hAnsi="Arial" w:cs="Arial"/>
          <w:sz w:val="24"/>
          <w:szCs w:val="24"/>
          <w:lang w:val="en-US"/>
        </w:rPr>
        <w:t xml:space="preserve">our neighbors, as well as diverse and infinite ways to show them the love of Jesus through </w:t>
      </w:r>
      <w:r w:rsidR="001F27F8">
        <w:rPr>
          <w:rFonts w:ascii="Arial" w:hAnsi="Arial" w:cs="Arial"/>
          <w:sz w:val="24"/>
          <w:szCs w:val="24"/>
          <w:lang w:val="en-US"/>
        </w:rPr>
        <w:t xml:space="preserve">your </w:t>
      </w:r>
      <w:r w:rsidRPr="00631E15">
        <w:rPr>
          <w:rFonts w:ascii="Arial" w:hAnsi="Arial" w:cs="Arial"/>
          <w:sz w:val="24"/>
          <w:szCs w:val="24"/>
          <w:lang w:val="en-US"/>
        </w:rPr>
        <w:t>service and lifestyle.</w:t>
      </w:r>
    </w:p>
    <w:p w14:paraId="698E6773" w14:textId="5AC48C3B" w:rsidR="008962DB" w:rsidRPr="00631E15" w:rsidRDefault="008962DB"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631E15">
        <w:rPr>
          <w:rFonts w:ascii="Arial" w:hAnsi="Arial" w:cs="Arial"/>
          <w:sz w:val="24"/>
          <w:szCs w:val="24"/>
          <w:lang w:val="en-US"/>
        </w:rPr>
        <w:t xml:space="preserve">Involve the congregation in a training and visitation plan </w:t>
      </w:r>
      <w:r w:rsidR="00456092" w:rsidRPr="00631E15">
        <w:rPr>
          <w:rFonts w:ascii="Arial" w:hAnsi="Arial" w:cs="Arial"/>
          <w:sz w:val="24"/>
          <w:szCs w:val="24"/>
          <w:lang w:val="en-US"/>
        </w:rPr>
        <w:t>to help</w:t>
      </w:r>
      <w:r w:rsidRPr="00631E15">
        <w:rPr>
          <w:rFonts w:ascii="Arial" w:hAnsi="Arial" w:cs="Arial"/>
          <w:sz w:val="24"/>
          <w:szCs w:val="24"/>
          <w:lang w:val="en-US"/>
        </w:rPr>
        <w:t xml:space="preserve"> those in need</w:t>
      </w:r>
      <w:r w:rsidR="00456092" w:rsidRPr="00631E15">
        <w:rPr>
          <w:rFonts w:ascii="Arial" w:hAnsi="Arial" w:cs="Arial"/>
          <w:sz w:val="24"/>
          <w:szCs w:val="24"/>
          <w:lang w:val="en-US"/>
        </w:rPr>
        <w:t xml:space="preserve"> and </w:t>
      </w:r>
      <w:r w:rsidRPr="00631E15">
        <w:rPr>
          <w:rFonts w:ascii="Arial" w:hAnsi="Arial" w:cs="Arial"/>
          <w:sz w:val="24"/>
          <w:szCs w:val="24"/>
          <w:lang w:val="en-US"/>
        </w:rPr>
        <w:t>to share the truth of Jesus</w:t>
      </w:r>
      <w:r w:rsidR="00456092" w:rsidRPr="00631E15">
        <w:rPr>
          <w:rFonts w:ascii="Arial" w:hAnsi="Arial" w:cs="Arial"/>
          <w:sz w:val="24"/>
          <w:szCs w:val="24"/>
          <w:lang w:val="en-US"/>
        </w:rPr>
        <w:t>.</w:t>
      </w:r>
    </w:p>
    <w:p w14:paraId="1723A88E" w14:textId="175C8EC7" w:rsidR="008962DB" w:rsidRPr="00631E15" w:rsidRDefault="008962DB"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631E15">
        <w:rPr>
          <w:rFonts w:ascii="Arial" w:hAnsi="Arial" w:cs="Arial"/>
          <w:sz w:val="24"/>
          <w:szCs w:val="24"/>
          <w:lang w:val="en-US"/>
        </w:rPr>
        <w:t xml:space="preserve">Choose a park in the community </w:t>
      </w:r>
      <w:r w:rsidR="00631E15" w:rsidRPr="00631E15">
        <w:rPr>
          <w:rFonts w:ascii="Arial" w:hAnsi="Arial" w:cs="Arial"/>
          <w:sz w:val="24"/>
          <w:szCs w:val="24"/>
          <w:lang w:val="en-US"/>
        </w:rPr>
        <w:t>and provide</w:t>
      </w:r>
      <w:r w:rsidRPr="00631E15">
        <w:rPr>
          <w:rFonts w:ascii="Arial" w:hAnsi="Arial" w:cs="Arial"/>
          <w:sz w:val="24"/>
          <w:szCs w:val="24"/>
          <w:lang w:val="en-US"/>
        </w:rPr>
        <w:t xml:space="preserve"> a special </w:t>
      </w:r>
      <w:r w:rsidR="00631E15" w:rsidRPr="00631E15">
        <w:rPr>
          <w:rFonts w:ascii="Arial" w:hAnsi="Arial" w:cs="Arial"/>
          <w:sz w:val="24"/>
          <w:szCs w:val="24"/>
          <w:lang w:val="en-US"/>
        </w:rPr>
        <w:t>meal</w:t>
      </w:r>
      <w:r w:rsidRPr="00631E15">
        <w:rPr>
          <w:rFonts w:ascii="Arial" w:hAnsi="Arial" w:cs="Arial"/>
          <w:sz w:val="24"/>
          <w:szCs w:val="24"/>
          <w:lang w:val="en-US"/>
        </w:rPr>
        <w:t xml:space="preserve"> to </w:t>
      </w:r>
      <w:r w:rsidR="00631E15">
        <w:rPr>
          <w:rFonts w:ascii="Arial" w:hAnsi="Arial" w:cs="Arial"/>
          <w:sz w:val="24"/>
          <w:szCs w:val="24"/>
          <w:lang w:val="en-US"/>
        </w:rPr>
        <w:t xml:space="preserve">the </w:t>
      </w:r>
      <w:r w:rsidRPr="00631E15">
        <w:rPr>
          <w:rFonts w:ascii="Arial" w:hAnsi="Arial" w:cs="Arial"/>
          <w:sz w:val="24"/>
          <w:szCs w:val="24"/>
          <w:lang w:val="en-US"/>
        </w:rPr>
        <w:t>homeless or immigrants</w:t>
      </w:r>
      <w:r w:rsidR="00631E15">
        <w:rPr>
          <w:rFonts w:ascii="Arial" w:hAnsi="Arial" w:cs="Arial"/>
          <w:sz w:val="24"/>
          <w:szCs w:val="24"/>
          <w:lang w:val="en-US"/>
        </w:rPr>
        <w:t xml:space="preserve"> of the community.</w:t>
      </w:r>
    </w:p>
    <w:p w14:paraId="4E061A24" w14:textId="33DDF84C" w:rsidR="008962DB" w:rsidRPr="00631E15" w:rsidRDefault="008962DB"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631E15">
        <w:rPr>
          <w:rFonts w:ascii="Arial" w:hAnsi="Arial" w:cs="Arial"/>
          <w:sz w:val="24"/>
          <w:szCs w:val="24"/>
          <w:lang w:val="en-US"/>
        </w:rPr>
        <w:t xml:space="preserve">Make posters with verses or short messages </w:t>
      </w:r>
      <w:r w:rsidR="00631E15" w:rsidRPr="00631E15">
        <w:rPr>
          <w:rFonts w:ascii="Arial" w:hAnsi="Arial" w:cs="Arial"/>
          <w:sz w:val="24"/>
          <w:szCs w:val="24"/>
          <w:lang w:val="en-US"/>
        </w:rPr>
        <w:t xml:space="preserve">on them </w:t>
      </w:r>
      <w:r w:rsidRPr="00631E15">
        <w:rPr>
          <w:rFonts w:ascii="Arial" w:hAnsi="Arial" w:cs="Arial"/>
          <w:sz w:val="24"/>
          <w:szCs w:val="24"/>
          <w:lang w:val="en-US"/>
        </w:rPr>
        <w:t>such as</w:t>
      </w:r>
      <w:r w:rsidR="001F27F8">
        <w:rPr>
          <w:rFonts w:ascii="Arial" w:hAnsi="Arial" w:cs="Arial"/>
          <w:sz w:val="24"/>
          <w:szCs w:val="24"/>
          <w:lang w:val="en-US"/>
        </w:rPr>
        <w:t>,</w:t>
      </w:r>
      <w:r w:rsidRPr="00631E15">
        <w:rPr>
          <w:rFonts w:ascii="Arial" w:hAnsi="Arial" w:cs="Arial"/>
          <w:sz w:val="24"/>
          <w:szCs w:val="24"/>
          <w:lang w:val="en-US"/>
        </w:rPr>
        <w:t xml:space="preserve"> “Can I pray for you</w:t>
      </w:r>
      <w:r w:rsidR="00631E15" w:rsidRPr="00631E15">
        <w:rPr>
          <w:rFonts w:ascii="Arial" w:hAnsi="Arial" w:cs="Arial"/>
          <w:sz w:val="24"/>
          <w:szCs w:val="24"/>
          <w:lang w:val="en-US"/>
        </w:rPr>
        <w:t>?</w:t>
      </w:r>
      <w:r w:rsidRPr="00631E15">
        <w:rPr>
          <w:rFonts w:ascii="Arial" w:hAnsi="Arial" w:cs="Arial"/>
          <w:sz w:val="24"/>
          <w:szCs w:val="24"/>
          <w:lang w:val="en-US"/>
        </w:rPr>
        <w:t>”</w:t>
      </w:r>
      <w:r w:rsidR="00631E15" w:rsidRPr="00631E15">
        <w:rPr>
          <w:rFonts w:ascii="Arial" w:hAnsi="Arial" w:cs="Arial"/>
          <w:sz w:val="24"/>
          <w:szCs w:val="24"/>
          <w:lang w:val="en-US"/>
        </w:rPr>
        <w:t xml:space="preserve">; </w:t>
      </w:r>
      <w:r w:rsidRPr="00631E15">
        <w:rPr>
          <w:rFonts w:ascii="Arial" w:hAnsi="Arial" w:cs="Arial"/>
          <w:sz w:val="24"/>
          <w:szCs w:val="24"/>
          <w:lang w:val="en-US"/>
        </w:rPr>
        <w:t>"Jesus loves you</w:t>
      </w:r>
      <w:r w:rsidR="00631E15" w:rsidRPr="00631E15">
        <w:rPr>
          <w:rFonts w:ascii="Arial" w:hAnsi="Arial" w:cs="Arial"/>
          <w:sz w:val="24"/>
          <w:szCs w:val="24"/>
          <w:lang w:val="en-US"/>
        </w:rPr>
        <w:t>!</w:t>
      </w:r>
      <w:r w:rsidRPr="00631E15">
        <w:rPr>
          <w:rFonts w:ascii="Arial" w:hAnsi="Arial" w:cs="Arial"/>
          <w:sz w:val="24"/>
          <w:szCs w:val="24"/>
          <w:lang w:val="en-US"/>
        </w:rPr>
        <w:t xml:space="preserve">" etc. </w:t>
      </w:r>
      <w:r w:rsidR="00631E15" w:rsidRPr="00631E15">
        <w:rPr>
          <w:rFonts w:ascii="Arial" w:hAnsi="Arial" w:cs="Arial"/>
          <w:sz w:val="24"/>
          <w:szCs w:val="24"/>
          <w:lang w:val="en-US"/>
        </w:rPr>
        <w:t>Display</w:t>
      </w:r>
      <w:r w:rsidRPr="00631E15">
        <w:rPr>
          <w:rFonts w:ascii="Arial" w:hAnsi="Arial" w:cs="Arial"/>
          <w:sz w:val="24"/>
          <w:szCs w:val="24"/>
          <w:lang w:val="en-US"/>
        </w:rPr>
        <w:t xml:space="preserve"> them in your community,</w:t>
      </w:r>
      <w:r w:rsidR="00631E15" w:rsidRPr="00631E15">
        <w:rPr>
          <w:rFonts w:ascii="Arial" w:hAnsi="Arial" w:cs="Arial"/>
          <w:sz w:val="24"/>
          <w:szCs w:val="24"/>
          <w:lang w:val="en-US"/>
        </w:rPr>
        <w:t xml:space="preserve"> at sports</w:t>
      </w:r>
      <w:r w:rsidRPr="00631E15">
        <w:rPr>
          <w:rFonts w:ascii="Arial" w:hAnsi="Arial" w:cs="Arial"/>
          <w:sz w:val="24"/>
          <w:szCs w:val="24"/>
          <w:lang w:val="en-US"/>
        </w:rPr>
        <w:t xml:space="preserve"> field</w:t>
      </w:r>
      <w:r w:rsidR="00631E15" w:rsidRPr="00631E15">
        <w:rPr>
          <w:rFonts w:ascii="Arial" w:hAnsi="Arial" w:cs="Arial"/>
          <w:sz w:val="24"/>
          <w:szCs w:val="24"/>
          <w:lang w:val="en-US"/>
        </w:rPr>
        <w:t>s</w:t>
      </w:r>
      <w:r w:rsidRPr="00631E15">
        <w:rPr>
          <w:rFonts w:ascii="Arial" w:hAnsi="Arial" w:cs="Arial"/>
          <w:sz w:val="24"/>
          <w:szCs w:val="24"/>
          <w:lang w:val="en-US"/>
        </w:rPr>
        <w:t>, park</w:t>
      </w:r>
      <w:r w:rsidR="00631E15" w:rsidRPr="00631E15">
        <w:rPr>
          <w:rFonts w:ascii="Arial" w:hAnsi="Arial" w:cs="Arial"/>
          <w:sz w:val="24"/>
          <w:szCs w:val="24"/>
          <w:lang w:val="en-US"/>
        </w:rPr>
        <w:t>s</w:t>
      </w:r>
      <w:r w:rsidRPr="00631E15">
        <w:rPr>
          <w:rFonts w:ascii="Arial" w:hAnsi="Arial" w:cs="Arial"/>
          <w:sz w:val="24"/>
          <w:szCs w:val="24"/>
          <w:lang w:val="en-US"/>
        </w:rPr>
        <w:t xml:space="preserve">, </w:t>
      </w:r>
      <w:r w:rsidR="00631E15" w:rsidRPr="00631E15">
        <w:rPr>
          <w:rFonts w:ascii="Arial" w:hAnsi="Arial" w:cs="Arial"/>
          <w:sz w:val="24"/>
          <w:szCs w:val="24"/>
          <w:lang w:val="en-US"/>
        </w:rPr>
        <w:t xml:space="preserve">near shopping centers </w:t>
      </w:r>
      <w:r w:rsidRPr="00631E15">
        <w:rPr>
          <w:rFonts w:ascii="Arial" w:hAnsi="Arial" w:cs="Arial"/>
          <w:sz w:val="24"/>
          <w:szCs w:val="24"/>
          <w:lang w:val="en-US"/>
        </w:rPr>
        <w:t xml:space="preserve">or on a street </w:t>
      </w:r>
      <w:r w:rsidR="00631E15" w:rsidRPr="00631E15">
        <w:rPr>
          <w:rFonts w:ascii="Arial" w:hAnsi="Arial" w:cs="Arial"/>
          <w:sz w:val="24"/>
          <w:szCs w:val="24"/>
          <w:lang w:val="en-US"/>
        </w:rPr>
        <w:t>corner that’s a high traffic area</w:t>
      </w:r>
      <w:r w:rsidRPr="00631E15">
        <w:rPr>
          <w:rFonts w:ascii="Arial" w:hAnsi="Arial" w:cs="Arial"/>
          <w:sz w:val="24"/>
          <w:szCs w:val="24"/>
          <w:lang w:val="en-US"/>
        </w:rPr>
        <w:t>.</w:t>
      </w:r>
    </w:p>
    <w:p w14:paraId="5B25A6A7" w14:textId="5308B46A" w:rsidR="008962DB" w:rsidRPr="00631E15" w:rsidRDefault="008962DB"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631E15">
        <w:rPr>
          <w:rFonts w:ascii="Arial" w:hAnsi="Arial" w:cs="Arial"/>
          <w:sz w:val="24"/>
          <w:szCs w:val="24"/>
          <w:lang w:val="en-US"/>
        </w:rPr>
        <w:t>Arrange a visit to an orphanage, nursing home, pregnant women's center, addiction center, etc., where you can bring hope and volunteer service.</w:t>
      </w:r>
    </w:p>
    <w:p w14:paraId="1A783550" w14:textId="658B50A7" w:rsidR="002D4FA4" w:rsidRPr="00631E15" w:rsidRDefault="008962DB" w:rsidP="00D26B07">
      <w:pPr>
        <w:pStyle w:val="ListParagraph"/>
        <w:numPr>
          <w:ilvl w:val="0"/>
          <w:numId w:val="11"/>
        </w:numPr>
        <w:autoSpaceDE w:val="0"/>
        <w:autoSpaceDN w:val="0"/>
        <w:adjustRightInd w:val="0"/>
        <w:spacing w:after="120" w:line="240" w:lineRule="auto"/>
        <w:ind w:left="720"/>
        <w:contextualSpacing w:val="0"/>
        <w:rPr>
          <w:rFonts w:ascii="Arial" w:hAnsi="Arial" w:cs="Arial"/>
          <w:sz w:val="24"/>
          <w:szCs w:val="24"/>
          <w:lang w:val="en-US"/>
        </w:rPr>
      </w:pPr>
      <w:r w:rsidRPr="00631E15">
        <w:rPr>
          <w:rFonts w:ascii="Arial" w:hAnsi="Arial" w:cs="Arial"/>
          <w:sz w:val="24"/>
          <w:szCs w:val="24"/>
          <w:lang w:val="en-US"/>
        </w:rPr>
        <w:t xml:space="preserve">Plan </w:t>
      </w:r>
      <w:r w:rsidR="00631E15" w:rsidRPr="00631E15">
        <w:rPr>
          <w:rFonts w:ascii="Arial" w:hAnsi="Arial" w:cs="Arial"/>
          <w:sz w:val="24"/>
          <w:szCs w:val="24"/>
          <w:lang w:val="en-US"/>
        </w:rPr>
        <w:t xml:space="preserve">a Youth </w:t>
      </w:r>
      <w:r w:rsidRPr="00631E15">
        <w:rPr>
          <w:rFonts w:ascii="Arial" w:hAnsi="Arial" w:cs="Arial"/>
          <w:sz w:val="24"/>
          <w:szCs w:val="24"/>
          <w:lang w:val="en-US"/>
        </w:rPr>
        <w:t>Gol</w:t>
      </w:r>
      <w:r w:rsidR="00631E15" w:rsidRPr="00631E15">
        <w:rPr>
          <w:rFonts w:ascii="Arial" w:hAnsi="Arial" w:cs="Arial"/>
          <w:sz w:val="24"/>
          <w:szCs w:val="24"/>
          <w:lang w:val="en-US"/>
        </w:rPr>
        <w:t xml:space="preserve"> (Soccer)</w:t>
      </w:r>
      <w:r w:rsidRPr="00631E15">
        <w:rPr>
          <w:rFonts w:ascii="Arial" w:hAnsi="Arial" w:cs="Arial"/>
          <w:sz w:val="24"/>
          <w:szCs w:val="24"/>
          <w:lang w:val="en-US"/>
        </w:rPr>
        <w:t xml:space="preserve"> Project</w:t>
      </w:r>
      <w:r w:rsidR="00631E15" w:rsidRPr="00631E15">
        <w:rPr>
          <w:rFonts w:ascii="Arial" w:hAnsi="Arial" w:cs="Arial"/>
          <w:sz w:val="24"/>
          <w:szCs w:val="24"/>
          <w:lang w:val="en-US"/>
        </w:rPr>
        <w:t xml:space="preserve"> or another sport</w:t>
      </w:r>
      <w:r w:rsidR="001F27F8">
        <w:rPr>
          <w:rFonts w:ascii="Arial" w:hAnsi="Arial" w:cs="Arial"/>
          <w:sz w:val="24"/>
          <w:szCs w:val="24"/>
          <w:lang w:val="en-US"/>
        </w:rPr>
        <w:t>s</w:t>
      </w:r>
      <w:r w:rsidR="00631E15" w:rsidRPr="00631E15">
        <w:rPr>
          <w:rFonts w:ascii="Arial" w:hAnsi="Arial" w:cs="Arial"/>
          <w:sz w:val="24"/>
          <w:szCs w:val="24"/>
          <w:lang w:val="en-US"/>
        </w:rPr>
        <w:t xml:space="preserve"> related project</w:t>
      </w:r>
      <w:r w:rsidRPr="00631E15">
        <w:rPr>
          <w:rFonts w:ascii="Arial" w:hAnsi="Arial" w:cs="Arial"/>
          <w:sz w:val="24"/>
          <w:szCs w:val="24"/>
          <w:lang w:val="en-US"/>
        </w:rPr>
        <w:t xml:space="preserve"> in the community</w:t>
      </w:r>
      <w:r w:rsidR="002D4FA4" w:rsidRPr="00631E15">
        <w:rPr>
          <w:rFonts w:ascii="Arial" w:hAnsi="Arial" w:cs="Arial"/>
          <w:sz w:val="24"/>
          <w:szCs w:val="24"/>
          <w:lang w:val="en-US"/>
        </w:rPr>
        <w:t xml:space="preserve">. </w:t>
      </w:r>
    </w:p>
    <w:p w14:paraId="5AC910CC" w14:textId="6E964D08" w:rsidR="009F738F" w:rsidRPr="008962DB" w:rsidRDefault="009F738F" w:rsidP="009F738F">
      <w:pPr>
        <w:autoSpaceDE w:val="0"/>
        <w:autoSpaceDN w:val="0"/>
        <w:adjustRightInd w:val="0"/>
        <w:spacing w:after="120" w:line="240" w:lineRule="auto"/>
        <w:ind w:left="288" w:hanging="284"/>
        <w:rPr>
          <w:rFonts w:ascii="Arial" w:hAnsi="Arial" w:cs="Arial"/>
          <w:sz w:val="24"/>
          <w:szCs w:val="24"/>
          <w:lang w:val="en-US"/>
        </w:rPr>
      </w:pPr>
    </w:p>
    <w:p w14:paraId="171618EE" w14:textId="54DE2582" w:rsidR="009F738F" w:rsidRDefault="009F738F" w:rsidP="009F738F">
      <w:pPr>
        <w:autoSpaceDE w:val="0"/>
        <w:autoSpaceDN w:val="0"/>
        <w:adjustRightInd w:val="0"/>
        <w:spacing w:after="120" w:line="240" w:lineRule="auto"/>
        <w:ind w:left="288" w:hanging="284"/>
        <w:rPr>
          <w:rFonts w:ascii="Arial" w:hAnsi="Arial" w:cs="Arial"/>
          <w:sz w:val="24"/>
          <w:szCs w:val="24"/>
          <w:lang w:val="en-US"/>
        </w:rPr>
      </w:pPr>
    </w:p>
    <w:p w14:paraId="6951D56C" w14:textId="03759157" w:rsidR="00631E15" w:rsidRDefault="00631E15" w:rsidP="009F738F">
      <w:pPr>
        <w:autoSpaceDE w:val="0"/>
        <w:autoSpaceDN w:val="0"/>
        <w:adjustRightInd w:val="0"/>
        <w:spacing w:after="120" w:line="240" w:lineRule="auto"/>
        <w:ind w:left="288" w:hanging="284"/>
        <w:rPr>
          <w:rFonts w:ascii="Arial" w:hAnsi="Arial" w:cs="Arial"/>
          <w:sz w:val="24"/>
          <w:szCs w:val="24"/>
          <w:lang w:val="en-US"/>
        </w:rPr>
      </w:pPr>
    </w:p>
    <w:p w14:paraId="505568CF" w14:textId="77A29B7F" w:rsidR="00631E15" w:rsidRDefault="00631E15" w:rsidP="009F738F">
      <w:pPr>
        <w:autoSpaceDE w:val="0"/>
        <w:autoSpaceDN w:val="0"/>
        <w:adjustRightInd w:val="0"/>
        <w:spacing w:after="120" w:line="240" w:lineRule="auto"/>
        <w:ind w:left="288" w:hanging="284"/>
        <w:rPr>
          <w:rFonts w:ascii="Arial" w:hAnsi="Arial" w:cs="Arial"/>
          <w:sz w:val="24"/>
          <w:szCs w:val="24"/>
          <w:lang w:val="en-US"/>
        </w:rPr>
      </w:pPr>
    </w:p>
    <w:p w14:paraId="34345039" w14:textId="77777777" w:rsidR="00631E15" w:rsidRPr="008962DB" w:rsidRDefault="00631E15" w:rsidP="009F738F">
      <w:pPr>
        <w:autoSpaceDE w:val="0"/>
        <w:autoSpaceDN w:val="0"/>
        <w:adjustRightInd w:val="0"/>
        <w:spacing w:after="120" w:line="240" w:lineRule="auto"/>
        <w:ind w:left="288" w:hanging="284"/>
        <w:rPr>
          <w:rFonts w:ascii="Arial" w:hAnsi="Arial" w:cs="Arial"/>
          <w:sz w:val="24"/>
          <w:szCs w:val="24"/>
          <w:lang w:val="en-US"/>
        </w:rPr>
      </w:pPr>
    </w:p>
    <w:p w14:paraId="034AD6B9" w14:textId="77777777" w:rsidR="009F738F" w:rsidRPr="008962DB" w:rsidRDefault="009F738F" w:rsidP="009F738F">
      <w:pPr>
        <w:autoSpaceDE w:val="0"/>
        <w:autoSpaceDN w:val="0"/>
        <w:adjustRightInd w:val="0"/>
        <w:spacing w:after="120" w:line="240" w:lineRule="auto"/>
        <w:ind w:left="288" w:hanging="284"/>
        <w:rPr>
          <w:rFonts w:ascii="Arial" w:hAnsi="Arial" w:cs="Arial"/>
          <w:sz w:val="24"/>
          <w:szCs w:val="24"/>
          <w:lang w:val="en-US"/>
        </w:rPr>
      </w:pPr>
    </w:p>
    <w:p w14:paraId="28D9160C" w14:textId="77777777" w:rsidR="009154A2" w:rsidRPr="00BD7CC2" w:rsidRDefault="009154A2" w:rsidP="002D4FA4">
      <w:pPr>
        <w:autoSpaceDE w:val="0"/>
        <w:autoSpaceDN w:val="0"/>
        <w:adjustRightInd w:val="0"/>
        <w:spacing w:after="0" w:line="240" w:lineRule="auto"/>
        <w:ind w:left="284" w:hanging="284"/>
        <w:rPr>
          <w:rFonts w:ascii="Arial" w:hAnsi="Arial" w:cs="Arial"/>
          <w:sz w:val="24"/>
          <w:szCs w:val="24"/>
          <w:lang w:val="en-US"/>
        </w:rPr>
      </w:pPr>
    </w:p>
    <w:p w14:paraId="2B2F9BCF" w14:textId="7AEBB1E2" w:rsidR="009154A2" w:rsidRPr="00BD7CC2" w:rsidRDefault="009154A2" w:rsidP="002D4FA4">
      <w:pPr>
        <w:autoSpaceDE w:val="0"/>
        <w:autoSpaceDN w:val="0"/>
        <w:adjustRightInd w:val="0"/>
        <w:spacing w:after="0" w:line="240" w:lineRule="auto"/>
        <w:ind w:left="284" w:hanging="284"/>
        <w:rPr>
          <w:rFonts w:ascii="Arial" w:hAnsi="Arial" w:cs="Arial"/>
          <w:b/>
          <w:i/>
          <w:sz w:val="24"/>
          <w:szCs w:val="24"/>
          <w:lang w:val="en-US"/>
        </w:rPr>
      </w:pPr>
      <w:r w:rsidRPr="00BD7CC2">
        <w:rPr>
          <w:rFonts w:ascii="Arial" w:hAnsi="Arial" w:cs="Arial"/>
          <w:b/>
          <w:i/>
          <w:sz w:val="24"/>
          <w:szCs w:val="24"/>
          <w:lang w:val="en-US"/>
        </w:rPr>
        <w:lastRenderedPageBreak/>
        <w:t xml:space="preserve">MAY: </w:t>
      </w:r>
      <w:r w:rsidR="009F738F" w:rsidRPr="00BD7CC2">
        <w:rPr>
          <w:rFonts w:ascii="Arial" w:hAnsi="Arial" w:cs="Arial"/>
          <w:b/>
          <w:i/>
          <w:sz w:val="24"/>
          <w:szCs w:val="24"/>
          <w:lang w:val="en-US"/>
        </w:rPr>
        <w:t>DAUGHTERS OF THE KING (WOMEN)</w:t>
      </w:r>
    </w:p>
    <w:p w14:paraId="3F141520" w14:textId="77777777" w:rsidR="009F738F" w:rsidRPr="00BD7CC2" w:rsidRDefault="009F738F" w:rsidP="002D4FA4">
      <w:pPr>
        <w:autoSpaceDE w:val="0"/>
        <w:autoSpaceDN w:val="0"/>
        <w:adjustRightInd w:val="0"/>
        <w:spacing w:after="0" w:line="240" w:lineRule="auto"/>
        <w:ind w:left="284" w:hanging="284"/>
        <w:rPr>
          <w:rFonts w:ascii="Arial" w:hAnsi="Arial" w:cs="Arial"/>
          <w:b/>
          <w:i/>
          <w:sz w:val="24"/>
          <w:szCs w:val="24"/>
          <w:lang w:val="en-US"/>
        </w:rPr>
      </w:pPr>
    </w:p>
    <w:p w14:paraId="64D4B13E" w14:textId="108364EA" w:rsidR="00A16D26" w:rsidRPr="00BD7CC2" w:rsidRDefault="0060597C" w:rsidP="00A16D26">
      <w:pPr>
        <w:autoSpaceDE w:val="0"/>
        <w:autoSpaceDN w:val="0"/>
        <w:adjustRightInd w:val="0"/>
        <w:spacing w:after="0" w:line="240" w:lineRule="auto"/>
        <w:rPr>
          <w:rFonts w:ascii="Arial" w:hAnsi="Arial" w:cs="Arial"/>
          <w:b/>
          <w:bCs/>
          <w:sz w:val="24"/>
          <w:szCs w:val="24"/>
          <w:lang w:val="en-US"/>
        </w:rPr>
      </w:pPr>
      <w:r w:rsidRPr="00BD7CC2">
        <w:rPr>
          <w:rFonts w:ascii="Arial" w:hAnsi="Arial" w:cs="Arial"/>
          <w:b/>
          <w:bCs/>
          <w:sz w:val="24"/>
          <w:szCs w:val="24"/>
          <w:lang w:val="en-US"/>
        </w:rPr>
        <w:t>Theme</w:t>
      </w:r>
      <w:r w:rsidR="00A16D26" w:rsidRPr="00BD7CC2">
        <w:rPr>
          <w:rFonts w:ascii="Arial" w:hAnsi="Arial" w:cs="Arial"/>
          <w:b/>
          <w:bCs/>
          <w:sz w:val="24"/>
          <w:szCs w:val="24"/>
          <w:lang w:val="en-US"/>
        </w:rPr>
        <w:t xml:space="preserve">: </w:t>
      </w:r>
      <w:r w:rsidR="00631E15" w:rsidRPr="00BD7CC2">
        <w:rPr>
          <w:rFonts w:ascii="Arial" w:hAnsi="Arial" w:cs="Arial"/>
          <w:b/>
          <w:bCs/>
          <w:sz w:val="24"/>
          <w:szCs w:val="24"/>
          <w:lang w:val="en-US"/>
        </w:rPr>
        <w:t>Hands of Love and Kindness</w:t>
      </w:r>
      <w:r w:rsidR="00A16D26" w:rsidRPr="00BD7CC2">
        <w:rPr>
          <w:rFonts w:ascii="Arial" w:hAnsi="Arial" w:cs="Arial"/>
          <w:b/>
          <w:bCs/>
          <w:sz w:val="24"/>
          <w:szCs w:val="24"/>
          <w:lang w:val="en-US"/>
        </w:rPr>
        <w:t xml:space="preserve">. </w:t>
      </w:r>
    </w:p>
    <w:p w14:paraId="146D935A" w14:textId="77777777" w:rsidR="009F738F" w:rsidRPr="00BD7CC2" w:rsidRDefault="009F738F" w:rsidP="00A16D26">
      <w:pPr>
        <w:autoSpaceDE w:val="0"/>
        <w:autoSpaceDN w:val="0"/>
        <w:adjustRightInd w:val="0"/>
        <w:spacing w:after="0" w:line="240" w:lineRule="auto"/>
        <w:rPr>
          <w:rFonts w:ascii="Arial" w:hAnsi="Arial" w:cs="Arial"/>
          <w:sz w:val="24"/>
          <w:szCs w:val="24"/>
          <w:lang w:val="en-US"/>
        </w:rPr>
      </w:pPr>
    </w:p>
    <w:p w14:paraId="4C31E5EA" w14:textId="0337AB2D" w:rsidR="00A16D26" w:rsidRPr="00764C18" w:rsidRDefault="0060597C" w:rsidP="00A16D26">
      <w:pPr>
        <w:autoSpaceDE w:val="0"/>
        <w:autoSpaceDN w:val="0"/>
        <w:adjustRightInd w:val="0"/>
        <w:spacing w:after="0" w:line="240" w:lineRule="auto"/>
        <w:rPr>
          <w:rFonts w:ascii="Arial" w:hAnsi="Arial" w:cs="Arial"/>
          <w:sz w:val="24"/>
          <w:szCs w:val="24"/>
          <w:lang w:val="en-US"/>
        </w:rPr>
      </w:pPr>
      <w:r w:rsidRPr="00BD7CC2">
        <w:rPr>
          <w:rFonts w:ascii="Arial" w:hAnsi="Arial" w:cs="Arial"/>
          <w:b/>
          <w:bCs/>
          <w:sz w:val="24"/>
          <w:szCs w:val="24"/>
          <w:lang w:val="en-US"/>
        </w:rPr>
        <w:t>Bible Verse</w:t>
      </w:r>
      <w:r w:rsidR="00A16D26" w:rsidRPr="00BD7CC2">
        <w:rPr>
          <w:rFonts w:ascii="Arial" w:hAnsi="Arial" w:cs="Arial"/>
          <w:b/>
          <w:bCs/>
          <w:sz w:val="24"/>
          <w:szCs w:val="24"/>
          <w:lang w:val="en-US"/>
        </w:rPr>
        <w:t>:</w:t>
      </w:r>
      <w:r w:rsidR="00A16D26" w:rsidRPr="00BD7CC2">
        <w:rPr>
          <w:rFonts w:ascii="Arial" w:hAnsi="Arial" w:cs="Arial"/>
          <w:sz w:val="24"/>
          <w:szCs w:val="24"/>
          <w:lang w:val="en-US"/>
        </w:rPr>
        <w:t xml:space="preserve"> </w:t>
      </w:r>
      <w:r w:rsidR="00BD7CC2" w:rsidRPr="00BD7CC2">
        <w:rPr>
          <w:rFonts w:ascii="Arial" w:hAnsi="Arial" w:cs="Arial"/>
          <w:sz w:val="24"/>
          <w:szCs w:val="24"/>
          <w:lang w:val="en-US"/>
        </w:rPr>
        <w:t>“</w:t>
      </w:r>
      <w:r w:rsidR="00BD7CC2" w:rsidRPr="00BD7CC2">
        <w:rPr>
          <w:rFonts w:ascii="Arial" w:hAnsi="Arial" w:cs="Arial"/>
          <w:color w:val="000000"/>
          <w:sz w:val="24"/>
          <w:szCs w:val="24"/>
          <w:shd w:val="clear" w:color="auto" w:fill="FFFFFF"/>
          <w:lang w:val="en-US"/>
        </w:rPr>
        <w:t>Each</w:t>
      </w:r>
      <w:r w:rsidR="00631E15" w:rsidRPr="00BD7CC2">
        <w:rPr>
          <w:rFonts w:ascii="Arial" w:hAnsi="Arial" w:cs="Arial"/>
          <w:color w:val="000000"/>
          <w:sz w:val="24"/>
          <w:szCs w:val="24"/>
          <w:shd w:val="clear" w:color="auto" w:fill="FFFFFF"/>
          <w:lang w:val="en-US"/>
        </w:rPr>
        <w:t xml:space="preserve"> of you should use whatever gift you have received to serve others, as faithful stewards of God’s grace in its various forms</w:t>
      </w:r>
      <w:r w:rsidR="00A16D26" w:rsidRPr="00BD7CC2">
        <w:rPr>
          <w:rFonts w:ascii="Arial" w:hAnsi="Arial" w:cs="Arial"/>
          <w:sz w:val="24"/>
          <w:szCs w:val="24"/>
          <w:lang w:val="en-US"/>
        </w:rPr>
        <w:t xml:space="preserve">”. </w:t>
      </w:r>
      <w:r w:rsidR="00A16D26" w:rsidRPr="00764C18">
        <w:rPr>
          <w:rFonts w:ascii="Arial" w:hAnsi="Arial" w:cs="Arial"/>
          <w:b/>
          <w:bCs/>
          <w:sz w:val="24"/>
          <w:szCs w:val="24"/>
          <w:lang w:val="en-US"/>
        </w:rPr>
        <w:t>1 Pe</w:t>
      </w:r>
      <w:r w:rsidR="00631E15" w:rsidRPr="00764C18">
        <w:rPr>
          <w:rFonts w:ascii="Arial" w:hAnsi="Arial" w:cs="Arial"/>
          <w:b/>
          <w:bCs/>
          <w:sz w:val="24"/>
          <w:szCs w:val="24"/>
          <w:lang w:val="en-US"/>
        </w:rPr>
        <w:t>te</w:t>
      </w:r>
      <w:r w:rsidR="00A16D26" w:rsidRPr="00764C18">
        <w:rPr>
          <w:rFonts w:ascii="Arial" w:hAnsi="Arial" w:cs="Arial"/>
          <w:b/>
          <w:bCs/>
          <w:sz w:val="24"/>
          <w:szCs w:val="24"/>
          <w:lang w:val="en-US"/>
        </w:rPr>
        <w:t>r 4:10</w:t>
      </w:r>
    </w:p>
    <w:p w14:paraId="774B61DB" w14:textId="77777777" w:rsidR="009F738F" w:rsidRPr="00764C18" w:rsidRDefault="009F738F" w:rsidP="00A16D26">
      <w:pPr>
        <w:autoSpaceDE w:val="0"/>
        <w:autoSpaceDN w:val="0"/>
        <w:adjustRightInd w:val="0"/>
        <w:spacing w:after="0" w:line="240" w:lineRule="auto"/>
        <w:rPr>
          <w:rFonts w:ascii="Arial" w:hAnsi="Arial" w:cs="Arial"/>
          <w:sz w:val="24"/>
          <w:szCs w:val="24"/>
          <w:lang w:val="en-US"/>
        </w:rPr>
      </w:pPr>
    </w:p>
    <w:p w14:paraId="314E201E" w14:textId="41585758" w:rsidR="00A16D26" w:rsidRPr="00BD7CC2" w:rsidRDefault="0060597C" w:rsidP="00A16D26">
      <w:pPr>
        <w:autoSpaceDE w:val="0"/>
        <w:autoSpaceDN w:val="0"/>
        <w:adjustRightInd w:val="0"/>
        <w:spacing w:after="0" w:line="240" w:lineRule="auto"/>
        <w:rPr>
          <w:rFonts w:ascii="Arial" w:hAnsi="Arial" w:cs="Arial"/>
          <w:sz w:val="24"/>
          <w:szCs w:val="24"/>
          <w:lang w:val="en-US"/>
        </w:rPr>
      </w:pPr>
      <w:r w:rsidRPr="00BD7CC2">
        <w:rPr>
          <w:rFonts w:ascii="Arial" w:hAnsi="Arial" w:cs="Arial"/>
          <w:b/>
          <w:bCs/>
          <w:sz w:val="24"/>
          <w:szCs w:val="24"/>
          <w:lang w:val="en-US"/>
        </w:rPr>
        <w:t>Purpose</w:t>
      </w:r>
      <w:r w:rsidR="00A16D26" w:rsidRPr="00BD7CC2">
        <w:rPr>
          <w:rFonts w:ascii="Arial" w:hAnsi="Arial" w:cs="Arial"/>
          <w:b/>
          <w:bCs/>
          <w:sz w:val="24"/>
          <w:szCs w:val="24"/>
          <w:lang w:val="en-US"/>
        </w:rPr>
        <w:t xml:space="preserve">: </w:t>
      </w:r>
      <w:r w:rsidR="00631E15" w:rsidRPr="00BD7CC2">
        <w:rPr>
          <w:rFonts w:ascii="Arial" w:hAnsi="Arial" w:cs="Arial"/>
          <w:sz w:val="24"/>
          <w:szCs w:val="24"/>
          <w:lang w:val="en-US"/>
        </w:rPr>
        <w:t>Reach out to other ladies through friendship, service, and love</w:t>
      </w:r>
      <w:r w:rsidR="00A16D26" w:rsidRPr="00BD7CC2">
        <w:rPr>
          <w:rFonts w:ascii="Arial" w:hAnsi="Arial" w:cs="Arial"/>
          <w:sz w:val="24"/>
          <w:szCs w:val="24"/>
          <w:lang w:val="en-US"/>
        </w:rPr>
        <w:t xml:space="preserve">. </w:t>
      </w:r>
    </w:p>
    <w:p w14:paraId="771FC67A" w14:textId="77777777" w:rsidR="009F738F" w:rsidRPr="00BD7CC2" w:rsidRDefault="009F738F" w:rsidP="00A16D26">
      <w:pPr>
        <w:autoSpaceDE w:val="0"/>
        <w:autoSpaceDN w:val="0"/>
        <w:adjustRightInd w:val="0"/>
        <w:spacing w:after="0" w:line="240" w:lineRule="auto"/>
        <w:rPr>
          <w:rFonts w:ascii="Arial" w:hAnsi="Arial" w:cs="Arial"/>
          <w:sz w:val="24"/>
          <w:szCs w:val="24"/>
          <w:lang w:val="en-US"/>
        </w:rPr>
      </w:pPr>
    </w:p>
    <w:p w14:paraId="4FAC67B1" w14:textId="259F332F" w:rsidR="005E3AE9" w:rsidRPr="00BD7CC2" w:rsidRDefault="00163A8C" w:rsidP="005E3AE9">
      <w:pPr>
        <w:autoSpaceDE w:val="0"/>
        <w:autoSpaceDN w:val="0"/>
        <w:adjustRightInd w:val="0"/>
        <w:spacing w:after="0" w:line="240" w:lineRule="auto"/>
        <w:rPr>
          <w:rFonts w:ascii="Arial" w:hAnsi="Arial" w:cs="Arial"/>
          <w:sz w:val="24"/>
          <w:szCs w:val="24"/>
        </w:rPr>
      </w:pPr>
      <w:r w:rsidRPr="00BD7CC2">
        <w:rPr>
          <w:rFonts w:ascii="Arial" w:hAnsi="Arial" w:cs="Arial"/>
          <w:b/>
          <w:bCs/>
          <w:sz w:val="24"/>
          <w:szCs w:val="24"/>
        </w:rPr>
        <w:t>SUGGESTED ACTIVITIES</w:t>
      </w:r>
      <w:r w:rsidR="005E3AE9" w:rsidRPr="00BD7CC2">
        <w:rPr>
          <w:rFonts w:ascii="Arial" w:hAnsi="Arial" w:cs="Arial"/>
          <w:b/>
          <w:bCs/>
          <w:sz w:val="24"/>
          <w:szCs w:val="24"/>
        </w:rPr>
        <w:t xml:space="preserve"> </w:t>
      </w:r>
    </w:p>
    <w:p w14:paraId="1467C732" w14:textId="180B952E" w:rsidR="00BD7CC2" w:rsidRPr="00BD7CC2" w:rsidRDefault="00BD7CC2" w:rsidP="00D26B07">
      <w:pPr>
        <w:pStyle w:val="ListParagraph"/>
        <w:numPr>
          <w:ilvl w:val="0"/>
          <w:numId w:val="12"/>
        </w:numPr>
        <w:autoSpaceDE w:val="0"/>
        <w:autoSpaceDN w:val="0"/>
        <w:adjustRightInd w:val="0"/>
        <w:spacing w:after="120" w:line="240" w:lineRule="auto"/>
        <w:ind w:left="720"/>
        <w:contextualSpacing w:val="0"/>
        <w:rPr>
          <w:rFonts w:ascii="Arial" w:hAnsi="Arial" w:cs="Arial"/>
          <w:sz w:val="24"/>
          <w:szCs w:val="24"/>
          <w:lang w:val="en-US"/>
        </w:rPr>
      </w:pPr>
      <w:r w:rsidRPr="00BD7CC2">
        <w:rPr>
          <w:rFonts w:ascii="Arial" w:hAnsi="Arial" w:cs="Arial"/>
          <w:sz w:val="24"/>
          <w:szCs w:val="24"/>
          <w:lang w:val="en-US"/>
        </w:rPr>
        <w:t>Start</w:t>
      </w:r>
      <w:r w:rsidR="00631E15" w:rsidRPr="00BD7CC2">
        <w:rPr>
          <w:rFonts w:ascii="Arial" w:hAnsi="Arial" w:cs="Arial"/>
          <w:sz w:val="24"/>
          <w:szCs w:val="24"/>
          <w:lang w:val="en-US"/>
        </w:rPr>
        <w:t xml:space="preserve"> a new class or </w:t>
      </w:r>
      <w:r w:rsidRPr="00BD7CC2">
        <w:rPr>
          <w:rFonts w:ascii="Arial" w:hAnsi="Arial" w:cs="Arial"/>
          <w:sz w:val="24"/>
          <w:szCs w:val="24"/>
          <w:lang w:val="en-US"/>
        </w:rPr>
        <w:t xml:space="preserve">small </w:t>
      </w:r>
      <w:r w:rsidR="00631E15" w:rsidRPr="00BD7CC2">
        <w:rPr>
          <w:rFonts w:ascii="Arial" w:hAnsi="Arial" w:cs="Arial"/>
          <w:sz w:val="24"/>
          <w:szCs w:val="24"/>
          <w:lang w:val="en-US"/>
        </w:rPr>
        <w:t>group for Ladies</w:t>
      </w:r>
      <w:r w:rsidRPr="00BD7CC2">
        <w:rPr>
          <w:rFonts w:ascii="Arial" w:hAnsi="Arial" w:cs="Arial"/>
          <w:sz w:val="24"/>
          <w:szCs w:val="24"/>
          <w:lang w:val="en-US"/>
        </w:rPr>
        <w:t xml:space="preserve"> that meets</w:t>
      </w:r>
      <w:r w:rsidR="00631E15" w:rsidRPr="00BD7CC2">
        <w:rPr>
          <w:rFonts w:ascii="Arial" w:hAnsi="Arial" w:cs="Arial"/>
          <w:sz w:val="24"/>
          <w:szCs w:val="24"/>
          <w:lang w:val="en-US"/>
        </w:rPr>
        <w:t xml:space="preserve"> week</w:t>
      </w:r>
      <w:r w:rsidRPr="00BD7CC2">
        <w:rPr>
          <w:rFonts w:ascii="Arial" w:hAnsi="Arial" w:cs="Arial"/>
          <w:sz w:val="24"/>
          <w:szCs w:val="24"/>
          <w:lang w:val="en-US"/>
        </w:rPr>
        <w:t>ly and provides a place</w:t>
      </w:r>
      <w:r w:rsidR="00631E15" w:rsidRPr="00BD7CC2">
        <w:rPr>
          <w:rFonts w:ascii="Arial" w:hAnsi="Arial" w:cs="Arial"/>
          <w:sz w:val="24"/>
          <w:szCs w:val="24"/>
          <w:lang w:val="en-US"/>
        </w:rPr>
        <w:t xml:space="preserve"> where </w:t>
      </w:r>
      <w:r w:rsidRPr="00BD7CC2">
        <w:rPr>
          <w:rFonts w:ascii="Arial" w:hAnsi="Arial" w:cs="Arial"/>
          <w:sz w:val="24"/>
          <w:szCs w:val="24"/>
          <w:lang w:val="en-US"/>
        </w:rPr>
        <w:t>ladies</w:t>
      </w:r>
      <w:r w:rsidR="00631E15" w:rsidRPr="00BD7CC2">
        <w:rPr>
          <w:rFonts w:ascii="Arial" w:hAnsi="Arial" w:cs="Arial"/>
          <w:sz w:val="24"/>
          <w:szCs w:val="24"/>
          <w:lang w:val="en-US"/>
        </w:rPr>
        <w:t xml:space="preserve"> feel appreciated and </w:t>
      </w:r>
      <w:r w:rsidRPr="00BD7CC2">
        <w:rPr>
          <w:rFonts w:ascii="Arial" w:hAnsi="Arial" w:cs="Arial"/>
          <w:sz w:val="24"/>
          <w:szCs w:val="24"/>
          <w:lang w:val="en-US"/>
        </w:rPr>
        <w:t xml:space="preserve">you can </w:t>
      </w:r>
      <w:r w:rsidR="00631E15" w:rsidRPr="00BD7CC2">
        <w:rPr>
          <w:rFonts w:ascii="Arial" w:hAnsi="Arial" w:cs="Arial"/>
          <w:sz w:val="24"/>
          <w:szCs w:val="24"/>
          <w:lang w:val="en-US"/>
        </w:rPr>
        <w:t xml:space="preserve">appreciate others through instruction and fellowship. </w:t>
      </w:r>
    </w:p>
    <w:p w14:paraId="0B9CACC8" w14:textId="7468D23B" w:rsidR="00BD7CC2" w:rsidRPr="00BD7CC2" w:rsidRDefault="00631E15" w:rsidP="00D26B07">
      <w:pPr>
        <w:pStyle w:val="ListParagraph"/>
        <w:numPr>
          <w:ilvl w:val="0"/>
          <w:numId w:val="12"/>
        </w:numPr>
        <w:autoSpaceDE w:val="0"/>
        <w:autoSpaceDN w:val="0"/>
        <w:adjustRightInd w:val="0"/>
        <w:spacing w:after="120" w:line="240" w:lineRule="auto"/>
        <w:ind w:left="720"/>
        <w:contextualSpacing w:val="0"/>
        <w:rPr>
          <w:rFonts w:ascii="Arial" w:hAnsi="Arial" w:cs="Arial"/>
          <w:sz w:val="24"/>
          <w:szCs w:val="24"/>
          <w:lang w:val="en-US"/>
        </w:rPr>
      </w:pPr>
      <w:r w:rsidRPr="00BD7CC2">
        <w:rPr>
          <w:rFonts w:ascii="Arial" w:hAnsi="Arial" w:cs="Arial"/>
          <w:sz w:val="24"/>
          <w:szCs w:val="24"/>
          <w:lang w:val="en-US"/>
        </w:rPr>
        <w:t xml:space="preserve">Create </w:t>
      </w:r>
      <w:r w:rsidR="001F27F8">
        <w:rPr>
          <w:rFonts w:ascii="Arial" w:hAnsi="Arial" w:cs="Arial"/>
          <w:sz w:val="24"/>
          <w:szCs w:val="24"/>
          <w:lang w:val="en-US"/>
        </w:rPr>
        <w:t xml:space="preserve">groups for </w:t>
      </w:r>
      <w:r w:rsidRPr="00BD7CC2">
        <w:rPr>
          <w:rFonts w:ascii="Arial" w:hAnsi="Arial" w:cs="Arial"/>
          <w:sz w:val="24"/>
          <w:szCs w:val="24"/>
          <w:lang w:val="en-US"/>
        </w:rPr>
        <w:t>reading, parenting, home economics, cooking,</w:t>
      </w:r>
      <w:r w:rsidR="001F27F8">
        <w:rPr>
          <w:rFonts w:ascii="Arial" w:hAnsi="Arial" w:cs="Arial"/>
          <w:sz w:val="24"/>
          <w:szCs w:val="24"/>
          <w:lang w:val="en-US"/>
        </w:rPr>
        <w:t xml:space="preserve"> </w:t>
      </w:r>
      <w:r w:rsidRPr="00BD7CC2">
        <w:rPr>
          <w:rFonts w:ascii="Arial" w:hAnsi="Arial" w:cs="Arial"/>
          <w:sz w:val="24"/>
          <w:szCs w:val="24"/>
          <w:lang w:val="en-US"/>
        </w:rPr>
        <w:t>pregnancy and motherhood for women in the neighborhood.</w:t>
      </w:r>
    </w:p>
    <w:p w14:paraId="62E44E9E" w14:textId="455E4BD0" w:rsidR="00BD7CC2" w:rsidRPr="00BD7CC2" w:rsidRDefault="00BD7CC2" w:rsidP="00D26B07">
      <w:pPr>
        <w:pStyle w:val="ListParagraph"/>
        <w:numPr>
          <w:ilvl w:val="0"/>
          <w:numId w:val="12"/>
        </w:numPr>
        <w:autoSpaceDE w:val="0"/>
        <w:autoSpaceDN w:val="0"/>
        <w:adjustRightInd w:val="0"/>
        <w:spacing w:after="120" w:line="240" w:lineRule="auto"/>
        <w:ind w:left="720"/>
        <w:contextualSpacing w:val="0"/>
        <w:rPr>
          <w:rFonts w:ascii="Arial" w:hAnsi="Arial" w:cs="Arial"/>
          <w:sz w:val="24"/>
          <w:szCs w:val="24"/>
          <w:lang w:val="en-US"/>
        </w:rPr>
      </w:pPr>
      <w:r w:rsidRPr="00BD7CC2">
        <w:rPr>
          <w:rFonts w:ascii="Arial" w:hAnsi="Arial" w:cs="Arial"/>
          <w:sz w:val="24"/>
          <w:szCs w:val="24"/>
          <w:lang w:val="en-US"/>
        </w:rPr>
        <w:t xml:space="preserve">Host a </w:t>
      </w:r>
      <w:r w:rsidR="00631E15" w:rsidRPr="00BD7CC2">
        <w:rPr>
          <w:rFonts w:ascii="Arial" w:hAnsi="Arial" w:cs="Arial"/>
          <w:sz w:val="24"/>
          <w:szCs w:val="24"/>
          <w:lang w:val="en-US"/>
        </w:rPr>
        <w:t xml:space="preserve">Friendship tea or coffee. </w:t>
      </w:r>
      <w:r w:rsidRPr="00BD7CC2">
        <w:rPr>
          <w:rFonts w:ascii="Arial" w:hAnsi="Arial" w:cs="Arial"/>
          <w:sz w:val="24"/>
          <w:szCs w:val="24"/>
          <w:lang w:val="en-US"/>
        </w:rPr>
        <w:t>Have the</w:t>
      </w:r>
      <w:r w:rsidR="00631E15" w:rsidRPr="00BD7CC2">
        <w:rPr>
          <w:rFonts w:ascii="Arial" w:hAnsi="Arial" w:cs="Arial"/>
          <w:sz w:val="24"/>
          <w:szCs w:val="24"/>
          <w:lang w:val="en-US"/>
        </w:rPr>
        <w:t xml:space="preserve"> ladies</w:t>
      </w:r>
      <w:r w:rsidRPr="00BD7CC2">
        <w:rPr>
          <w:rFonts w:ascii="Arial" w:hAnsi="Arial" w:cs="Arial"/>
          <w:sz w:val="24"/>
          <w:szCs w:val="24"/>
          <w:lang w:val="en-US"/>
        </w:rPr>
        <w:t xml:space="preserve"> of your church</w:t>
      </w:r>
      <w:r w:rsidR="00631E15" w:rsidRPr="00BD7CC2">
        <w:rPr>
          <w:rFonts w:ascii="Arial" w:hAnsi="Arial" w:cs="Arial"/>
          <w:sz w:val="24"/>
          <w:szCs w:val="24"/>
          <w:lang w:val="en-US"/>
        </w:rPr>
        <w:t xml:space="preserve"> invite their unsaved neighbors to share a cup of tea</w:t>
      </w:r>
      <w:r w:rsidRPr="00BD7CC2">
        <w:rPr>
          <w:rFonts w:ascii="Arial" w:hAnsi="Arial" w:cs="Arial"/>
          <w:sz w:val="24"/>
          <w:szCs w:val="24"/>
          <w:lang w:val="en-US"/>
        </w:rPr>
        <w:t>/coffee</w:t>
      </w:r>
      <w:r w:rsidR="00631E15" w:rsidRPr="00BD7CC2">
        <w:rPr>
          <w:rFonts w:ascii="Arial" w:hAnsi="Arial" w:cs="Arial"/>
          <w:sz w:val="24"/>
          <w:szCs w:val="24"/>
          <w:lang w:val="en-US"/>
        </w:rPr>
        <w:t xml:space="preserve">. </w:t>
      </w:r>
      <w:r w:rsidRPr="00BD7CC2">
        <w:rPr>
          <w:rFonts w:ascii="Arial" w:hAnsi="Arial" w:cs="Arial"/>
          <w:sz w:val="24"/>
          <w:szCs w:val="24"/>
          <w:lang w:val="en-US"/>
        </w:rPr>
        <w:t>You</w:t>
      </w:r>
      <w:r w:rsidR="00631E15" w:rsidRPr="00BD7CC2">
        <w:rPr>
          <w:rFonts w:ascii="Arial" w:hAnsi="Arial" w:cs="Arial"/>
          <w:sz w:val="24"/>
          <w:szCs w:val="24"/>
          <w:lang w:val="en-US"/>
        </w:rPr>
        <w:t xml:space="preserve"> can have games and</w:t>
      </w:r>
      <w:r w:rsidRPr="00BD7CC2">
        <w:rPr>
          <w:rFonts w:ascii="Arial" w:hAnsi="Arial" w:cs="Arial"/>
          <w:sz w:val="24"/>
          <w:szCs w:val="24"/>
          <w:lang w:val="en-US"/>
        </w:rPr>
        <w:t xml:space="preserve">, </w:t>
      </w:r>
      <w:r w:rsidR="00631E15" w:rsidRPr="00BD7CC2">
        <w:rPr>
          <w:rFonts w:ascii="Arial" w:hAnsi="Arial" w:cs="Arial"/>
          <w:sz w:val="24"/>
          <w:szCs w:val="24"/>
          <w:lang w:val="en-US"/>
        </w:rPr>
        <w:t>of course</w:t>
      </w:r>
      <w:r w:rsidRPr="00BD7CC2">
        <w:rPr>
          <w:rFonts w:ascii="Arial" w:hAnsi="Arial" w:cs="Arial"/>
          <w:sz w:val="24"/>
          <w:szCs w:val="24"/>
          <w:lang w:val="en-US"/>
        </w:rPr>
        <w:t>, share from</w:t>
      </w:r>
      <w:r w:rsidR="00631E15" w:rsidRPr="00BD7CC2">
        <w:rPr>
          <w:rFonts w:ascii="Arial" w:hAnsi="Arial" w:cs="Arial"/>
          <w:sz w:val="24"/>
          <w:szCs w:val="24"/>
          <w:lang w:val="en-US"/>
        </w:rPr>
        <w:t xml:space="preserve"> the Word of God.</w:t>
      </w:r>
    </w:p>
    <w:p w14:paraId="68BD61FE" w14:textId="77777777" w:rsidR="00BD7CC2" w:rsidRPr="00BD7CC2" w:rsidRDefault="00631E15" w:rsidP="00D26B07">
      <w:pPr>
        <w:pStyle w:val="ListParagraph"/>
        <w:numPr>
          <w:ilvl w:val="0"/>
          <w:numId w:val="12"/>
        </w:numPr>
        <w:autoSpaceDE w:val="0"/>
        <w:autoSpaceDN w:val="0"/>
        <w:adjustRightInd w:val="0"/>
        <w:spacing w:after="120" w:line="240" w:lineRule="auto"/>
        <w:ind w:left="720"/>
        <w:contextualSpacing w:val="0"/>
        <w:rPr>
          <w:rFonts w:ascii="Arial" w:hAnsi="Arial" w:cs="Arial"/>
          <w:sz w:val="24"/>
          <w:szCs w:val="24"/>
          <w:lang w:val="en-US"/>
        </w:rPr>
      </w:pPr>
      <w:r w:rsidRPr="00BD7CC2">
        <w:rPr>
          <w:rFonts w:ascii="Arial" w:hAnsi="Arial" w:cs="Arial"/>
          <w:sz w:val="24"/>
          <w:szCs w:val="24"/>
          <w:lang w:val="en-US"/>
        </w:rPr>
        <w:t>Open household meetings with different emphasis: widows, single mothers, divorcees, addicts, mothers with disabled children, etc.</w:t>
      </w:r>
    </w:p>
    <w:p w14:paraId="73AEF430" w14:textId="109731FC" w:rsidR="005E3AE9" w:rsidRPr="00BD7CC2" w:rsidRDefault="00BD7CC2" w:rsidP="00D26B07">
      <w:pPr>
        <w:pStyle w:val="ListParagraph"/>
        <w:numPr>
          <w:ilvl w:val="0"/>
          <w:numId w:val="12"/>
        </w:numPr>
        <w:autoSpaceDE w:val="0"/>
        <w:autoSpaceDN w:val="0"/>
        <w:adjustRightInd w:val="0"/>
        <w:spacing w:after="120" w:line="240" w:lineRule="auto"/>
        <w:ind w:left="720"/>
        <w:contextualSpacing w:val="0"/>
        <w:rPr>
          <w:rFonts w:ascii="Arial" w:hAnsi="Arial" w:cs="Arial"/>
          <w:sz w:val="24"/>
          <w:szCs w:val="24"/>
          <w:lang w:val="en-US"/>
        </w:rPr>
      </w:pPr>
      <w:r w:rsidRPr="00BD7CC2">
        <w:rPr>
          <w:rFonts w:ascii="Arial" w:hAnsi="Arial" w:cs="Arial"/>
          <w:sz w:val="24"/>
          <w:szCs w:val="24"/>
          <w:lang w:val="en-US"/>
        </w:rPr>
        <w:t xml:space="preserve">Ask women in your church to be part of a team that provides meals </w:t>
      </w:r>
      <w:r w:rsidR="00631E15" w:rsidRPr="00BD7CC2">
        <w:rPr>
          <w:rFonts w:ascii="Arial" w:hAnsi="Arial" w:cs="Arial"/>
          <w:sz w:val="24"/>
          <w:szCs w:val="24"/>
          <w:lang w:val="en-US"/>
        </w:rPr>
        <w:t>for those who are in the hospital</w:t>
      </w:r>
      <w:r w:rsidRPr="00BD7CC2">
        <w:rPr>
          <w:rFonts w:ascii="Arial" w:hAnsi="Arial" w:cs="Arial"/>
          <w:sz w:val="24"/>
          <w:szCs w:val="24"/>
          <w:lang w:val="en-US"/>
        </w:rPr>
        <w:t xml:space="preserve"> or just returned home from the hospital</w:t>
      </w:r>
      <w:r w:rsidR="00631E15" w:rsidRPr="00BD7CC2">
        <w:rPr>
          <w:rFonts w:ascii="Arial" w:hAnsi="Arial" w:cs="Arial"/>
          <w:sz w:val="24"/>
          <w:szCs w:val="24"/>
          <w:lang w:val="en-US"/>
        </w:rPr>
        <w:t xml:space="preserve">, </w:t>
      </w:r>
      <w:r w:rsidRPr="00BD7CC2">
        <w:rPr>
          <w:rFonts w:ascii="Arial" w:hAnsi="Arial" w:cs="Arial"/>
          <w:sz w:val="24"/>
          <w:szCs w:val="24"/>
          <w:lang w:val="en-US"/>
        </w:rPr>
        <w:t>have just given</w:t>
      </w:r>
      <w:r w:rsidR="00631E15" w:rsidRPr="00BD7CC2">
        <w:rPr>
          <w:rFonts w:ascii="Arial" w:hAnsi="Arial" w:cs="Arial"/>
          <w:sz w:val="24"/>
          <w:szCs w:val="24"/>
          <w:lang w:val="en-US"/>
        </w:rPr>
        <w:t xml:space="preserve"> birth, </w:t>
      </w:r>
      <w:r w:rsidRPr="00BD7CC2">
        <w:rPr>
          <w:rFonts w:ascii="Arial" w:hAnsi="Arial" w:cs="Arial"/>
          <w:sz w:val="24"/>
          <w:szCs w:val="24"/>
          <w:lang w:val="en-US"/>
        </w:rPr>
        <w:t xml:space="preserve">are in need </w:t>
      </w:r>
      <w:r w:rsidR="00631E15" w:rsidRPr="00BD7CC2">
        <w:rPr>
          <w:rFonts w:ascii="Arial" w:hAnsi="Arial" w:cs="Arial"/>
          <w:sz w:val="24"/>
          <w:szCs w:val="24"/>
          <w:lang w:val="en-US"/>
        </w:rPr>
        <w:t>financially, ha</w:t>
      </w:r>
      <w:r w:rsidR="001F27F8">
        <w:rPr>
          <w:rFonts w:ascii="Arial" w:hAnsi="Arial" w:cs="Arial"/>
          <w:sz w:val="24"/>
          <w:szCs w:val="24"/>
          <w:lang w:val="en-US"/>
        </w:rPr>
        <w:t>ve</w:t>
      </w:r>
      <w:r w:rsidR="00631E15" w:rsidRPr="00BD7CC2">
        <w:rPr>
          <w:rFonts w:ascii="Arial" w:hAnsi="Arial" w:cs="Arial"/>
          <w:sz w:val="24"/>
          <w:szCs w:val="24"/>
          <w:lang w:val="en-US"/>
        </w:rPr>
        <w:t xml:space="preserve"> had a death in their family</w:t>
      </w:r>
      <w:r w:rsidRPr="00BD7CC2">
        <w:rPr>
          <w:rFonts w:ascii="Arial" w:hAnsi="Arial" w:cs="Arial"/>
          <w:sz w:val="24"/>
          <w:szCs w:val="24"/>
          <w:lang w:val="en-US"/>
        </w:rPr>
        <w:t>, etc</w:t>
      </w:r>
      <w:r w:rsidR="005E3AE9" w:rsidRPr="00BD7CC2">
        <w:rPr>
          <w:rFonts w:ascii="Arial" w:hAnsi="Arial" w:cs="Arial"/>
          <w:sz w:val="24"/>
          <w:szCs w:val="24"/>
          <w:lang w:val="en-US"/>
        </w:rPr>
        <w:t xml:space="preserve">.  </w:t>
      </w:r>
    </w:p>
    <w:p w14:paraId="5AB453E5" w14:textId="77777777" w:rsidR="00A16D26" w:rsidRPr="00631E15" w:rsidRDefault="00A16D26" w:rsidP="005E3AE9">
      <w:pPr>
        <w:autoSpaceDE w:val="0"/>
        <w:autoSpaceDN w:val="0"/>
        <w:adjustRightInd w:val="0"/>
        <w:spacing w:after="0" w:line="240" w:lineRule="auto"/>
        <w:rPr>
          <w:rFonts w:ascii="Arial" w:hAnsi="Arial" w:cs="Arial"/>
          <w:sz w:val="24"/>
          <w:szCs w:val="24"/>
          <w:lang w:val="en-US"/>
        </w:rPr>
      </w:pPr>
    </w:p>
    <w:p w14:paraId="23BC7F0A" w14:textId="77777777" w:rsidR="00BD7CC2" w:rsidRPr="00764C18" w:rsidRDefault="00BD7CC2">
      <w:pPr>
        <w:rPr>
          <w:rFonts w:ascii="Arial" w:hAnsi="Arial" w:cs="Arial"/>
          <w:b/>
          <w:bCs/>
          <w:i/>
          <w:iCs/>
          <w:sz w:val="24"/>
          <w:szCs w:val="24"/>
          <w:lang w:val="en-US"/>
        </w:rPr>
      </w:pPr>
      <w:r w:rsidRPr="00764C18">
        <w:rPr>
          <w:rFonts w:ascii="Arial" w:hAnsi="Arial" w:cs="Arial"/>
          <w:b/>
          <w:bCs/>
          <w:i/>
          <w:iCs/>
          <w:sz w:val="24"/>
          <w:szCs w:val="24"/>
          <w:lang w:val="en-US"/>
        </w:rPr>
        <w:br w:type="page"/>
      </w:r>
    </w:p>
    <w:p w14:paraId="12F9781C" w14:textId="3976F5B2" w:rsidR="009F738F" w:rsidRPr="005450E3" w:rsidRDefault="005E3AE9" w:rsidP="005E3AE9">
      <w:pPr>
        <w:autoSpaceDE w:val="0"/>
        <w:autoSpaceDN w:val="0"/>
        <w:adjustRightInd w:val="0"/>
        <w:spacing w:after="0" w:line="240" w:lineRule="auto"/>
        <w:rPr>
          <w:rFonts w:ascii="Arial" w:hAnsi="Arial" w:cs="Arial"/>
          <w:b/>
          <w:bCs/>
          <w:i/>
          <w:iCs/>
          <w:sz w:val="24"/>
          <w:szCs w:val="24"/>
          <w:lang w:val="en-US"/>
        </w:rPr>
      </w:pPr>
      <w:r w:rsidRPr="005450E3">
        <w:rPr>
          <w:rFonts w:ascii="Arial" w:hAnsi="Arial" w:cs="Arial"/>
          <w:b/>
          <w:bCs/>
          <w:i/>
          <w:iCs/>
          <w:sz w:val="24"/>
          <w:szCs w:val="24"/>
          <w:lang w:val="en-US"/>
        </w:rPr>
        <w:lastRenderedPageBreak/>
        <w:t>JUN</w:t>
      </w:r>
      <w:r w:rsidR="009F738F" w:rsidRPr="005450E3">
        <w:rPr>
          <w:rFonts w:ascii="Arial" w:hAnsi="Arial" w:cs="Arial"/>
          <w:b/>
          <w:bCs/>
          <w:i/>
          <w:iCs/>
          <w:sz w:val="24"/>
          <w:szCs w:val="24"/>
          <w:lang w:val="en-US"/>
        </w:rPr>
        <w:t>E</w:t>
      </w:r>
      <w:r w:rsidR="00A16D26" w:rsidRPr="005450E3">
        <w:rPr>
          <w:rFonts w:ascii="Arial" w:hAnsi="Arial" w:cs="Arial"/>
          <w:b/>
          <w:bCs/>
          <w:i/>
          <w:iCs/>
          <w:sz w:val="24"/>
          <w:szCs w:val="24"/>
          <w:lang w:val="en-US"/>
        </w:rPr>
        <w:t xml:space="preserve">: </w:t>
      </w:r>
      <w:r w:rsidR="009F738F" w:rsidRPr="005450E3">
        <w:rPr>
          <w:rFonts w:ascii="Arial" w:hAnsi="Arial" w:cs="Arial"/>
          <w:b/>
          <w:bCs/>
          <w:i/>
          <w:iCs/>
          <w:sz w:val="24"/>
          <w:szCs w:val="24"/>
          <w:lang w:val="en-US"/>
        </w:rPr>
        <w:t>CHILDREN AND YOUTH</w:t>
      </w:r>
    </w:p>
    <w:p w14:paraId="7C035DBB" w14:textId="3ADEDE0D" w:rsidR="005E3AE9" w:rsidRPr="005450E3" w:rsidRDefault="005E3AE9" w:rsidP="005E3AE9">
      <w:pPr>
        <w:autoSpaceDE w:val="0"/>
        <w:autoSpaceDN w:val="0"/>
        <w:adjustRightInd w:val="0"/>
        <w:spacing w:after="0" w:line="240" w:lineRule="auto"/>
        <w:rPr>
          <w:rFonts w:ascii="Arial" w:hAnsi="Arial" w:cs="Arial"/>
          <w:sz w:val="24"/>
          <w:szCs w:val="24"/>
          <w:lang w:val="en-US"/>
        </w:rPr>
      </w:pPr>
      <w:r w:rsidRPr="005450E3">
        <w:rPr>
          <w:rFonts w:ascii="Arial" w:hAnsi="Arial" w:cs="Arial"/>
          <w:b/>
          <w:bCs/>
          <w:i/>
          <w:iCs/>
          <w:sz w:val="24"/>
          <w:szCs w:val="24"/>
          <w:lang w:val="en-US"/>
        </w:rPr>
        <w:t xml:space="preserve"> </w:t>
      </w:r>
    </w:p>
    <w:p w14:paraId="282FD50F" w14:textId="08E36D09" w:rsidR="005E3AE9" w:rsidRPr="005450E3" w:rsidRDefault="0060597C" w:rsidP="005E3AE9">
      <w:pPr>
        <w:autoSpaceDE w:val="0"/>
        <w:autoSpaceDN w:val="0"/>
        <w:adjustRightInd w:val="0"/>
        <w:spacing w:after="0" w:line="240" w:lineRule="auto"/>
        <w:rPr>
          <w:rFonts w:ascii="Arial" w:hAnsi="Arial" w:cs="Arial"/>
          <w:b/>
          <w:i/>
          <w:iCs/>
          <w:sz w:val="24"/>
          <w:szCs w:val="24"/>
          <w:lang w:val="en-US"/>
        </w:rPr>
      </w:pPr>
      <w:r w:rsidRPr="005450E3">
        <w:rPr>
          <w:rFonts w:ascii="Arial" w:hAnsi="Arial" w:cs="Arial"/>
          <w:b/>
          <w:bCs/>
          <w:sz w:val="24"/>
          <w:szCs w:val="24"/>
          <w:lang w:val="en-US"/>
        </w:rPr>
        <w:t>Theme</w:t>
      </w:r>
      <w:r w:rsidR="005E3AE9" w:rsidRPr="005450E3">
        <w:rPr>
          <w:rFonts w:ascii="Arial" w:hAnsi="Arial" w:cs="Arial"/>
          <w:b/>
          <w:bCs/>
          <w:sz w:val="24"/>
          <w:szCs w:val="24"/>
          <w:lang w:val="en-US"/>
        </w:rPr>
        <w:t xml:space="preserve">: </w:t>
      </w:r>
      <w:r w:rsidR="00764C18" w:rsidRPr="005450E3">
        <w:rPr>
          <w:rFonts w:ascii="Arial" w:hAnsi="Arial" w:cs="Arial"/>
          <w:b/>
          <w:i/>
          <w:iCs/>
          <w:sz w:val="24"/>
          <w:szCs w:val="24"/>
          <w:lang w:val="en-US"/>
        </w:rPr>
        <w:t>History Makers</w:t>
      </w:r>
    </w:p>
    <w:p w14:paraId="0F0E6BD9" w14:textId="77777777" w:rsidR="009F738F" w:rsidRPr="005450E3" w:rsidRDefault="009F738F" w:rsidP="005E3AE9">
      <w:pPr>
        <w:autoSpaceDE w:val="0"/>
        <w:autoSpaceDN w:val="0"/>
        <w:adjustRightInd w:val="0"/>
        <w:spacing w:after="0" w:line="240" w:lineRule="auto"/>
        <w:rPr>
          <w:rFonts w:ascii="Arial" w:hAnsi="Arial" w:cs="Arial"/>
          <w:b/>
          <w:sz w:val="24"/>
          <w:szCs w:val="24"/>
          <w:lang w:val="en-US"/>
        </w:rPr>
      </w:pPr>
    </w:p>
    <w:p w14:paraId="0C3A43EB" w14:textId="3DD78439" w:rsidR="00457770" w:rsidRPr="005450E3" w:rsidRDefault="0060597C" w:rsidP="00457770">
      <w:pPr>
        <w:shd w:val="clear" w:color="auto" w:fill="FFFFFF"/>
        <w:spacing w:after="0"/>
        <w:textAlignment w:val="top"/>
        <w:rPr>
          <w:rFonts w:ascii="Arial" w:hAnsi="Arial" w:cs="Arial"/>
          <w:sz w:val="24"/>
          <w:szCs w:val="24"/>
          <w:lang w:val="en-US"/>
        </w:rPr>
      </w:pPr>
      <w:r w:rsidRPr="005450E3">
        <w:rPr>
          <w:rFonts w:ascii="Arial" w:hAnsi="Arial" w:cs="Arial"/>
          <w:b/>
          <w:bCs/>
          <w:sz w:val="24"/>
          <w:szCs w:val="24"/>
          <w:lang w:val="en-US"/>
        </w:rPr>
        <w:t>Bible Verse</w:t>
      </w:r>
      <w:r w:rsidR="005E3AE9" w:rsidRPr="005450E3">
        <w:rPr>
          <w:rFonts w:ascii="Arial" w:hAnsi="Arial" w:cs="Arial"/>
          <w:b/>
          <w:bCs/>
          <w:sz w:val="24"/>
          <w:szCs w:val="24"/>
          <w:lang w:val="en-US"/>
        </w:rPr>
        <w:t xml:space="preserve">: </w:t>
      </w:r>
      <w:r w:rsidR="00457770" w:rsidRPr="005450E3">
        <w:rPr>
          <w:rFonts w:ascii="Arial" w:hAnsi="Arial" w:cs="Arial"/>
          <w:sz w:val="24"/>
          <w:szCs w:val="24"/>
          <w:lang w:val="en-US"/>
        </w:rPr>
        <w:t>“</w:t>
      </w:r>
      <w:r w:rsidR="00764C18" w:rsidRPr="005450E3">
        <w:rPr>
          <w:rFonts w:ascii="Arial" w:hAnsi="Arial" w:cs="Arial"/>
          <w:color w:val="000000"/>
          <w:sz w:val="24"/>
          <w:szCs w:val="24"/>
          <w:shd w:val="clear" w:color="auto" w:fill="FFFFFF"/>
          <w:lang w:val="en-US"/>
        </w:rPr>
        <w:t>Don’t let anyone look down on you because you are young, but set an example for the believers in speech, in conduct, in love, in faith and in purity</w:t>
      </w:r>
      <w:r w:rsidR="00457770" w:rsidRPr="005450E3">
        <w:rPr>
          <w:rFonts w:ascii="Arial" w:eastAsia="Times New Roman" w:hAnsi="Arial" w:cs="Arial"/>
          <w:color w:val="000000"/>
          <w:sz w:val="24"/>
          <w:szCs w:val="24"/>
          <w:lang w:val="en-US" w:eastAsia="es-MX"/>
        </w:rPr>
        <w:t xml:space="preserve">” </w:t>
      </w:r>
      <w:r w:rsidR="00764C18" w:rsidRPr="005450E3">
        <w:rPr>
          <w:rFonts w:ascii="Arial" w:eastAsia="Times New Roman" w:hAnsi="Arial" w:cs="Arial"/>
          <w:color w:val="000000"/>
          <w:sz w:val="24"/>
          <w:szCs w:val="24"/>
          <w:lang w:val="en-US" w:eastAsia="es-MX"/>
        </w:rPr>
        <w:t>1</w:t>
      </w:r>
      <w:r w:rsidR="00457770" w:rsidRPr="005450E3">
        <w:rPr>
          <w:rFonts w:ascii="Arial" w:hAnsi="Arial" w:cs="Arial"/>
          <w:b/>
          <w:bCs/>
          <w:sz w:val="24"/>
          <w:szCs w:val="24"/>
          <w:lang w:val="en-US"/>
        </w:rPr>
        <w:t>Timot</w:t>
      </w:r>
      <w:r w:rsidR="00764C18" w:rsidRPr="005450E3">
        <w:rPr>
          <w:rFonts w:ascii="Arial" w:hAnsi="Arial" w:cs="Arial"/>
          <w:b/>
          <w:bCs/>
          <w:sz w:val="24"/>
          <w:szCs w:val="24"/>
          <w:lang w:val="en-US"/>
        </w:rPr>
        <w:t>hy</w:t>
      </w:r>
      <w:r w:rsidR="00457770" w:rsidRPr="005450E3">
        <w:rPr>
          <w:rFonts w:ascii="Arial" w:hAnsi="Arial" w:cs="Arial"/>
          <w:b/>
          <w:bCs/>
          <w:sz w:val="24"/>
          <w:szCs w:val="24"/>
          <w:lang w:val="en-US"/>
        </w:rPr>
        <w:t xml:space="preserve"> 4:12</w:t>
      </w:r>
    </w:p>
    <w:p w14:paraId="7F910790" w14:textId="77777777" w:rsidR="009F738F" w:rsidRPr="005450E3" w:rsidRDefault="009F738F" w:rsidP="00457770">
      <w:pPr>
        <w:shd w:val="clear" w:color="auto" w:fill="FFFFFF"/>
        <w:spacing w:after="0"/>
        <w:textAlignment w:val="top"/>
        <w:rPr>
          <w:rFonts w:ascii="Arial" w:hAnsi="Arial" w:cs="Arial"/>
          <w:sz w:val="24"/>
          <w:szCs w:val="24"/>
          <w:lang w:val="en-US"/>
        </w:rPr>
      </w:pPr>
    </w:p>
    <w:p w14:paraId="37E23316" w14:textId="0FD55392" w:rsidR="005E3AE9" w:rsidRPr="005450E3" w:rsidRDefault="0060597C" w:rsidP="00457770">
      <w:pPr>
        <w:shd w:val="clear" w:color="auto" w:fill="FFFFFF"/>
        <w:spacing w:after="0"/>
        <w:textAlignment w:val="top"/>
        <w:rPr>
          <w:rFonts w:ascii="Arial" w:hAnsi="Arial" w:cs="Arial"/>
          <w:sz w:val="24"/>
          <w:szCs w:val="24"/>
          <w:lang w:val="en-US"/>
        </w:rPr>
      </w:pPr>
      <w:r w:rsidRPr="005450E3">
        <w:rPr>
          <w:rFonts w:ascii="Arial" w:hAnsi="Arial" w:cs="Arial"/>
          <w:b/>
          <w:bCs/>
          <w:sz w:val="24"/>
          <w:szCs w:val="24"/>
          <w:lang w:val="en-US"/>
        </w:rPr>
        <w:t>Purpose</w:t>
      </w:r>
      <w:r w:rsidR="005E3AE9" w:rsidRPr="005450E3">
        <w:rPr>
          <w:rFonts w:ascii="Arial" w:hAnsi="Arial" w:cs="Arial"/>
          <w:b/>
          <w:bCs/>
          <w:sz w:val="24"/>
          <w:szCs w:val="24"/>
          <w:lang w:val="en-US"/>
        </w:rPr>
        <w:t xml:space="preserve">: </w:t>
      </w:r>
      <w:r w:rsidR="00764C18" w:rsidRPr="005450E3">
        <w:rPr>
          <w:rFonts w:ascii="Arial" w:hAnsi="Arial" w:cs="Arial"/>
          <w:sz w:val="24"/>
          <w:szCs w:val="24"/>
          <w:lang w:val="en-US"/>
        </w:rPr>
        <w:t>Invest your time, gifts and talents to help children and youth connect with Jesus and help them develop a relationship with Christ</w:t>
      </w:r>
      <w:r w:rsidR="00FD003F" w:rsidRPr="005450E3">
        <w:rPr>
          <w:rFonts w:ascii="Arial" w:hAnsi="Arial" w:cs="Arial"/>
          <w:sz w:val="24"/>
          <w:szCs w:val="24"/>
          <w:lang w:val="en-US"/>
        </w:rPr>
        <w:t>.</w:t>
      </w:r>
    </w:p>
    <w:p w14:paraId="0C13C3BE" w14:textId="77777777" w:rsidR="009F738F" w:rsidRPr="005450E3" w:rsidRDefault="009F738F" w:rsidP="00457770">
      <w:pPr>
        <w:shd w:val="clear" w:color="auto" w:fill="FFFFFF"/>
        <w:spacing w:after="0"/>
        <w:textAlignment w:val="top"/>
        <w:rPr>
          <w:rFonts w:ascii="Arial" w:hAnsi="Arial" w:cs="Arial"/>
          <w:sz w:val="24"/>
          <w:szCs w:val="24"/>
          <w:lang w:val="en-US"/>
        </w:rPr>
      </w:pPr>
    </w:p>
    <w:p w14:paraId="7BCE95E6" w14:textId="046F071E" w:rsidR="005E3AE9" w:rsidRPr="005450E3" w:rsidRDefault="00163A8C" w:rsidP="005E3AE9">
      <w:pPr>
        <w:autoSpaceDE w:val="0"/>
        <w:autoSpaceDN w:val="0"/>
        <w:adjustRightInd w:val="0"/>
        <w:spacing w:after="0" w:line="240" w:lineRule="auto"/>
        <w:rPr>
          <w:rFonts w:ascii="Arial" w:hAnsi="Arial" w:cs="Arial"/>
          <w:b/>
          <w:bCs/>
          <w:sz w:val="24"/>
          <w:szCs w:val="24"/>
        </w:rPr>
      </w:pPr>
      <w:r w:rsidRPr="005450E3">
        <w:rPr>
          <w:rFonts w:ascii="Arial" w:hAnsi="Arial" w:cs="Arial"/>
          <w:b/>
          <w:bCs/>
          <w:sz w:val="24"/>
          <w:szCs w:val="24"/>
        </w:rPr>
        <w:t>SUGGESTED ACTIVITIES</w:t>
      </w:r>
      <w:r w:rsidR="005E3AE9" w:rsidRPr="005450E3">
        <w:rPr>
          <w:rFonts w:ascii="Arial" w:hAnsi="Arial" w:cs="Arial"/>
          <w:b/>
          <w:bCs/>
          <w:sz w:val="24"/>
          <w:szCs w:val="24"/>
        </w:rPr>
        <w:t xml:space="preserve">: </w:t>
      </w:r>
    </w:p>
    <w:p w14:paraId="69CB9097" w14:textId="2CBA4D52" w:rsidR="00764C18" w:rsidRPr="001F27F8" w:rsidRDefault="00764C18" w:rsidP="00D26B07">
      <w:pPr>
        <w:pStyle w:val="ListParagraph"/>
        <w:numPr>
          <w:ilvl w:val="0"/>
          <w:numId w:val="13"/>
        </w:numPr>
        <w:autoSpaceDE w:val="0"/>
        <w:autoSpaceDN w:val="0"/>
        <w:adjustRightInd w:val="0"/>
        <w:spacing w:after="120" w:line="240" w:lineRule="auto"/>
        <w:ind w:left="720"/>
        <w:contextualSpacing w:val="0"/>
        <w:rPr>
          <w:rFonts w:ascii="Arial" w:hAnsi="Arial" w:cs="Arial"/>
          <w:color w:val="000000" w:themeColor="text1"/>
          <w:sz w:val="24"/>
          <w:szCs w:val="24"/>
          <w:lang w:val="en-US"/>
        </w:rPr>
      </w:pPr>
      <w:r w:rsidRPr="001F27F8">
        <w:rPr>
          <w:rFonts w:ascii="Arial" w:hAnsi="Arial" w:cs="Arial"/>
          <w:color w:val="000000" w:themeColor="text1"/>
          <w:sz w:val="24"/>
          <w:szCs w:val="24"/>
          <w:lang w:val="en-US"/>
        </w:rPr>
        <w:t xml:space="preserve">Establish security policies in Youth and Children’s Ministries (check </w:t>
      </w:r>
      <w:r w:rsidR="001F27F8" w:rsidRPr="001F27F8">
        <w:rPr>
          <w:rFonts w:ascii="Arial" w:hAnsi="Arial" w:cs="Arial"/>
          <w:color w:val="000000" w:themeColor="text1"/>
          <w:sz w:val="24"/>
          <w:szCs w:val="24"/>
          <w:lang w:val="en-US"/>
        </w:rPr>
        <w:t xml:space="preserve">SDMI Protection Policy for Children, Youth, and People with Special Needs </w:t>
      </w:r>
      <w:r w:rsidRPr="001F27F8">
        <w:rPr>
          <w:rFonts w:ascii="Arial" w:hAnsi="Arial" w:cs="Arial"/>
          <w:color w:val="000000" w:themeColor="text1"/>
          <w:sz w:val="24"/>
          <w:szCs w:val="24"/>
          <w:lang w:val="en-US"/>
        </w:rPr>
        <w:t>in the SDMI resources).</w:t>
      </w:r>
    </w:p>
    <w:p w14:paraId="3F048AA5" w14:textId="6F212B6F" w:rsidR="00764C18" w:rsidRPr="005450E3" w:rsidRDefault="00764C18" w:rsidP="00D26B07">
      <w:pPr>
        <w:pStyle w:val="ListParagraph"/>
        <w:numPr>
          <w:ilvl w:val="0"/>
          <w:numId w:val="13"/>
        </w:numPr>
        <w:autoSpaceDE w:val="0"/>
        <w:autoSpaceDN w:val="0"/>
        <w:adjustRightInd w:val="0"/>
        <w:spacing w:after="120" w:line="240" w:lineRule="auto"/>
        <w:ind w:left="720"/>
        <w:contextualSpacing w:val="0"/>
        <w:rPr>
          <w:rFonts w:ascii="Arial" w:hAnsi="Arial" w:cs="Arial"/>
          <w:sz w:val="24"/>
          <w:szCs w:val="24"/>
          <w:lang w:val="en-US"/>
        </w:rPr>
      </w:pPr>
      <w:r w:rsidRPr="005450E3">
        <w:rPr>
          <w:rFonts w:ascii="Arial" w:hAnsi="Arial" w:cs="Arial"/>
          <w:sz w:val="24"/>
          <w:szCs w:val="24"/>
          <w:lang w:val="en-US"/>
        </w:rPr>
        <w:t>Be sure to find appropriate songs and curriculum for these ages with biblical principles and doctrines that apply to their daily lives.</w:t>
      </w:r>
    </w:p>
    <w:p w14:paraId="521E1AC9" w14:textId="0235054B" w:rsidR="00764C18" w:rsidRPr="005450E3" w:rsidRDefault="00764C18" w:rsidP="00D26B07">
      <w:pPr>
        <w:pStyle w:val="ListParagraph"/>
        <w:numPr>
          <w:ilvl w:val="0"/>
          <w:numId w:val="13"/>
        </w:numPr>
        <w:autoSpaceDE w:val="0"/>
        <w:autoSpaceDN w:val="0"/>
        <w:adjustRightInd w:val="0"/>
        <w:spacing w:after="120" w:line="240" w:lineRule="auto"/>
        <w:ind w:left="720"/>
        <w:contextualSpacing w:val="0"/>
        <w:rPr>
          <w:rFonts w:ascii="Arial" w:hAnsi="Arial" w:cs="Arial"/>
          <w:sz w:val="24"/>
          <w:szCs w:val="24"/>
          <w:lang w:val="en-US"/>
        </w:rPr>
      </w:pPr>
      <w:r w:rsidRPr="005450E3">
        <w:rPr>
          <w:rFonts w:ascii="Arial" w:hAnsi="Arial" w:cs="Arial"/>
          <w:sz w:val="24"/>
          <w:szCs w:val="24"/>
          <w:lang w:val="en-US"/>
        </w:rPr>
        <w:t>Provide programs inside and outside the church, on evenings or Saturdays</w:t>
      </w:r>
      <w:r w:rsidR="001F27F8">
        <w:rPr>
          <w:rFonts w:ascii="Arial" w:hAnsi="Arial" w:cs="Arial"/>
          <w:sz w:val="24"/>
          <w:szCs w:val="24"/>
          <w:lang w:val="en-US"/>
        </w:rPr>
        <w:t>,</w:t>
      </w:r>
      <w:r w:rsidRPr="005450E3">
        <w:rPr>
          <w:rFonts w:ascii="Arial" w:hAnsi="Arial" w:cs="Arial"/>
          <w:sz w:val="24"/>
          <w:szCs w:val="24"/>
          <w:lang w:val="en-US"/>
        </w:rPr>
        <w:t xml:space="preserve"> with uplifting, fun and challenging activities.</w:t>
      </w:r>
    </w:p>
    <w:p w14:paraId="0A2266A0" w14:textId="5CFBDDC9" w:rsidR="00764C18" w:rsidRPr="005450E3" w:rsidRDefault="002867D9" w:rsidP="00D26B07">
      <w:pPr>
        <w:pStyle w:val="ListParagraph"/>
        <w:numPr>
          <w:ilvl w:val="0"/>
          <w:numId w:val="13"/>
        </w:numPr>
        <w:autoSpaceDE w:val="0"/>
        <w:autoSpaceDN w:val="0"/>
        <w:adjustRightInd w:val="0"/>
        <w:spacing w:after="120" w:line="240" w:lineRule="auto"/>
        <w:ind w:left="720"/>
        <w:contextualSpacing w:val="0"/>
        <w:rPr>
          <w:rFonts w:ascii="Arial" w:hAnsi="Arial" w:cs="Arial"/>
          <w:sz w:val="24"/>
          <w:szCs w:val="24"/>
          <w:lang w:val="en-US"/>
        </w:rPr>
      </w:pPr>
      <w:r w:rsidRPr="005450E3">
        <w:rPr>
          <w:rFonts w:ascii="Arial" w:hAnsi="Arial" w:cs="Arial"/>
          <w:sz w:val="24"/>
          <w:szCs w:val="24"/>
          <w:lang w:val="en-US"/>
        </w:rPr>
        <w:t>Establish a comprehensive response plan that cares for your children and youth by following up on their needs</w:t>
      </w:r>
      <w:r w:rsidR="00764C18" w:rsidRPr="005450E3">
        <w:rPr>
          <w:rFonts w:ascii="Arial" w:hAnsi="Arial" w:cs="Arial"/>
          <w:sz w:val="24"/>
          <w:szCs w:val="24"/>
          <w:lang w:val="en-US"/>
        </w:rPr>
        <w:t>.</w:t>
      </w:r>
    </w:p>
    <w:p w14:paraId="1D12E6D4" w14:textId="2EDB1030" w:rsidR="00764C18" w:rsidRPr="005450E3" w:rsidRDefault="00764C18" w:rsidP="00D26B07">
      <w:pPr>
        <w:pStyle w:val="ListParagraph"/>
        <w:numPr>
          <w:ilvl w:val="0"/>
          <w:numId w:val="13"/>
        </w:numPr>
        <w:autoSpaceDE w:val="0"/>
        <w:autoSpaceDN w:val="0"/>
        <w:adjustRightInd w:val="0"/>
        <w:spacing w:after="120" w:line="240" w:lineRule="auto"/>
        <w:ind w:left="720"/>
        <w:contextualSpacing w:val="0"/>
        <w:rPr>
          <w:rFonts w:ascii="Arial" w:hAnsi="Arial" w:cs="Arial"/>
          <w:sz w:val="24"/>
          <w:szCs w:val="24"/>
          <w:lang w:val="en-US"/>
        </w:rPr>
      </w:pPr>
      <w:r w:rsidRPr="005450E3">
        <w:rPr>
          <w:rFonts w:ascii="Arial" w:hAnsi="Arial" w:cs="Arial"/>
          <w:sz w:val="24"/>
          <w:szCs w:val="24"/>
          <w:lang w:val="en-US"/>
        </w:rPr>
        <w:t xml:space="preserve">Seek mentors who </w:t>
      </w:r>
      <w:r w:rsidR="002867D9" w:rsidRPr="005450E3">
        <w:rPr>
          <w:rFonts w:ascii="Arial" w:hAnsi="Arial" w:cs="Arial"/>
          <w:sz w:val="24"/>
          <w:szCs w:val="24"/>
          <w:lang w:val="en-US"/>
        </w:rPr>
        <w:t xml:space="preserve">will </w:t>
      </w:r>
      <w:r w:rsidRPr="005450E3">
        <w:rPr>
          <w:rFonts w:ascii="Arial" w:hAnsi="Arial" w:cs="Arial"/>
          <w:sz w:val="24"/>
          <w:szCs w:val="24"/>
          <w:lang w:val="en-US"/>
        </w:rPr>
        <w:t>accompany them, giv</w:t>
      </w:r>
      <w:r w:rsidR="002867D9" w:rsidRPr="005450E3">
        <w:rPr>
          <w:rFonts w:ascii="Arial" w:hAnsi="Arial" w:cs="Arial"/>
          <w:sz w:val="24"/>
          <w:szCs w:val="24"/>
          <w:lang w:val="en-US"/>
        </w:rPr>
        <w:t>ing</w:t>
      </w:r>
      <w:r w:rsidRPr="005450E3">
        <w:rPr>
          <w:rFonts w:ascii="Arial" w:hAnsi="Arial" w:cs="Arial"/>
          <w:sz w:val="24"/>
          <w:szCs w:val="24"/>
          <w:lang w:val="en-US"/>
        </w:rPr>
        <w:t xml:space="preserve"> importance to their needs</w:t>
      </w:r>
      <w:r w:rsidR="001F27F8">
        <w:rPr>
          <w:rFonts w:ascii="Arial" w:hAnsi="Arial" w:cs="Arial"/>
          <w:sz w:val="24"/>
          <w:szCs w:val="24"/>
          <w:lang w:val="en-US"/>
        </w:rPr>
        <w:t>,</w:t>
      </w:r>
      <w:r w:rsidRPr="005450E3">
        <w:rPr>
          <w:rFonts w:ascii="Arial" w:hAnsi="Arial" w:cs="Arial"/>
          <w:sz w:val="24"/>
          <w:szCs w:val="24"/>
          <w:lang w:val="en-US"/>
        </w:rPr>
        <w:t xml:space="preserve"> and car</w:t>
      </w:r>
      <w:r w:rsidR="001F27F8">
        <w:rPr>
          <w:rFonts w:ascii="Arial" w:hAnsi="Arial" w:cs="Arial"/>
          <w:sz w:val="24"/>
          <w:szCs w:val="24"/>
          <w:lang w:val="en-US"/>
        </w:rPr>
        <w:t>ing</w:t>
      </w:r>
      <w:r w:rsidRPr="005450E3">
        <w:rPr>
          <w:rFonts w:ascii="Arial" w:hAnsi="Arial" w:cs="Arial"/>
          <w:sz w:val="24"/>
          <w:szCs w:val="24"/>
          <w:lang w:val="en-US"/>
        </w:rPr>
        <w:t xml:space="preserve"> for their well-being.</w:t>
      </w:r>
    </w:p>
    <w:p w14:paraId="76673569" w14:textId="6C6E192B" w:rsidR="00764C18" w:rsidRPr="005450E3" w:rsidRDefault="00764C18" w:rsidP="00D26B07">
      <w:pPr>
        <w:pStyle w:val="ListParagraph"/>
        <w:numPr>
          <w:ilvl w:val="0"/>
          <w:numId w:val="13"/>
        </w:numPr>
        <w:autoSpaceDE w:val="0"/>
        <w:autoSpaceDN w:val="0"/>
        <w:adjustRightInd w:val="0"/>
        <w:spacing w:after="120" w:line="240" w:lineRule="auto"/>
        <w:ind w:left="720"/>
        <w:contextualSpacing w:val="0"/>
        <w:rPr>
          <w:rFonts w:ascii="Arial" w:hAnsi="Arial" w:cs="Arial"/>
          <w:sz w:val="24"/>
          <w:szCs w:val="24"/>
          <w:lang w:val="en-US"/>
        </w:rPr>
      </w:pPr>
      <w:r w:rsidRPr="005450E3">
        <w:rPr>
          <w:rFonts w:ascii="Arial" w:hAnsi="Arial" w:cs="Arial"/>
          <w:sz w:val="24"/>
          <w:szCs w:val="24"/>
          <w:lang w:val="en-US"/>
        </w:rPr>
        <w:t xml:space="preserve">Integrate them into children's church or circle of friends (studies for </w:t>
      </w:r>
      <w:r w:rsidR="002867D9" w:rsidRPr="005450E3">
        <w:rPr>
          <w:rFonts w:ascii="Arial" w:hAnsi="Arial" w:cs="Arial"/>
          <w:sz w:val="24"/>
          <w:szCs w:val="24"/>
          <w:lang w:val="en-US"/>
        </w:rPr>
        <w:t>youth</w:t>
      </w:r>
      <w:r w:rsidRPr="005450E3">
        <w:rPr>
          <w:rFonts w:ascii="Arial" w:hAnsi="Arial" w:cs="Arial"/>
          <w:sz w:val="24"/>
          <w:szCs w:val="24"/>
          <w:lang w:val="en-US"/>
        </w:rPr>
        <w:t xml:space="preserve">); where they </w:t>
      </w:r>
      <w:r w:rsidR="002867D9" w:rsidRPr="005450E3">
        <w:rPr>
          <w:rFonts w:ascii="Arial" w:hAnsi="Arial" w:cs="Arial"/>
          <w:sz w:val="24"/>
          <w:szCs w:val="24"/>
          <w:lang w:val="en-US"/>
        </w:rPr>
        <w:t xml:space="preserve">can </w:t>
      </w:r>
      <w:r w:rsidRPr="005450E3">
        <w:rPr>
          <w:rFonts w:ascii="Arial" w:hAnsi="Arial" w:cs="Arial"/>
          <w:sz w:val="24"/>
          <w:szCs w:val="24"/>
          <w:lang w:val="en-US"/>
        </w:rPr>
        <w:t>participate in activities and programs and feel loved, cared for and important.</w:t>
      </w:r>
    </w:p>
    <w:p w14:paraId="08A7FEFE" w14:textId="77777777" w:rsidR="00764C18" w:rsidRPr="005450E3" w:rsidRDefault="00764C18" w:rsidP="00D26B07">
      <w:pPr>
        <w:pStyle w:val="ListParagraph"/>
        <w:numPr>
          <w:ilvl w:val="0"/>
          <w:numId w:val="13"/>
        </w:numPr>
        <w:autoSpaceDE w:val="0"/>
        <w:autoSpaceDN w:val="0"/>
        <w:adjustRightInd w:val="0"/>
        <w:spacing w:after="120" w:line="240" w:lineRule="auto"/>
        <w:ind w:left="720"/>
        <w:contextualSpacing w:val="0"/>
        <w:rPr>
          <w:rFonts w:ascii="Arial" w:hAnsi="Arial" w:cs="Arial"/>
          <w:sz w:val="24"/>
          <w:szCs w:val="24"/>
          <w:lang w:val="en-US"/>
        </w:rPr>
      </w:pPr>
      <w:r w:rsidRPr="005450E3">
        <w:rPr>
          <w:rFonts w:ascii="Arial" w:hAnsi="Arial" w:cs="Arial"/>
          <w:sz w:val="24"/>
          <w:szCs w:val="24"/>
          <w:lang w:val="en-US"/>
        </w:rPr>
        <w:t>Include them in the ministries and activities of the church, giving them opportunities for service.</w:t>
      </w:r>
    </w:p>
    <w:p w14:paraId="73D71DB6" w14:textId="3EC9D44B" w:rsidR="005E3AE9" w:rsidRPr="005450E3" w:rsidRDefault="00764C18" w:rsidP="00D26B07">
      <w:pPr>
        <w:pStyle w:val="ListParagraph"/>
        <w:numPr>
          <w:ilvl w:val="0"/>
          <w:numId w:val="13"/>
        </w:numPr>
        <w:autoSpaceDE w:val="0"/>
        <w:autoSpaceDN w:val="0"/>
        <w:adjustRightInd w:val="0"/>
        <w:spacing w:after="120" w:line="240" w:lineRule="auto"/>
        <w:ind w:left="720"/>
        <w:contextualSpacing w:val="0"/>
        <w:rPr>
          <w:rFonts w:ascii="Arial" w:hAnsi="Arial" w:cs="Arial"/>
          <w:sz w:val="24"/>
          <w:szCs w:val="24"/>
          <w:lang w:val="en-US"/>
        </w:rPr>
      </w:pPr>
      <w:r w:rsidRPr="005450E3">
        <w:rPr>
          <w:rFonts w:ascii="Arial" w:hAnsi="Arial" w:cs="Arial"/>
          <w:sz w:val="24"/>
          <w:szCs w:val="24"/>
          <w:lang w:val="en-US"/>
        </w:rPr>
        <w:t>Establish a</w:t>
      </w:r>
      <w:r w:rsidR="002867D9" w:rsidRPr="005450E3">
        <w:rPr>
          <w:rFonts w:ascii="Arial" w:hAnsi="Arial" w:cs="Arial"/>
          <w:sz w:val="24"/>
          <w:szCs w:val="24"/>
          <w:lang w:val="en-US"/>
        </w:rPr>
        <w:t>n afterschool</w:t>
      </w:r>
      <w:r w:rsidRPr="005450E3">
        <w:rPr>
          <w:rFonts w:ascii="Arial" w:hAnsi="Arial" w:cs="Arial"/>
          <w:sz w:val="24"/>
          <w:szCs w:val="24"/>
          <w:lang w:val="en-US"/>
        </w:rPr>
        <w:t xml:space="preserve"> homework </w:t>
      </w:r>
      <w:r w:rsidR="002867D9" w:rsidRPr="005450E3">
        <w:rPr>
          <w:rFonts w:ascii="Arial" w:hAnsi="Arial" w:cs="Arial"/>
          <w:sz w:val="24"/>
          <w:szCs w:val="24"/>
          <w:lang w:val="en-US"/>
        </w:rPr>
        <w:t>club,</w:t>
      </w:r>
      <w:r w:rsidRPr="005450E3">
        <w:rPr>
          <w:rFonts w:ascii="Arial" w:hAnsi="Arial" w:cs="Arial"/>
          <w:sz w:val="24"/>
          <w:szCs w:val="24"/>
          <w:lang w:val="en-US"/>
        </w:rPr>
        <w:t xml:space="preserve"> a library, an internet </w:t>
      </w:r>
      <w:r w:rsidR="005450E3" w:rsidRPr="005450E3">
        <w:rPr>
          <w:rFonts w:ascii="Arial" w:hAnsi="Arial" w:cs="Arial"/>
          <w:sz w:val="24"/>
          <w:szCs w:val="24"/>
          <w:lang w:val="en-US"/>
        </w:rPr>
        <w:t>game room</w:t>
      </w:r>
      <w:r w:rsidRPr="005450E3">
        <w:rPr>
          <w:rFonts w:ascii="Arial" w:hAnsi="Arial" w:cs="Arial"/>
          <w:sz w:val="24"/>
          <w:szCs w:val="24"/>
          <w:lang w:val="en-US"/>
        </w:rPr>
        <w:t xml:space="preserve">, a toy library or board games, in order to reach children, </w:t>
      </w:r>
      <w:r w:rsidR="002867D9" w:rsidRPr="005450E3">
        <w:rPr>
          <w:rFonts w:ascii="Arial" w:hAnsi="Arial" w:cs="Arial"/>
          <w:sz w:val="24"/>
          <w:szCs w:val="24"/>
          <w:lang w:val="en-US"/>
        </w:rPr>
        <w:t>youth</w:t>
      </w:r>
      <w:r w:rsidRPr="005450E3">
        <w:rPr>
          <w:rFonts w:ascii="Arial" w:hAnsi="Arial" w:cs="Arial"/>
          <w:sz w:val="24"/>
          <w:szCs w:val="24"/>
          <w:lang w:val="en-US"/>
        </w:rPr>
        <w:t xml:space="preserve"> and the disabled in your neighborhood or community</w:t>
      </w:r>
      <w:r w:rsidR="00147F4D" w:rsidRPr="005450E3">
        <w:rPr>
          <w:rFonts w:ascii="Arial" w:hAnsi="Arial" w:cs="Arial"/>
          <w:sz w:val="24"/>
          <w:szCs w:val="24"/>
          <w:lang w:val="en-US"/>
        </w:rPr>
        <w:t>.</w:t>
      </w:r>
    </w:p>
    <w:p w14:paraId="49914998" w14:textId="78006F7C" w:rsidR="009F738F" w:rsidRPr="00764C18" w:rsidRDefault="009F738F" w:rsidP="009F738F">
      <w:pPr>
        <w:autoSpaceDE w:val="0"/>
        <w:autoSpaceDN w:val="0"/>
        <w:adjustRightInd w:val="0"/>
        <w:spacing w:after="120" w:line="240" w:lineRule="auto"/>
        <w:rPr>
          <w:rFonts w:ascii="Arial" w:hAnsi="Arial" w:cs="Arial"/>
          <w:sz w:val="24"/>
          <w:szCs w:val="24"/>
          <w:lang w:val="en-US"/>
        </w:rPr>
      </w:pPr>
    </w:p>
    <w:p w14:paraId="43C1D79D" w14:textId="7E798DB4" w:rsidR="009F738F" w:rsidRPr="00764C18" w:rsidRDefault="009F738F" w:rsidP="009F738F">
      <w:pPr>
        <w:autoSpaceDE w:val="0"/>
        <w:autoSpaceDN w:val="0"/>
        <w:adjustRightInd w:val="0"/>
        <w:spacing w:after="120" w:line="240" w:lineRule="auto"/>
        <w:rPr>
          <w:rFonts w:ascii="Arial" w:hAnsi="Arial" w:cs="Arial"/>
          <w:sz w:val="24"/>
          <w:szCs w:val="24"/>
          <w:lang w:val="en-US"/>
        </w:rPr>
      </w:pPr>
    </w:p>
    <w:p w14:paraId="183E3345" w14:textId="2541A1BB" w:rsidR="009F738F" w:rsidRPr="00764C18" w:rsidRDefault="009F738F" w:rsidP="009F738F">
      <w:pPr>
        <w:autoSpaceDE w:val="0"/>
        <w:autoSpaceDN w:val="0"/>
        <w:adjustRightInd w:val="0"/>
        <w:spacing w:after="120" w:line="240" w:lineRule="auto"/>
        <w:rPr>
          <w:rFonts w:ascii="Arial" w:hAnsi="Arial" w:cs="Arial"/>
          <w:sz w:val="24"/>
          <w:szCs w:val="24"/>
          <w:lang w:val="en-US"/>
        </w:rPr>
      </w:pPr>
    </w:p>
    <w:p w14:paraId="61E6373B" w14:textId="57E1CA65" w:rsidR="009F738F" w:rsidRPr="00764C18" w:rsidRDefault="009F738F" w:rsidP="009F738F">
      <w:pPr>
        <w:autoSpaceDE w:val="0"/>
        <w:autoSpaceDN w:val="0"/>
        <w:adjustRightInd w:val="0"/>
        <w:spacing w:after="120" w:line="240" w:lineRule="auto"/>
        <w:rPr>
          <w:rFonts w:ascii="Arial" w:hAnsi="Arial" w:cs="Arial"/>
          <w:sz w:val="24"/>
          <w:szCs w:val="24"/>
          <w:lang w:val="en-US"/>
        </w:rPr>
      </w:pPr>
    </w:p>
    <w:p w14:paraId="0C1E571E" w14:textId="0300C5E3" w:rsidR="009F738F" w:rsidRPr="00764C18" w:rsidRDefault="009F738F" w:rsidP="009F738F">
      <w:pPr>
        <w:autoSpaceDE w:val="0"/>
        <w:autoSpaceDN w:val="0"/>
        <w:adjustRightInd w:val="0"/>
        <w:spacing w:after="120" w:line="240" w:lineRule="auto"/>
        <w:rPr>
          <w:rFonts w:ascii="Arial" w:hAnsi="Arial" w:cs="Arial"/>
          <w:sz w:val="24"/>
          <w:szCs w:val="24"/>
          <w:lang w:val="en-US"/>
        </w:rPr>
      </w:pPr>
    </w:p>
    <w:p w14:paraId="4FB43A7B" w14:textId="7CFF83A5" w:rsidR="009F738F" w:rsidRDefault="009F738F" w:rsidP="009F738F">
      <w:pPr>
        <w:autoSpaceDE w:val="0"/>
        <w:autoSpaceDN w:val="0"/>
        <w:adjustRightInd w:val="0"/>
        <w:spacing w:after="120" w:line="240" w:lineRule="auto"/>
        <w:rPr>
          <w:rFonts w:ascii="Arial" w:hAnsi="Arial" w:cs="Arial"/>
          <w:sz w:val="24"/>
          <w:szCs w:val="24"/>
          <w:lang w:val="en-US"/>
        </w:rPr>
      </w:pPr>
    </w:p>
    <w:p w14:paraId="716A466D" w14:textId="77777777" w:rsidR="005450E3" w:rsidRPr="00764C18" w:rsidRDefault="005450E3" w:rsidP="009F738F">
      <w:pPr>
        <w:autoSpaceDE w:val="0"/>
        <w:autoSpaceDN w:val="0"/>
        <w:adjustRightInd w:val="0"/>
        <w:spacing w:after="120" w:line="240" w:lineRule="auto"/>
        <w:rPr>
          <w:rFonts w:ascii="Arial" w:hAnsi="Arial" w:cs="Arial"/>
          <w:sz w:val="24"/>
          <w:szCs w:val="24"/>
          <w:lang w:val="en-US"/>
        </w:rPr>
      </w:pPr>
    </w:p>
    <w:p w14:paraId="01F50135" w14:textId="77777777" w:rsidR="009F738F" w:rsidRPr="00764C18" w:rsidRDefault="009F738F" w:rsidP="009F738F">
      <w:pPr>
        <w:autoSpaceDE w:val="0"/>
        <w:autoSpaceDN w:val="0"/>
        <w:adjustRightInd w:val="0"/>
        <w:spacing w:after="120" w:line="240" w:lineRule="auto"/>
        <w:rPr>
          <w:rFonts w:ascii="Arial" w:hAnsi="Arial" w:cs="Arial"/>
          <w:sz w:val="24"/>
          <w:szCs w:val="24"/>
          <w:lang w:val="en-US"/>
        </w:rPr>
      </w:pPr>
    </w:p>
    <w:p w14:paraId="7843C39D" w14:textId="77777777" w:rsidR="00A16D26" w:rsidRPr="00764C18" w:rsidRDefault="00A16D26" w:rsidP="00A16D26">
      <w:pPr>
        <w:pStyle w:val="ListParagraph"/>
        <w:autoSpaceDE w:val="0"/>
        <w:autoSpaceDN w:val="0"/>
        <w:adjustRightInd w:val="0"/>
        <w:spacing w:after="0" w:line="240" w:lineRule="auto"/>
        <w:ind w:left="284"/>
        <w:rPr>
          <w:rFonts w:ascii="Arial" w:hAnsi="Arial" w:cs="Arial"/>
          <w:sz w:val="24"/>
          <w:szCs w:val="24"/>
          <w:lang w:val="en-US"/>
        </w:rPr>
      </w:pPr>
    </w:p>
    <w:p w14:paraId="5D8DD30C" w14:textId="70D0468E" w:rsidR="00A16D26" w:rsidRDefault="00A16D26" w:rsidP="005E3AE9">
      <w:pPr>
        <w:autoSpaceDE w:val="0"/>
        <w:autoSpaceDN w:val="0"/>
        <w:adjustRightInd w:val="0"/>
        <w:spacing w:after="0" w:line="240" w:lineRule="auto"/>
        <w:rPr>
          <w:rFonts w:ascii="Arial" w:hAnsi="Arial" w:cs="Arial"/>
          <w:b/>
          <w:bCs/>
          <w:i/>
          <w:sz w:val="24"/>
          <w:szCs w:val="24"/>
          <w:lang w:val="en-US"/>
        </w:rPr>
      </w:pPr>
      <w:r w:rsidRPr="009F738F">
        <w:rPr>
          <w:rFonts w:ascii="Arial" w:hAnsi="Arial" w:cs="Arial"/>
          <w:b/>
          <w:bCs/>
          <w:i/>
          <w:sz w:val="24"/>
          <w:szCs w:val="24"/>
          <w:lang w:val="en-US"/>
        </w:rPr>
        <w:t>JUL</w:t>
      </w:r>
      <w:r w:rsidR="009F738F" w:rsidRPr="009F738F">
        <w:rPr>
          <w:rFonts w:ascii="Arial" w:hAnsi="Arial" w:cs="Arial"/>
          <w:b/>
          <w:bCs/>
          <w:i/>
          <w:sz w:val="24"/>
          <w:szCs w:val="24"/>
          <w:lang w:val="en-US"/>
        </w:rPr>
        <w:t>Y</w:t>
      </w:r>
      <w:r w:rsidRPr="009F738F">
        <w:rPr>
          <w:rFonts w:ascii="Arial" w:hAnsi="Arial" w:cs="Arial"/>
          <w:b/>
          <w:bCs/>
          <w:i/>
          <w:sz w:val="24"/>
          <w:szCs w:val="24"/>
          <w:lang w:val="en-US"/>
        </w:rPr>
        <w:t xml:space="preserve">: </w:t>
      </w:r>
      <w:r w:rsidR="009F738F" w:rsidRPr="009F738F">
        <w:rPr>
          <w:rFonts w:ascii="Arial" w:hAnsi="Arial" w:cs="Arial"/>
          <w:b/>
          <w:bCs/>
          <w:i/>
          <w:sz w:val="24"/>
          <w:szCs w:val="24"/>
          <w:lang w:val="en-US"/>
        </w:rPr>
        <w:t>IN THE IMAGE OF GOD (MEN)</w:t>
      </w:r>
    </w:p>
    <w:p w14:paraId="012FBBA3" w14:textId="77777777" w:rsidR="009F738F" w:rsidRPr="009F738F" w:rsidRDefault="009F738F" w:rsidP="005E3AE9">
      <w:pPr>
        <w:autoSpaceDE w:val="0"/>
        <w:autoSpaceDN w:val="0"/>
        <w:adjustRightInd w:val="0"/>
        <w:spacing w:after="0" w:line="240" w:lineRule="auto"/>
        <w:rPr>
          <w:rFonts w:ascii="Arial" w:hAnsi="Arial" w:cs="Arial"/>
          <w:b/>
          <w:bCs/>
          <w:i/>
          <w:sz w:val="24"/>
          <w:szCs w:val="24"/>
          <w:lang w:val="en-US"/>
        </w:rPr>
      </w:pPr>
    </w:p>
    <w:p w14:paraId="0D3EAD2B" w14:textId="3BBB9B8B" w:rsidR="005E3AE9" w:rsidRPr="005450E3" w:rsidRDefault="0060597C" w:rsidP="005E3AE9">
      <w:pPr>
        <w:autoSpaceDE w:val="0"/>
        <w:autoSpaceDN w:val="0"/>
        <w:adjustRightInd w:val="0"/>
        <w:spacing w:after="0" w:line="240" w:lineRule="auto"/>
        <w:rPr>
          <w:rFonts w:ascii="Arial" w:hAnsi="Arial" w:cs="Arial"/>
          <w:b/>
          <w:bCs/>
          <w:sz w:val="24"/>
          <w:szCs w:val="24"/>
          <w:lang w:val="en-US"/>
        </w:rPr>
      </w:pPr>
      <w:r w:rsidRPr="005450E3">
        <w:rPr>
          <w:rFonts w:ascii="Arial" w:hAnsi="Arial" w:cs="Arial"/>
          <w:b/>
          <w:bCs/>
          <w:sz w:val="24"/>
          <w:szCs w:val="24"/>
          <w:lang w:val="en-US"/>
        </w:rPr>
        <w:t>Theme</w:t>
      </w:r>
      <w:r w:rsidR="005E3AE9" w:rsidRPr="005450E3">
        <w:rPr>
          <w:rFonts w:ascii="Arial" w:hAnsi="Arial" w:cs="Arial"/>
          <w:b/>
          <w:bCs/>
          <w:sz w:val="24"/>
          <w:szCs w:val="24"/>
          <w:lang w:val="en-US"/>
        </w:rPr>
        <w:t>:</w:t>
      </w:r>
      <w:r w:rsidR="00B324F3" w:rsidRPr="005450E3">
        <w:rPr>
          <w:rFonts w:ascii="Arial" w:hAnsi="Arial" w:cs="Arial"/>
          <w:b/>
          <w:bCs/>
          <w:sz w:val="24"/>
          <w:szCs w:val="24"/>
          <w:lang w:val="en-US"/>
        </w:rPr>
        <w:t xml:space="preserve"> </w:t>
      </w:r>
      <w:r w:rsidR="005450E3" w:rsidRPr="005450E3">
        <w:rPr>
          <w:rFonts w:ascii="Arial" w:hAnsi="Arial" w:cs="Arial"/>
          <w:b/>
          <w:bCs/>
          <w:sz w:val="24"/>
          <w:szCs w:val="24"/>
          <w:lang w:val="en-US"/>
        </w:rPr>
        <w:t>Your Life . . . a Service to Others</w:t>
      </w:r>
      <w:r w:rsidR="005E3AE9" w:rsidRPr="005450E3">
        <w:rPr>
          <w:rFonts w:ascii="Arial" w:hAnsi="Arial" w:cs="Arial"/>
          <w:b/>
          <w:bCs/>
          <w:sz w:val="24"/>
          <w:szCs w:val="24"/>
          <w:lang w:val="en-US"/>
        </w:rPr>
        <w:t xml:space="preserve"> </w:t>
      </w:r>
    </w:p>
    <w:p w14:paraId="2AAD8DD2" w14:textId="77777777" w:rsidR="009F738F" w:rsidRPr="005450E3" w:rsidRDefault="009F738F" w:rsidP="005E3AE9">
      <w:pPr>
        <w:autoSpaceDE w:val="0"/>
        <w:autoSpaceDN w:val="0"/>
        <w:adjustRightInd w:val="0"/>
        <w:spacing w:after="0" w:line="240" w:lineRule="auto"/>
        <w:rPr>
          <w:rFonts w:ascii="Arial" w:hAnsi="Arial" w:cs="Arial"/>
          <w:sz w:val="24"/>
          <w:szCs w:val="24"/>
          <w:lang w:val="en-US"/>
        </w:rPr>
      </w:pPr>
    </w:p>
    <w:p w14:paraId="07271A1F" w14:textId="5029D959" w:rsidR="005E3AE9" w:rsidRPr="005450E3" w:rsidRDefault="0060597C" w:rsidP="005E3AE9">
      <w:pPr>
        <w:autoSpaceDE w:val="0"/>
        <w:autoSpaceDN w:val="0"/>
        <w:adjustRightInd w:val="0"/>
        <w:spacing w:after="0" w:line="240" w:lineRule="auto"/>
        <w:rPr>
          <w:rFonts w:ascii="Arial" w:hAnsi="Arial" w:cs="Arial"/>
          <w:sz w:val="24"/>
          <w:szCs w:val="24"/>
          <w:lang w:val="en-US"/>
        </w:rPr>
      </w:pPr>
      <w:r w:rsidRPr="005450E3">
        <w:rPr>
          <w:rFonts w:ascii="Arial" w:hAnsi="Arial" w:cs="Arial"/>
          <w:b/>
          <w:bCs/>
          <w:sz w:val="24"/>
          <w:szCs w:val="24"/>
          <w:lang w:val="en-US"/>
        </w:rPr>
        <w:t>Bible Verse</w:t>
      </w:r>
      <w:r w:rsidR="00025C85" w:rsidRPr="005450E3">
        <w:rPr>
          <w:rFonts w:ascii="Arial" w:hAnsi="Arial" w:cs="Arial"/>
          <w:b/>
          <w:bCs/>
          <w:sz w:val="24"/>
          <w:szCs w:val="24"/>
          <w:lang w:val="en-US"/>
        </w:rPr>
        <w:t xml:space="preserve">: </w:t>
      </w:r>
      <w:r w:rsidR="005450E3" w:rsidRPr="005450E3">
        <w:rPr>
          <w:rFonts w:ascii="Arial" w:hAnsi="Arial" w:cs="Arial"/>
          <w:bCs/>
          <w:sz w:val="24"/>
          <w:szCs w:val="24"/>
          <w:lang w:val="en-US"/>
        </w:rPr>
        <w:t>“</w:t>
      </w:r>
      <w:r w:rsidR="005450E3" w:rsidRPr="005450E3">
        <w:rPr>
          <w:rFonts w:ascii="Arial" w:hAnsi="Arial" w:cs="Arial"/>
          <w:color w:val="000000"/>
          <w:sz w:val="24"/>
          <w:szCs w:val="24"/>
          <w:shd w:val="clear" w:color="auto" w:fill="FFFFFF"/>
          <w:lang w:val="en-US"/>
        </w:rPr>
        <w:t>Sitting down, Jesus called the Twelve and said, </w:t>
      </w:r>
      <w:r w:rsidR="005450E3" w:rsidRPr="005450E3">
        <w:rPr>
          <w:rStyle w:val="woj"/>
          <w:rFonts w:ascii="Arial" w:hAnsi="Arial" w:cs="Arial"/>
          <w:color w:val="000000"/>
          <w:sz w:val="24"/>
          <w:szCs w:val="24"/>
          <w:shd w:val="clear" w:color="auto" w:fill="FFFFFF"/>
          <w:lang w:val="en-US"/>
        </w:rPr>
        <w:t>‘Anyone who wants to be first must be the very last, and the servant of all.’”</w:t>
      </w:r>
      <w:r w:rsidR="00025C85" w:rsidRPr="005450E3">
        <w:rPr>
          <w:rFonts w:ascii="Arial" w:hAnsi="Arial" w:cs="Arial"/>
          <w:color w:val="000000"/>
          <w:sz w:val="24"/>
          <w:szCs w:val="24"/>
          <w:shd w:val="clear" w:color="auto" w:fill="FFFFFF"/>
          <w:lang w:val="en-US"/>
        </w:rPr>
        <w:t xml:space="preserve"> </w:t>
      </w:r>
      <w:r w:rsidR="00025C85" w:rsidRPr="005450E3">
        <w:rPr>
          <w:rFonts w:ascii="Arial" w:hAnsi="Arial" w:cs="Arial"/>
          <w:b/>
          <w:bCs/>
          <w:sz w:val="24"/>
          <w:szCs w:val="24"/>
          <w:lang w:val="en-US"/>
        </w:rPr>
        <w:t>Mar</w:t>
      </w:r>
      <w:r w:rsidR="005450E3" w:rsidRPr="005450E3">
        <w:rPr>
          <w:rFonts w:ascii="Arial" w:hAnsi="Arial" w:cs="Arial"/>
          <w:b/>
          <w:bCs/>
          <w:sz w:val="24"/>
          <w:szCs w:val="24"/>
          <w:lang w:val="en-US"/>
        </w:rPr>
        <w:t>k</w:t>
      </w:r>
      <w:r w:rsidR="00025C85" w:rsidRPr="005450E3">
        <w:rPr>
          <w:rFonts w:ascii="Arial" w:hAnsi="Arial" w:cs="Arial"/>
          <w:b/>
          <w:bCs/>
          <w:sz w:val="24"/>
          <w:szCs w:val="24"/>
          <w:lang w:val="en-US"/>
        </w:rPr>
        <w:t xml:space="preserve"> 9:35</w:t>
      </w:r>
    </w:p>
    <w:p w14:paraId="62B329BE" w14:textId="77777777" w:rsidR="009F738F" w:rsidRPr="005450E3" w:rsidRDefault="009F738F" w:rsidP="005E3AE9">
      <w:pPr>
        <w:autoSpaceDE w:val="0"/>
        <w:autoSpaceDN w:val="0"/>
        <w:adjustRightInd w:val="0"/>
        <w:spacing w:after="0" w:line="240" w:lineRule="auto"/>
        <w:rPr>
          <w:rFonts w:ascii="Arial" w:hAnsi="Arial" w:cs="Arial"/>
          <w:sz w:val="24"/>
          <w:szCs w:val="24"/>
          <w:lang w:val="en-US"/>
        </w:rPr>
      </w:pPr>
    </w:p>
    <w:p w14:paraId="0221C259" w14:textId="0C8CAFEC" w:rsidR="005E3AE9" w:rsidRPr="005450E3" w:rsidRDefault="0060597C" w:rsidP="005E3AE9">
      <w:pPr>
        <w:autoSpaceDE w:val="0"/>
        <w:autoSpaceDN w:val="0"/>
        <w:adjustRightInd w:val="0"/>
        <w:spacing w:after="0" w:line="240" w:lineRule="auto"/>
        <w:rPr>
          <w:rFonts w:ascii="Arial" w:hAnsi="Arial" w:cs="Arial"/>
          <w:b/>
          <w:bCs/>
          <w:sz w:val="24"/>
          <w:szCs w:val="24"/>
          <w:lang w:val="en-US"/>
        </w:rPr>
      </w:pPr>
      <w:r w:rsidRPr="005450E3">
        <w:rPr>
          <w:rFonts w:ascii="Arial" w:hAnsi="Arial" w:cs="Arial"/>
          <w:b/>
          <w:bCs/>
          <w:sz w:val="24"/>
          <w:szCs w:val="24"/>
          <w:lang w:val="en-US"/>
        </w:rPr>
        <w:t>Purpose</w:t>
      </w:r>
      <w:r w:rsidR="005E3AE9" w:rsidRPr="005450E3">
        <w:rPr>
          <w:rFonts w:ascii="Arial" w:hAnsi="Arial" w:cs="Arial"/>
          <w:b/>
          <w:bCs/>
          <w:sz w:val="24"/>
          <w:szCs w:val="24"/>
          <w:lang w:val="en-US"/>
        </w:rPr>
        <w:t xml:space="preserve">: </w:t>
      </w:r>
      <w:r w:rsidR="005450E3" w:rsidRPr="005450E3">
        <w:rPr>
          <w:rFonts w:ascii="Arial" w:hAnsi="Arial" w:cs="Arial"/>
          <w:sz w:val="24"/>
          <w:szCs w:val="24"/>
          <w:lang w:val="en-US"/>
        </w:rPr>
        <w:t xml:space="preserve">Help the man who wishes to serve others by giving him practical ideas for </w:t>
      </w:r>
      <w:r w:rsidR="005450E3">
        <w:rPr>
          <w:rFonts w:ascii="Arial" w:hAnsi="Arial" w:cs="Arial"/>
          <w:sz w:val="24"/>
          <w:szCs w:val="24"/>
          <w:lang w:val="en-US"/>
        </w:rPr>
        <w:t xml:space="preserve">leading or starting a </w:t>
      </w:r>
      <w:r w:rsidR="005450E3" w:rsidRPr="005450E3">
        <w:rPr>
          <w:rFonts w:ascii="Arial" w:hAnsi="Arial" w:cs="Arial"/>
          <w:sz w:val="24"/>
          <w:szCs w:val="24"/>
          <w:lang w:val="en-US"/>
        </w:rPr>
        <w:t>small-group</w:t>
      </w:r>
      <w:r w:rsidR="005450E3">
        <w:rPr>
          <w:rFonts w:ascii="Arial" w:hAnsi="Arial" w:cs="Arial"/>
          <w:sz w:val="24"/>
          <w:szCs w:val="24"/>
          <w:lang w:val="en-US"/>
        </w:rPr>
        <w:t>, being a</w:t>
      </w:r>
      <w:r w:rsidR="005450E3" w:rsidRPr="005450E3">
        <w:rPr>
          <w:rFonts w:ascii="Arial" w:hAnsi="Arial" w:cs="Arial"/>
          <w:sz w:val="24"/>
          <w:szCs w:val="24"/>
          <w:lang w:val="en-US"/>
        </w:rPr>
        <w:t xml:space="preserve"> disciple-mak</w:t>
      </w:r>
      <w:r w:rsidR="005450E3">
        <w:rPr>
          <w:rFonts w:ascii="Arial" w:hAnsi="Arial" w:cs="Arial"/>
          <w:sz w:val="24"/>
          <w:szCs w:val="24"/>
          <w:lang w:val="en-US"/>
        </w:rPr>
        <w:t>er</w:t>
      </w:r>
      <w:r w:rsidR="005450E3" w:rsidRPr="005450E3">
        <w:rPr>
          <w:rFonts w:ascii="Arial" w:hAnsi="Arial" w:cs="Arial"/>
          <w:sz w:val="24"/>
          <w:szCs w:val="24"/>
          <w:lang w:val="en-US"/>
        </w:rPr>
        <w:t xml:space="preserve">, sharing his skills and talents, doing Christian social work, </w:t>
      </w:r>
      <w:r w:rsidR="005450E3">
        <w:rPr>
          <w:rFonts w:ascii="Arial" w:hAnsi="Arial" w:cs="Arial"/>
          <w:sz w:val="24"/>
          <w:szCs w:val="24"/>
          <w:lang w:val="en-US"/>
        </w:rPr>
        <w:t xml:space="preserve">and </w:t>
      </w:r>
      <w:r w:rsidR="005450E3" w:rsidRPr="005450E3">
        <w:rPr>
          <w:rFonts w:ascii="Arial" w:hAnsi="Arial" w:cs="Arial"/>
          <w:sz w:val="24"/>
          <w:szCs w:val="24"/>
          <w:lang w:val="en-US"/>
        </w:rPr>
        <w:t xml:space="preserve">being a spiritual leader in </w:t>
      </w:r>
      <w:r w:rsidR="005450E3">
        <w:rPr>
          <w:rFonts w:ascii="Arial" w:hAnsi="Arial" w:cs="Arial"/>
          <w:sz w:val="24"/>
          <w:szCs w:val="24"/>
          <w:lang w:val="en-US"/>
        </w:rPr>
        <w:t>his</w:t>
      </w:r>
      <w:r w:rsidR="005450E3" w:rsidRPr="005450E3">
        <w:rPr>
          <w:rFonts w:ascii="Arial" w:hAnsi="Arial" w:cs="Arial"/>
          <w:sz w:val="24"/>
          <w:szCs w:val="24"/>
          <w:lang w:val="en-US"/>
        </w:rPr>
        <w:t xml:space="preserve"> home</w:t>
      </w:r>
      <w:r w:rsidR="005E3AE9" w:rsidRPr="005450E3">
        <w:rPr>
          <w:rFonts w:ascii="Arial" w:hAnsi="Arial" w:cs="Arial"/>
          <w:b/>
          <w:bCs/>
          <w:sz w:val="24"/>
          <w:szCs w:val="24"/>
          <w:lang w:val="en-US"/>
        </w:rPr>
        <w:t xml:space="preserve">. </w:t>
      </w:r>
    </w:p>
    <w:p w14:paraId="7A1B5F1D" w14:textId="77777777" w:rsidR="009F738F" w:rsidRPr="005450E3" w:rsidRDefault="009F738F" w:rsidP="005E3AE9">
      <w:pPr>
        <w:autoSpaceDE w:val="0"/>
        <w:autoSpaceDN w:val="0"/>
        <w:adjustRightInd w:val="0"/>
        <w:spacing w:after="0" w:line="240" w:lineRule="auto"/>
        <w:rPr>
          <w:rFonts w:ascii="Arial" w:hAnsi="Arial" w:cs="Arial"/>
          <w:sz w:val="24"/>
          <w:szCs w:val="24"/>
          <w:lang w:val="en-US"/>
        </w:rPr>
      </w:pPr>
    </w:p>
    <w:p w14:paraId="642994D1" w14:textId="273DFEA8" w:rsidR="005E3AE9" w:rsidRPr="009154A2" w:rsidRDefault="00163A8C" w:rsidP="005E3AE9">
      <w:pPr>
        <w:autoSpaceDE w:val="0"/>
        <w:autoSpaceDN w:val="0"/>
        <w:adjustRightInd w:val="0"/>
        <w:spacing w:after="0" w:line="240" w:lineRule="auto"/>
        <w:rPr>
          <w:rFonts w:ascii="Arial" w:hAnsi="Arial" w:cs="Arial"/>
          <w:sz w:val="24"/>
          <w:szCs w:val="24"/>
        </w:rPr>
      </w:pPr>
      <w:r>
        <w:rPr>
          <w:rFonts w:ascii="Arial" w:hAnsi="Arial" w:cs="Arial"/>
          <w:b/>
          <w:bCs/>
          <w:sz w:val="24"/>
          <w:szCs w:val="24"/>
        </w:rPr>
        <w:t>SUGGESTED ACTIVITIES</w:t>
      </w:r>
      <w:r w:rsidR="005E3AE9" w:rsidRPr="009154A2">
        <w:rPr>
          <w:rFonts w:ascii="Arial" w:hAnsi="Arial" w:cs="Arial"/>
          <w:b/>
          <w:bCs/>
          <w:sz w:val="24"/>
          <w:szCs w:val="24"/>
        </w:rPr>
        <w:t xml:space="preserve">: </w:t>
      </w:r>
    </w:p>
    <w:p w14:paraId="6C30B273" w14:textId="18E58C54" w:rsidR="005450E3" w:rsidRDefault="005450E3" w:rsidP="00D26B07">
      <w:pPr>
        <w:pStyle w:val="ListParagraph"/>
        <w:numPr>
          <w:ilvl w:val="0"/>
          <w:numId w:val="4"/>
        </w:numPr>
        <w:autoSpaceDE w:val="0"/>
        <w:autoSpaceDN w:val="0"/>
        <w:adjustRightInd w:val="0"/>
        <w:spacing w:after="120" w:line="240" w:lineRule="auto"/>
        <w:contextualSpacing w:val="0"/>
        <w:rPr>
          <w:rFonts w:ascii="Arial" w:hAnsi="Arial" w:cs="Arial"/>
          <w:sz w:val="24"/>
          <w:szCs w:val="24"/>
          <w:lang w:val="en-US"/>
        </w:rPr>
      </w:pPr>
      <w:r w:rsidRPr="005450E3">
        <w:rPr>
          <w:rFonts w:ascii="Arial" w:hAnsi="Arial" w:cs="Arial"/>
          <w:sz w:val="24"/>
          <w:szCs w:val="24"/>
          <w:lang w:val="en-US"/>
        </w:rPr>
        <w:t xml:space="preserve">Organize and carry out a retreat, a soccer day, a sports tournament, a barbecue, </w:t>
      </w:r>
      <w:r w:rsidR="001F27F8">
        <w:rPr>
          <w:rFonts w:ascii="Arial" w:hAnsi="Arial" w:cs="Arial"/>
          <w:sz w:val="24"/>
          <w:szCs w:val="24"/>
          <w:lang w:val="en-US"/>
        </w:rPr>
        <w:t xml:space="preserve">etc. </w:t>
      </w:r>
      <w:r w:rsidR="004026FB">
        <w:rPr>
          <w:rFonts w:ascii="Arial" w:hAnsi="Arial" w:cs="Arial"/>
          <w:sz w:val="24"/>
          <w:szCs w:val="24"/>
          <w:lang w:val="en-US"/>
        </w:rPr>
        <w:t>as a way</w:t>
      </w:r>
      <w:r w:rsidRPr="005450E3">
        <w:rPr>
          <w:rFonts w:ascii="Arial" w:hAnsi="Arial" w:cs="Arial"/>
          <w:sz w:val="24"/>
          <w:szCs w:val="24"/>
          <w:lang w:val="en-US"/>
        </w:rPr>
        <w:t xml:space="preserve"> to invite</w:t>
      </w:r>
      <w:r w:rsidR="004026FB">
        <w:rPr>
          <w:rFonts w:ascii="Arial" w:hAnsi="Arial" w:cs="Arial"/>
          <w:sz w:val="24"/>
          <w:szCs w:val="24"/>
          <w:lang w:val="en-US"/>
        </w:rPr>
        <w:t xml:space="preserve"> and involve</w:t>
      </w:r>
      <w:r w:rsidRPr="005450E3">
        <w:rPr>
          <w:rFonts w:ascii="Arial" w:hAnsi="Arial" w:cs="Arial"/>
          <w:sz w:val="24"/>
          <w:szCs w:val="24"/>
          <w:lang w:val="en-US"/>
        </w:rPr>
        <w:t xml:space="preserve"> unconverted friends and family and show them the unit</w:t>
      </w:r>
      <w:r w:rsidR="004026FB">
        <w:rPr>
          <w:rFonts w:ascii="Arial" w:hAnsi="Arial" w:cs="Arial"/>
          <w:sz w:val="24"/>
          <w:szCs w:val="24"/>
          <w:lang w:val="en-US"/>
        </w:rPr>
        <w:t>ed</w:t>
      </w:r>
      <w:r w:rsidRPr="005450E3">
        <w:rPr>
          <w:rFonts w:ascii="Arial" w:hAnsi="Arial" w:cs="Arial"/>
          <w:sz w:val="24"/>
          <w:szCs w:val="24"/>
          <w:lang w:val="en-US"/>
        </w:rPr>
        <w:t>, loving</w:t>
      </w:r>
      <w:r w:rsidR="001F27F8">
        <w:rPr>
          <w:rFonts w:ascii="Arial" w:hAnsi="Arial" w:cs="Arial"/>
          <w:sz w:val="24"/>
          <w:szCs w:val="24"/>
          <w:lang w:val="en-US"/>
        </w:rPr>
        <w:t>,</w:t>
      </w:r>
      <w:r w:rsidRPr="005450E3">
        <w:rPr>
          <w:rFonts w:ascii="Arial" w:hAnsi="Arial" w:cs="Arial"/>
          <w:sz w:val="24"/>
          <w:szCs w:val="24"/>
          <w:lang w:val="en-US"/>
        </w:rPr>
        <w:t xml:space="preserve"> faith</w:t>
      </w:r>
      <w:r w:rsidR="001F27F8">
        <w:rPr>
          <w:rFonts w:ascii="Arial" w:hAnsi="Arial" w:cs="Arial"/>
          <w:sz w:val="24"/>
          <w:szCs w:val="24"/>
          <w:lang w:val="en-US"/>
        </w:rPr>
        <w:t>ful</w:t>
      </w:r>
      <w:r w:rsidRPr="005450E3">
        <w:rPr>
          <w:rFonts w:ascii="Arial" w:hAnsi="Arial" w:cs="Arial"/>
          <w:sz w:val="24"/>
          <w:szCs w:val="24"/>
          <w:lang w:val="en-US"/>
        </w:rPr>
        <w:t xml:space="preserve"> service and friendship that should prevail among all. </w:t>
      </w:r>
    </w:p>
    <w:p w14:paraId="2A681E76" w14:textId="393F130E" w:rsidR="005450E3" w:rsidRDefault="004026FB" w:rsidP="00D26B07">
      <w:pPr>
        <w:pStyle w:val="ListParagraph"/>
        <w:numPr>
          <w:ilvl w:val="0"/>
          <w:numId w:val="4"/>
        </w:numPr>
        <w:autoSpaceDE w:val="0"/>
        <w:autoSpaceDN w:val="0"/>
        <w:adjustRightInd w:val="0"/>
        <w:spacing w:after="120" w:line="240" w:lineRule="auto"/>
        <w:contextualSpacing w:val="0"/>
        <w:rPr>
          <w:rFonts w:ascii="Arial" w:hAnsi="Arial" w:cs="Arial"/>
          <w:sz w:val="24"/>
          <w:szCs w:val="24"/>
          <w:lang w:val="en-US"/>
        </w:rPr>
      </w:pPr>
      <w:r>
        <w:rPr>
          <w:rFonts w:ascii="Arial" w:hAnsi="Arial" w:cs="Arial"/>
          <w:sz w:val="24"/>
          <w:szCs w:val="24"/>
          <w:lang w:val="en-US"/>
        </w:rPr>
        <w:t>Encourage</w:t>
      </w:r>
      <w:r w:rsidR="005450E3" w:rsidRPr="005450E3">
        <w:rPr>
          <w:rFonts w:ascii="Arial" w:hAnsi="Arial" w:cs="Arial"/>
          <w:sz w:val="24"/>
          <w:szCs w:val="24"/>
          <w:lang w:val="en-US"/>
        </w:rPr>
        <w:t xml:space="preserve"> each head of household to </w:t>
      </w:r>
      <w:r>
        <w:rPr>
          <w:rFonts w:ascii="Arial" w:hAnsi="Arial" w:cs="Arial"/>
          <w:sz w:val="24"/>
          <w:szCs w:val="24"/>
          <w:lang w:val="en-US"/>
        </w:rPr>
        <w:t>be in charge of</w:t>
      </w:r>
      <w:r w:rsidR="005450E3" w:rsidRPr="005450E3">
        <w:rPr>
          <w:rFonts w:ascii="Arial" w:hAnsi="Arial" w:cs="Arial"/>
          <w:sz w:val="24"/>
          <w:szCs w:val="24"/>
          <w:lang w:val="en-US"/>
        </w:rPr>
        <w:t xml:space="preserve"> a “family home evening” one day a week</w:t>
      </w:r>
      <w:r w:rsidR="001F27F8">
        <w:rPr>
          <w:rFonts w:ascii="Arial" w:hAnsi="Arial" w:cs="Arial"/>
          <w:sz w:val="24"/>
          <w:szCs w:val="24"/>
          <w:lang w:val="en-US"/>
        </w:rPr>
        <w:t>,</w:t>
      </w:r>
      <w:r w:rsidR="005450E3" w:rsidRPr="005450E3">
        <w:rPr>
          <w:rFonts w:ascii="Arial" w:hAnsi="Arial" w:cs="Arial"/>
          <w:sz w:val="24"/>
          <w:szCs w:val="24"/>
          <w:lang w:val="en-US"/>
        </w:rPr>
        <w:t xml:space="preserve"> and offer ideas for spiritually ministering to their family. </w:t>
      </w:r>
    </w:p>
    <w:p w14:paraId="73C91A52" w14:textId="56064290" w:rsidR="005450E3" w:rsidRDefault="004026FB" w:rsidP="00D26B07">
      <w:pPr>
        <w:pStyle w:val="ListParagraph"/>
        <w:numPr>
          <w:ilvl w:val="0"/>
          <w:numId w:val="4"/>
        </w:numPr>
        <w:autoSpaceDE w:val="0"/>
        <w:autoSpaceDN w:val="0"/>
        <w:adjustRightInd w:val="0"/>
        <w:spacing w:after="120" w:line="240" w:lineRule="auto"/>
        <w:contextualSpacing w:val="0"/>
        <w:rPr>
          <w:rFonts w:ascii="Arial" w:hAnsi="Arial" w:cs="Arial"/>
          <w:sz w:val="24"/>
          <w:szCs w:val="24"/>
          <w:lang w:val="en-US"/>
        </w:rPr>
      </w:pPr>
      <w:r>
        <w:rPr>
          <w:rFonts w:ascii="Arial" w:hAnsi="Arial" w:cs="Arial"/>
          <w:sz w:val="24"/>
          <w:szCs w:val="24"/>
          <w:lang w:val="en-US"/>
        </w:rPr>
        <w:t>Create a specific time for men to meet</w:t>
      </w:r>
      <w:r w:rsidR="001F27F8">
        <w:rPr>
          <w:rFonts w:ascii="Arial" w:hAnsi="Arial" w:cs="Arial"/>
          <w:sz w:val="24"/>
          <w:szCs w:val="24"/>
          <w:lang w:val="en-US"/>
        </w:rPr>
        <w:t>;</w:t>
      </w:r>
      <w:r w:rsidR="005450E3" w:rsidRPr="005450E3">
        <w:rPr>
          <w:rFonts w:ascii="Arial" w:hAnsi="Arial" w:cs="Arial"/>
          <w:sz w:val="24"/>
          <w:szCs w:val="24"/>
          <w:lang w:val="en-US"/>
        </w:rPr>
        <w:t xml:space="preserve"> it can function as a support group for men from the neighborhood with different </w:t>
      </w:r>
      <w:r>
        <w:rPr>
          <w:rFonts w:ascii="Arial" w:hAnsi="Arial" w:cs="Arial"/>
          <w:sz w:val="24"/>
          <w:szCs w:val="24"/>
          <w:lang w:val="en-US"/>
        </w:rPr>
        <w:t>difficulties</w:t>
      </w:r>
      <w:r w:rsidR="005450E3" w:rsidRPr="005450E3">
        <w:rPr>
          <w:rFonts w:ascii="Arial" w:hAnsi="Arial" w:cs="Arial"/>
          <w:sz w:val="24"/>
          <w:szCs w:val="24"/>
          <w:lang w:val="en-US"/>
        </w:rPr>
        <w:t xml:space="preserve"> and/or needs. </w:t>
      </w:r>
    </w:p>
    <w:p w14:paraId="5A2FDCFD" w14:textId="49348513" w:rsidR="005450E3" w:rsidRDefault="005450E3" w:rsidP="00D26B07">
      <w:pPr>
        <w:pStyle w:val="ListParagraph"/>
        <w:numPr>
          <w:ilvl w:val="0"/>
          <w:numId w:val="4"/>
        </w:numPr>
        <w:autoSpaceDE w:val="0"/>
        <w:autoSpaceDN w:val="0"/>
        <w:adjustRightInd w:val="0"/>
        <w:spacing w:after="120" w:line="240" w:lineRule="auto"/>
        <w:contextualSpacing w:val="0"/>
        <w:rPr>
          <w:rFonts w:ascii="Arial" w:hAnsi="Arial" w:cs="Arial"/>
          <w:sz w:val="24"/>
          <w:szCs w:val="24"/>
          <w:lang w:val="en-US"/>
        </w:rPr>
      </w:pPr>
      <w:r w:rsidRPr="005450E3">
        <w:rPr>
          <w:rFonts w:ascii="Arial" w:hAnsi="Arial" w:cs="Arial"/>
          <w:sz w:val="24"/>
          <w:szCs w:val="24"/>
          <w:lang w:val="en-US"/>
        </w:rPr>
        <w:t xml:space="preserve">Convert </w:t>
      </w:r>
      <w:r w:rsidR="004026FB">
        <w:rPr>
          <w:rFonts w:ascii="Arial" w:hAnsi="Arial" w:cs="Arial"/>
          <w:sz w:val="24"/>
          <w:szCs w:val="24"/>
          <w:lang w:val="en-US"/>
        </w:rPr>
        <w:t>your church</w:t>
      </w:r>
      <w:r w:rsidRPr="005450E3">
        <w:rPr>
          <w:rFonts w:ascii="Arial" w:hAnsi="Arial" w:cs="Arial"/>
          <w:sz w:val="24"/>
          <w:szCs w:val="24"/>
          <w:lang w:val="en-US"/>
        </w:rPr>
        <w:t xml:space="preserve"> into a community center for hands-on workshops (electrical, carpentry, blacksmithing, etc.) where men from the church</w:t>
      </w:r>
      <w:r w:rsidR="004026FB">
        <w:rPr>
          <w:rFonts w:ascii="Arial" w:hAnsi="Arial" w:cs="Arial"/>
          <w:sz w:val="24"/>
          <w:szCs w:val="24"/>
          <w:lang w:val="en-US"/>
        </w:rPr>
        <w:t xml:space="preserve"> can</w:t>
      </w:r>
      <w:r w:rsidRPr="005450E3">
        <w:rPr>
          <w:rFonts w:ascii="Arial" w:hAnsi="Arial" w:cs="Arial"/>
          <w:sz w:val="24"/>
          <w:szCs w:val="24"/>
          <w:lang w:val="en-US"/>
        </w:rPr>
        <w:t xml:space="preserve"> share and use their skills</w:t>
      </w:r>
      <w:r w:rsidR="001F27F8">
        <w:rPr>
          <w:rFonts w:ascii="Arial" w:hAnsi="Arial" w:cs="Arial"/>
          <w:sz w:val="24"/>
          <w:szCs w:val="24"/>
          <w:lang w:val="en-US"/>
        </w:rPr>
        <w:t>,</w:t>
      </w:r>
      <w:r w:rsidRPr="005450E3">
        <w:rPr>
          <w:rFonts w:ascii="Arial" w:hAnsi="Arial" w:cs="Arial"/>
          <w:sz w:val="24"/>
          <w:szCs w:val="24"/>
          <w:lang w:val="en-US"/>
        </w:rPr>
        <w:t xml:space="preserve"> and </w:t>
      </w:r>
      <w:r w:rsidR="004026FB">
        <w:rPr>
          <w:rFonts w:ascii="Arial" w:hAnsi="Arial" w:cs="Arial"/>
          <w:sz w:val="24"/>
          <w:szCs w:val="24"/>
          <w:lang w:val="en-US"/>
        </w:rPr>
        <w:t xml:space="preserve">in doing so, </w:t>
      </w:r>
      <w:r w:rsidRPr="005450E3">
        <w:rPr>
          <w:rFonts w:ascii="Arial" w:hAnsi="Arial" w:cs="Arial"/>
          <w:sz w:val="24"/>
          <w:szCs w:val="24"/>
          <w:lang w:val="en-US"/>
        </w:rPr>
        <w:t>show lov</w:t>
      </w:r>
      <w:r w:rsidR="004026FB">
        <w:rPr>
          <w:rFonts w:ascii="Arial" w:hAnsi="Arial" w:cs="Arial"/>
          <w:sz w:val="24"/>
          <w:szCs w:val="24"/>
          <w:lang w:val="en-US"/>
        </w:rPr>
        <w:t>e</w:t>
      </w:r>
      <w:r w:rsidRPr="005450E3">
        <w:rPr>
          <w:rFonts w:ascii="Arial" w:hAnsi="Arial" w:cs="Arial"/>
          <w:sz w:val="24"/>
          <w:szCs w:val="24"/>
          <w:lang w:val="en-US"/>
        </w:rPr>
        <w:t xml:space="preserve"> and </w:t>
      </w:r>
      <w:r w:rsidR="004026FB">
        <w:rPr>
          <w:rFonts w:ascii="Arial" w:hAnsi="Arial" w:cs="Arial"/>
          <w:sz w:val="24"/>
          <w:szCs w:val="24"/>
          <w:lang w:val="en-US"/>
        </w:rPr>
        <w:t>concern</w:t>
      </w:r>
      <w:r w:rsidRPr="005450E3">
        <w:rPr>
          <w:rFonts w:ascii="Arial" w:hAnsi="Arial" w:cs="Arial"/>
          <w:sz w:val="24"/>
          <w:szCs w:val="24"/>
          <w:lang w:val="en-US"/>
        </w:rPr>
        <w:t xml:space="preserve"> for others</w:t>
      </w:r>
      <w:r w:rsidR="004026FB">
        <w:rPr>
          <w:rFonts w:ascii="Arial" w:hAnsi="Arial" w:cs="Arial"/>
          <w:sz w:val="24"/>
          <w:szCs w:val="24"/>
          <w:lang w:val="en-US"/>
        </w:rPr>
        <w:t xml:space="preserve"> by</w:t>
      </w:r>
      <w:r w:rsidRPr="005450E3">
        <w:rPr>
          <w:rFonts w:ascii="Arial" w:hAnsi="Arial" w:cs="Arial"/>
          <w:sz w:val="24"/>
          <w:szCs w:val="24"/>
          <w:lang w:val="en-US"/>
        </w:rPr>
        <w:t xml:space="preserve"> put</w:t>
      </w:r>
      <w:r w:rsidR="004026FB">
        <w:rPr>
          <w:rFonts w:ascii="Arial" w:hAnsi="Arial" w:cs="Arial"/>
          <w:sz w:val="24"/>
          <w:szCs w:val="24"/>
          <w:lang w:val="en-US"/>
        </w:rPr>
        <w:t>ting</w:t>
      </w:r>
      <w:r w:rsidRPr="005450E3">
        <w:rPr>
          <w:rFonts w:ascii="Arial" w:hAnsi="Arial" w:cs="Arial"/>
          <w:sz w:val="24"/>
          <w:szCs w:val="24"/>
          <w:lang w:val="en-US"/>
        </w:rPr>
        <w:t xml:space="preserve"> into practice the character of Christ. </w:t>
      </w:r>
    </w:p>
    <w:p w14:paraId="74CB7EFB" w14:textId="3B73FB31" w:rsidR="00131E3E" w:rsidRPr="005450E3" w:rsidRDefault="005450E3" w:rsidP="00D26B07">
      <w:pPr>
        <w:pStyle w:val="ListParagraph"/>
        <w:numPr>
          <w:ilvl w:val="0"/>
          <w:numId w:val="4"/>
        </w:numPr>
        <w:autoSpaceDE w:val="0"/>
        <w:autoSpaceDN w:val="0"/>
        <w:adjustRightInd w:val="0"/>
        <w:spacing w:after="120" w:line="240" w:lineRule="auto"/>
        <w:contextualSpacing w:val="0"/>
        <w:rPr>
          <w:rFonts w:ascii="Arial" w:hAnsi="Arial" w:cs="Arial"/>
          <w:sz w:val="24"/>
          <w:szCs w:val="24"/>
          <w:lang w:val="en-US"/>
        </w:rPr>
      </w:pPr>
      <w:r w:rsidRPr="005450E3">
        <w:rPr>
          <w:rFonts w:ascii="Arial" w:hAnsi="Arial" w:cs="Arial"/>
          <w:sz w:val="24"/>
          <w:szCs w:val="24"/>
          <w:lang w:val="en-US"/>
        </w:rPr>
        <w:t xml:space="preserve">Organize a group that visits rehabilitation centers in your neighborhood or near the church, to </w:t>
      </w:r>
      <w:r w:rsidR="004026FB">
        <w:rPr>
          <w:rFonts w:ascii="Arial" w:hAnsi="Arial" w:cs="Arial"/>
          <w:sz w:val="24"/>
          <w:szCs w:val="24"/>
          <w:lang w:val="en-US"/>
        </w:rPr>
        <w:t>share</w:t>
      </w:r>
      <w:r w:rsidRPr="005450E3">
        <w:rPr>
          <w:rFonts w:ascii="Arial" w:hAnsi="Arial" w:cs="Arial"/>
          <w:sz w:val="24"/>
          <w:szCs w:val="24"/>
          <w:lang w:val="en-US"/>
        </w:rPr>
        <w:t xml:space="preserve"> the good news, </w:t>
      </w:r>
      <w:r w:rsidR="004026FB">
        <w:rPr>
          <w:rFonts w:ascii="Arial" w:hAnsi="Arial" w:cs="Arial"/>
          <w:sz w:val="24"/>
          <w:szCs w:val="24"/>
          <w:lang w:val="en-US"/>
        </w:rPr>
        <w:t xml:space="preserve">offer </w:t>
      </w:r>
      <w:r w:rsidRPr="005450E3">
        <w:rPr>
          <w:rFonts w:ascii="Arial" w:hAnsi="Arial" w:cs="Arial"/>
          <w:sz w:val="24"/>
          <w:szCs w:val="24"/>
          <w:lang w:val="en-US"/>
        </w:rPr>
        <w:t xml:space="preserve">counseling, </w:t>
      </w:r>
      <w:r w:rsidR="004026FB">
        <w:rPr>
          <w:rFonts w:ascii="Arial" w:hAnsi="Arial" w:cs="Arial"/>
          <w:sz w:val="24"/>
          <w:szCs w:val="24"/>
          <w:lang w:val="en-US"/>
        </w:rPr>
        <w:t xml:space="preserve">host a </w:t>
      </w:r>
      <w:r w:rsidRPr="005450E3">
        <w:rPr>
          <w:rFonts w:ascii="Arial" w:hAnsi="Arial" w:cs="Arial"/>
          <w:sz w:val="24"/>
          <w:szCs w:val="24"/>
          <w:lang w:val="en-US"/>
        </w:rPr>
        <w:t xml:space="preserve">game </w:t>
      </w:r>
      <w:r w:rsidR="004026FB">
        <w:rPr>
          <w:rFonts w:ascii="Arial" w:hAnsi="Arial" w:cs="Arial"/>
          <w:sz w:val="24"/>
          <w:szCs w:val="24"/>
          <w:lang w:val="en-US"/>
        </w:rPr>
        <w:t>time</w:t>
      </w:r>
      <w:r w:rsidRPr="005450E3">
        <w:rPr>
          <w:rFonts w:ascii="Arial" w:hAnsi="Arial" w:cs="Arial"/>
          <w:sz w:val="24"/>
          <w:szCs w:val="24"/>
          <w:lang w:val="en-US"/>
        </w:rPr>
        <w:t xml:space="preserve">, </w:t>
      </w:r>
      <w:r w:rsidR="004026FB">
        <w:rPr>
          <w:rFonts w:ascii="Arial" w:hAnsi="Arial" w:cs="Arial"/>
          <w:sz w:val="24"/>
          <w:szCs w:val="24"/>
          <w:lang w:val="en-US"/>
        </w:rPr>
        <w:t xml:space="preserve">provide </w:t>
      </w:r>
      <w:r w:rsidRPr="005450E3">
        <w:rPr>
          <w:rFonts w:ascii="Arial" w:hAnsi="Arial" w:cs="Arial"/>
          <w:sz w:val="24"/>
          <w:szCs w:val="24"/>
          <w:lang w:val="en-US"/>
        </w:rPr>
        <w:t>haircuts and necessities like food, soap, toothpaste, clothes</w:t>
      </w:r>
      <w:r w:rsidR="001F27F8">
        <w:rPr>
          <w:rFonts w:ascii="Arial" w:hAnsi="Arial" w:cs="Arial"/>
          <w:sz w:val="24"/>
          <w:szCs w:val="24"/>
          <w:lang w:val="en-US"/>
        </w:rPr>
        <w:t>, etc.</w:t>
      </w:r>
    </w:p>
    <w:p w14:paraId="17E5578B" w14:textId="7623D748"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5806CE81" w14:textId="182D13B1"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14592533" w14:textId="3AF4DC56"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5EB59BAB" w14:textId="7821D372"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44B9C4EF" w14:textId="25C4DCDE"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0C59F489" w14:textId="7206F4F9"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0FF0E00F" w14:textId="26D04CA2"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2018AAA3" w14:textId="6D56E323"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3954B133" w14:textId="011EB232"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11A6D247" w14:textId="77777777" w:rsidR="009F738F" w:rsidRPr="005450E3" w:rsidRDefault="009F738F" w:rsidP="009F738F">
      <w:pPr>
        <w:autoSpaceDE w:val="0"/>
        <w:autoSpaceDN w:val="0"/>
        <w:adjustRightInd w:val="0"/>
        <w:spacing w:after="120" w:line="240" w:lineRule="auto"/>
        <w:rPr>
          <w:rFonts w:ascii="Arial" w:hAnsi="Arial" w:cs="Arial"/>
          <w:sz w:val="24"/>
          <w:szCs w:val="24"/>
          <w:lang w:val="en-US"/>
        </w:rPr>
      </w:pPr>
    </w:p>
    <w:p w14:paraId="4E3800C8" w14:textId="77777777" w:rsidR="00A16D26" w:rsidRPr="005450E3" w:rsidRDefault="00A16D26" w:rsidP="005E3AE9">
      <w:pPr>
        <w:autoSpaceDE w:val="0"/>
        <w:autoSpaceDN w:val="0"/>
        <w:adjustRightInd w:val="0"/>
        <w:spacing w:after="0" w:line="240" w:lineRule="auto"/>
        <w:rPr>
          <w:rFonts w:ascii="Arial" w:hAnsi="Arial" w:cs="Arial"/>
          <w:sz w:val="24"/>
          <w:szCs w:val="24"/>
          <w:lang w:val="en-US"/>
        </w:rPr>
      </w:pPr>
    </w:p>
    <w:p w14:paraId="013AA69F" w14:textId="77777777" w:rsidR="001F27F8" w:rsidRDefault="001F27F8">
      <w:pPr>
        <w:rPr>
          <w:rFonts w:ascii="Arial" w:hAnsi="Arial" w:cs="Arial"/>
          <w:b/>
          <w:bCs/>
          <w:sz w:val="24"/>
          <w:szCs w:val="24"/>
          <w:lang w:val="en-US"/>
        </w:rPr>
      </w:pPr>
      <w:r>
        <w:rPr>
          <w:rFonts w:ascii="Arial" w:hAnsi="Arial" w:cs="Arial"/>
          <w:b/>
          <w:bCs/>
          <w:sz w:val="24"/>
          <w:szCs w:val="24"/>
          <w:lang w:val="en-US"/>
        </w:rPr>
        <w:br w:type="page"/>
      </w:r>
    </w:p>
    <w:p w14:paraId="653B63E7" w14:textId="6B784D4E" w:rsidR="009F738F" w:rsidRPr="00764C18" w:rsidRDefault="005E3AE9" w:rsidP="005E3AE9">
      <w:pPr>
        <w:autoSpaceDE w:val="0"/>
        <w:autoSpaceDN w:val="0"/>
        <w:adjustRightInd w:val="0"/>
        <w:spacing w:after="0" w:line="240" w:lineRule="auto"/>
        <w:rPr>
          <w:rFonts w:ascii="Arial" w:hAnsi="Arial" w:cs="Arial"/>
          <w:b/>
          <w:bCs/>
          <w:i/>
          <w:iCs/>
          <w:sz w:val="24"/>
          <w:szCs w:val="24"/>
          <w:lang w:val="en-US"/>
        </w:rPr>
      </w:pPr>
      <w:r w:rsidRPr="00764C18">
        <w:rPr>
          <w:rFonts w:ascii="Arial" w:hAnsi="Arial" w:cs="Arial"/>
          <w:b/>
          <w:bCs/>
          <w:sz w:val="24"/>
          <w:szCs w:val="24"/>
          <w:lang w:val="en-US"/>
        </w:rPr>
        <w:lastRenderedPageBreak/>
        <w:t>A</w:t>
      </w:r>
      <w:r w:rsidR="009F738F" w:rsidRPr="00764C18">
        <w:rPr>
          <w:rFonts w:ascii="Arial" w:hAnsi="Arial" w:cs="Arial"/>
          <w:b/>
          <w:bCs/>
          <w:sz w:val="24"/>
          <w:szCs w:val="24"/>
          <w:lang w:val="en-US"/>
        </w:rPr>
        <w:t>U</w:t>
      </w:r>
      <w:r w:rsidRPr="00764C18">
        <w:rPr>
          <w:rFonts w:ascii="Arial" w:hAnsi="Arial" w:cs="Arial"/>
          <w:b/>
          <w:bCs/>
          <w:sz w:val="24"/>
          <w:szCs w:val="24"/>
          <w:lang w:val="en-US"/>
        </w:rPr>
        <w:t>G</w:t>
      </w:r>
      <w:r w:rsidR="009F738F" w:rsidRPr="00764C18">
        <w:rPr>
          <w:rFonts w:ascii="Arial" w:hAnsi="Arial" w:cs="Arial"/>
          <w:b/>
          <w:bCs/>
          <w:sz w:val="24"/>
          <w:szCs w:val="24"/>
          <w:lang w:val="en-US"/>
        </w:rPr>
        <w:t>U</w:t>
      </w:r>
      <w:r w:rsidRPr="00764C18">
        <w:rPr>
          <w:rFonts w:ascii="Arial" w:hAnsi="Arial" w:cs="Arial"/>
          <w:b/>
          <w:bCs/>
          <w:sz w:val="24"/>
          <w:szCs w:val="24"/>
          <w:lang w:val="en-US"/>
        </w:rPr>
        <w:t xml:space="preserve">ST: </w:t>
      </w:r>
      <w:r w:rsidRPr="00764C18">
        <w:rPr>
          <w:rFonts w:ascii="Arial" w:hAnsi="Arial" w:cs="Arial"/>
          <w:b/>
          <w:bCs/>
          <w:i/>
          <w:iCs/>
          <w:sz w:val="24"/>
          <w:szCs w:val="24"/>
          <w:lang w:val="en-US"/>
        </w:rPr>
        <w:t>VACA</w:t>
      </w:r>
      <w:r w:rsidR="009F738F" w:rsidRPr="00764C18">
        <w:rPr>
          <w:rFonts w:ascii="Arial" w:hAnsi="Arial" w:cs="Arial"/>
          <w:b/>
          <w:bCs/>
          <w:i/>
          <w:iCs/>
          <w:sz w:val="24"/>
          <w:szCs w:val="24"/>
          <w:lang w:val="en-US"/>
        </w:rPr>
        <w:t>T</w:t>
      </w:r>
      <w:r w:rsidRPr="00764C18">
        <w:rPr>
          <w:rFonts w:ascii="Arial" w:hAnsi="Arial" w:cs="Arial"/>
          <w:b/>
          <w:bCs/>
          <w:i/>
          <w:iCs/>
          <w:sz w:val="24"/>
          <w:szCs w:val="24"/>
          <w:lang w:val="en-US"/>
        </w:rPr>
        <w:t>ION</w:t>
      </w:r>
      <w:r w:rsidR="009F738F" w:rsidRPr="00764C18">
        <w:rPr>
          <w:rFonts w:ascii="Arial" w:hAnsi="Arial" w:cs="Arial"/>
          <w:b/>
          <w:bCs/>
          <w:i/>
          <w:iCs/>
          <w:sz w:val="24"/>
          <w:szCs w:val="24"/>
          <w:lang w:val="en-US"/>
        </w:rPr>
        <w:t xml:space="preserve"> BIBLE SCHOO</w:t>
      </w:r>
      <w:r w:rsidRPr="00764C18">
        <w:rPr>
          <w:rFonts w:ascii="Arial" w:hAnsi="Arial" w:cs="Arial"/>
          <w:b/>
          <w:bCs/>
          <w:i/>
          <w:iCs/>
          <w:sz w:val="24"/>
          <w:szCs w:val="24"/>
          <w:lang w:val="en-US"/>
        </w:rPr>
        <w:t>L</w:t>
      </w:r>
    </w:p>
    <w:p w14:paraId="20207D72" w14:textId="022875C9" w:rsidR="005E3AE9" w:rsidRPr="00764C18" w:rsidRDefault="005E3AE9" w:rsidP="005E3AE9">
      <w:pPr>
        <w:autoSpaceDE w:val="0"/>
        <w:autoSpaceDN w:val="0"/>
        <w:adjustRightInd w:val="0"/>
        <w:spacing w:after="0" w:line="240" w:lineRule="auto"/>
        <w:rPr>
          <w:rFonts w:ascii="Arial" w:hAnsi="Arial" w:cs="Arial"/>
          <w:sz w:val="24"/>
          <w:szCs w:val="24"/>
          <w:lang w:val="en-US"/>
        </w:rPr>
      </w:pPr>
      <w:r w:rsidRPr="00764C18">
        <w:rPr>
          <w:rFonts w:ascii="Arial" w:hAnsi="Arial" w:cs="Arial"/>
          <w:b/>
          <w:bCs/>
          <w:i/>
          <w:iCs/>
          <w:sz w:val="24"/>
          <w:szCs w:val="24"/>
          <w:lang w:val="en-US"/>
        </w:rPr>
        <w:t xml:space="preserve"> </w:t>
      </w:r>
    </w:p>
    <w:p w14:paraId="197941DA" w14:textId="0A185FC3" w:rsidR="005E3AE9" w:rsidRPr="00764C18" w:rsidRDefault="0060597C" w:rsidP="005E3AE9">
      <w:pPr>
        <w:autoSpaceDE w:val="0"/>
        <w:autoSpaceDN w:val="0"/>
        <w:adjustRightInd w:val="0"/>
        <w:spacing w:after="0" w:line="240" w:lineRule="auto"/>
        <w:rPr>
          <w:rFonts w:ascii="Arial" w:hAnsi="Arial" w:cs="Arial"/>
          <w:b/>
          <w:bCs/>
          <w:sz w:val="24"/>
          <w:szCs w:val="24"/>
          <w:lang w:val="en-US"/>
        </w:rPr>
      </w:pPr>
      <w:r w:rsidRPr="00764C18">
        <w:rPr>
          <w:rFonts w:ascii="Arial" w:hAnsi="Arial" w:cs="Arial"/>
          <w:b/>
          <w:bCs/>
          <w:sz w:val="24"/>
          <w:szCs w:val="24"/>
          <w:lang w:val="en-US"/>
        </w:rPr>
        <w:t>Theme</w:t>
      </w:r>
      <w:r w:rsidR="00607C2B" w:rsidRPr="00764C18">
        <w:rPr>
          <w:rFonts w:ascii="Arial" w:hAnsi="Arial" w:cs="Arial"/>
          <w:b/>
          <w:bCs/>
          <w:sz w:val="24"/>
          <w:szCs w:val="24"/>
          <w:lang w:val="en-US"/>
        </w:rPr>
        <w:t xml:space="preserve">: </w:t>
      </w:r>
      <w:r w:rsidR="004026FB">
        <w:rPr>
          <w:rFonts w:ascii="Arial" w:hAnsi="Arial" w:cs="Arial"/>
          <w:b/>
          <w:bCs/>
          <w:sz w:val="24"/>
          <w:szCs w:val="24"/>
          <w:lang w:val="en-US"/>
        </w:rPr>
        <w:t>In Serving Others, I Serve God</w:t>
      </w:r>
      <w:r w:rsidR="005E3AE9" w:rsidRPr="00764C18">
        <w:rPr>
          <w:rFonts w:ascii="Arial" w:hAnsi="Arial" w:cs="Arial"/>
          <w:b/>
          <w:bCs/>
          <w:sz w:val="24"/>
          <w:szCs w:val="24"/>
          <w:lang w:val="en-US"/>
        </w:rPr>
        <w:t xml:space="preserve"> </w:t>
      </w:r>
    </w:p>
    <w:p w14:paraId="3B0B8BA6" w14:textId="77777777" w:rsidR="009F738F" w:rsidRPr="00764C18" w:rsidRDefault="009F738F" w:rsidP="005E3AE9">
      <w:pPr>
        <w:autoSpaceDE w:val="0"/>
        <w:autoSpaceDN w:val="0"/>
        <w:adjustRightInd w:val="0"/>
        <w:spacing w:after="0" w:line="240" w:lineRule="auto"/>
        <w:rPr>
          <w:rFonts w:ascii="Arial" w:hAnsi="Arial" w:cs="Arial"/>
          <w:sz w:val="24"/>
          <w:szCs w:val="24"/>
          <w:lang w:val="en-US"/>
        </w:rPr>
      </w:pPr>
    </w:p>
    <w:p w14:paraId="5BE00DF4" w14:textId="1946F350" w:rsidR="005E3AE9" w:rsidRPr="00B15C50" w:rsidRDefault="0060597C" w:rsidP="00607C2B">
      <w:pPr>
        <w:pStyle w:val="Heading1"/>
        <w:shd w:val="clear" w:color="auto" w:fill="FFFFFF"/>
        <w:spacing w:before="0"/>
        <w:rPr>
          <w:rFonts w:ascii="Arial" w:hAnsi="Arial" w:cs="Arial"/>
          <w:color w:val="auto"/>
          <w:sz w:val="24"/>
          <w:szCs w:val="24"/>
          <w:lang w:val="en-US"/>
        </w:rPr>
      </w:pPr>
      <w:r w:rsidRPr="004026FB">
        <w:rPr>
          <w:rFonts w:ascii="Arial" w:hAnsi="Arial" w:cs="Arial"/>
          <w:b/>
          <w:bCs/>
          <w:color w:val="auto"/>
          <w:sz w:val="24"/>
          <w:szCs w:val="24"/>
          <w:lang w:val="en-US"/>
        </w:rPr>
        <w:t>Bible Verse</w:t>
      </w:r>
      <w:r w:rsidR="00122171" w:rsidRPr="004026FB">
        <w:rPr>
          <w:rFonts w:ascii="Arial" w:hAnsi="Arial" w:cs="Arial"/>
          <w:b/>
          <w:bCs/>
          <w:color w:val="auto"/>
          <w:sz w:val="24"/>
          <w:szCs w:val="24"/>
          <w:lang w:val="en-US"/>
        </w:rPr>
        <w:t xml:space="preserve">: </w:t>
      </w:r>
      <w:r w:rsidR="00122171" w:rsidRPr="004026FB">
        <w:rPr>
          <w:rFonts w:ascii="Arial" w:hAnsi="Arial" w:cs="Arial"/>
          <w:bCs/>
          <w:color w:val="auto"/>
          <w:sz w:val="24"/>
          <w:szCs w:val="24"/>
          <w:lang w:val="en-US"/>
        </w:rPr>
        <w:t>“</w:t>
      </w:r>
      <w:r w:rsidR="004026FB" w:rsidRPr="004026FB">
        <w:rPr>
          <w:rFonts w:ascii="Arial" w:hAnsi="Arial" w:cs="Arial"/>
          <w:color w:val="000000"/>
          <w:sz w:val="24"/>
          <w:szCs w:val="24"/>
          <w:shd w:val="clear" w:color="auto" w:fill="FFFFFF"/>
          <w:lang w:val="en-US"/>
        </w:rPr>
        <w:t>God is not unjust; he will not forget your work and the love you have shown him as you have helped his people and continue to help them</w:t>
      </w:r>
      <w:r w:rsidR="00122171" w:rsidRPr="004026FB">
        <w:rPr>
          <w:rFonts w:ascii="Arial" w:eastAsia="Times New Roman" w:hAnsi="Arial" w:cs="Arial"/>
          <w:color w:val="000000"/>
          <w:sz w:val="24"/>
          <w:szCs w:val="24"/>
          <w:lang w:val="en-US" w:eastAsia="es-MX"/>
        </w:rPr>
        <w:t>”.</w:t>
      </w:r>
      <w:r w:rsidR="00122171" w:rsidRPr="004026FB">
        <w:rPr>
          <w:rFonts w:ascii="Arial" w:hAnsi="Arial" w:cs="Arial"/>
          <w:sz w:val="24"/>
          <w:szCs w:val="24"/>
          <w:lang w:val="en-US"/>
        </w:rPr>
        <w:t xml:space="preserve"> </w:t>
      </w:r>
      <w:r w:rsidR="00607C2B" w:rsidRPr="00B15C50">
        <w:rPr>
          <w:rFonts w:ascii="Arial" w:hAnsi="Arial" w:cs="Arial"/>
          <w:b/>
          <w:bCs/>
          <w:color w:val="auto"/>
          <w:sz w:val="24"/>
          <w:szCs w:val="24"/>
          <w:lang w:val="en-US"/>
        </w:rPr>
        <w:t>Hebre</w:t>
      </w:r>
      <w:r w:rsidR="004026FB" w:rsidRPr="00B15C50">
        <w:rPr>
          <w:rFonts w:ascii="Arial" w:hAnsi="Arial" w:cs="Arial"/>
          <w:b/>
          <w:bCs/>
          <w:color w:val="auto"/>
          <w:sz w:val="24"/>
          <w:szCs w:val="24"/>
          <w:lang w:val="en-US"/>
        </w:rPr>
        <w:t>w</w:t>
      </w:r>
      <w:r w:rsidR="00607C2B" w:rsidRPr="00B15C50">
        <w:rPr>
          <w:rFonts w:ascii="Arial" w:hAnsi="Arial" w:cs="Arial"/>
          <w:b/>
          <w:bCs/>
          <w:color w:val="auto"/>
          <w:sz w:val="24"/>
          <w:szCs w:val="24"/>
          <w:lang w:val="en-US"/>
        </w:rPr>
        <w:t>s 6:10</w:t>
      </w:r>
      <w:r w:rsidR="005E3AE9" w:rsidRPr="00B15C50">
        <w:rPr>
          <w:rFonts w:ascii="Arial" w:hAnsi="Arial" w:cs="Arial"/>
          <w:color w:val="auto"/>
          <w:sz w:val="24"/>
          <w:szCs w:val="24"/>
          <w:lang w:val="en-US"/>
        </w:rPr>
        <w:t xml:space="preserve"> </w:t>
      </w:r>
    </w:p>
    <w:p w14:paraId="334DF128" w14:textId="77777777" w:rsidR="004026FB" w:rsidRPr="00B15C50" w:rsidRDefault="004026FB" w:rsidP="005E3AE9">
      <w:pPr>
        <w:autoSpaceDE w:val="0"/>
        <w:autoSpaceDN w:val="0"/>
        <w:adjustRightInd w:val="0"/>
        <w:spacing w:after="0" w:line="240" w:lineRule="auto"/>
        <w:rPr>
          <w:rFonts w:ascii="Arial" w:hAnsi="Arial" w:cs="Arial"/>
          <w:b/>
          <w:bCs/>
          <w:sz w:val="24"/>
          <w:szCs w:val="24"/>
          <w:lang w:val="en-US"/>
        </w:rPr>
      </w:pPr>
    </w:p>
    <w:p w14:paraId="151307C2" w14:textId="49871117" w:rsidR="009F738F" w:rsidRPr="004026FB" w:rsidRDefault="0060597C" w:rsidP="005E3AE9">
      <w:pPr>
        <w:autoSpaceDE w:val="0"/>
        <w:autoSpaceDN w:val="0"/>
        <w:adjustRightInd w:val="0"/>
        <w:spacing w:after="0" w:line="240" w:lineRule="auto"/>
        <w:rPr>
          <w:rFonts w:ascii="Arial" w:hAnsi="Arial" w:cs="Arial"/>
          <w:sz w:val="24"/>
          <w:szCs w:val="24"/>
          <w:lang w:val="en-US"/>
        </w:rPr>
      </w:pPr>
      <w:r w:rsidRPr="004026FB">
        <w:rPr>
          <w:rFonts w:ascii="Arial" w:hAnsi="Arial" w:cs="Arial"/>
          <w:b/>
          <w:bCs/>
          <w:sz w:val="24"/>
          <w:szCs w:val="24"/>
          <w:lang w:val="en-US"/>
        </w:rPr>
        <w:t>Purpose</w:t>
      </w:r>
      <w:r w:rsidR="005E3AE9" w:rsidRPr="004026FB">
        <w:rPr>
          <w:rFonts w:ascii="Arial" w:hAnsi="Arial" w:cs="Arial"/>
          <w:b/>
          <w:bCs/>
          <w:sz w:val="24"/>
          <w:szCs w:val="24"/>
          <w:lang w:val="en-US"/>
        </w:rPr>
        <w:t xml:space="preserve">: </w:t>
      </w:r>
      <w:r w:rsidR="004026FB" w:rsidRPr="004026FB">
        <w:rPr>
          <w:rFonts w:ascii="Arial" w:hAnsi="Arial" w:cs="Arial"/>
          <w:bCs/>
          <w:sz w:val="24"/>
          <w:szCs w:val="24"/>
          <w:lang w:val="en-US"/>
        </w:rPr>
        <w:t xml:space="preserve">That </w:t>
      </w:r>
      <w:r w:rsidR="004026FB">
        <w:rPr>
          <w:rFonts w:ascii="Arial" w:hAnsi="Arial" w:cs="Arial"/>
          <w:bCs/>
          <w:sz w:val="24"/>
          <w:szCs w:val="24"/>
          <w:lang w:val="en-US"/>
        </w:rPr>
        <w:t>t</w:t>
      </w:r>
      <w:r w:rsidR="004026FB" w:rsidRPr="004026FB">
        <w:rPr>
          <w:rFonts w:ascii="Arial" w:hAnsi="Arial" w:cs="Arial"/>
          <w:bCs/>
          <w:sz w:val="24"/>
          <w:szCs w:val="24"/>
          <w:lang w:val="en-US"/>
        </w:rPr>
        <w:t xml:space="preserve">eachers, children and </w:t>
      </w:r>
      <w:r w:rsidR="004026FB">
        <w:rPr>
          <w:rFonts w:ascii="Arial" w:hAnsi="Arial" w:cs="Arial"/>
          <w:bCs/>
          <w:sz w:val="24"/>
          <w:szCs w:val="24"/>
          <w:lang w:val="en-US"/>
        </w:rPr>
        <w:t>youth</w:t>
      </w:r>
      <w:r w:rsidR="004026FB" w:rsidRPr="004026FB">
        <w:rPr>
          <w:rFonts w:ascii="Arial" w:hAnsi="Arial" w:cs="Arial"/>
          <w:bCs/>
          <w:sz w:val="24"/>
          <w:szCs w:val="24"/>
          <w:lang w:val="en-US"/>
        </w:rPr>
        <w:t xml:space="preserve"> learn to help everyone, contributing </w:t>
      </w:r>
      <w:r w:rsidR="004026FB">
        <w:rPr>
          <w:rFonts w:ascii="Arial" w:hAnsi="Arial" w:cs="Arial"/>
          <w:bCs/>
          <w:sz w:val="24"/>
          <w:szCs w:val="24"/>
          <w:lang w:val="en-US"/>
        </w:rPr>
        <w:t xml:space="preserve">to their families and communities </w:t>
      </w:r>
      <w:r w:rsidR="004026FB" w:rsidRPr="004026FB">
        <w:rPr>
          <w:rFonts w:ascii="Arial" w:hAnsi="Arial" w:cs="Arial"/>
          <w:bCs/>
          <w:sz w:val="24"/>
          <w:szCs w:val="24"/>
          <w:lang w:val="en-US"/>
        </w:rPr>
        <w:t>with their lives</w:t>
      </w:r>
      <w:r w:rsidR="005E3AE9" w:rsidRPr="004026FB">
        <w:rPr>
          <w:rFonts w:ascii="Arial" w:hAnsi="Arial" w:cs="Arial"/>
          <w:sz w:val="24"/>
          <w:szCs w:val="24"/>
          <w:lang w:val="en-US"/>
        </w:rPr>
        <w:t>.</w:t>
      </w:r>
    </w:p>
    <w:p w14:paraId="3D84279A" w14:textId="09EAF058" w:rsidR="005E3AE9" w:rsidRPr="004026FB" w:rsidRDefault="005E3AE9" w:rsidP="005E3AE9">
      <w:pPr>
        <w:autoSpaceDE w:val="0"/>
        <w:autoSpaceDN w:val="0"/>
        <w:adjustRightInd w:val="0"/>
        <w:spacing w:after="0" w:line="240" w:lineRule="auto"/>
        <w:rPr>
          <w:rFonts w:ascii="Arial" w:hAnsi="Arial" w:cs="Arial"/>
          <w:sz w:val="24"/>
          <w:szCs w:val="24"/>
          <w:lang w:val="en-US"/>
        </w:rPr>
      </w:pPr>
      <w:r w:rsidRPr="004026FB">
        <w:rPr>
          <w:rFonts w:ascii="Arial" w:hAnsi="Arial" w:cs="Arial"/>
          <w:sz w:val="24"/>
          <w:szCs w:val="24"/>
          <w:lang w:val="en-US"/>
        </w:rPr>
        <w:t xml:space="preserve"> </w:t>
      </w:r>
    </w:p>
    <w:p w14:paraId="11F0103F" w14:textId="3023BA91" w:rsidR="005E3AE9" w:rsidRPr="009154A2" w:rsidRDefault="00163A8C" w:rsidP="005E3AE9">
      <w:pPr>
        <w:autoSpaceDE w:val="0"/>
        <w:autoSpaceDN w:val="0"/>
        <w:adjustRightInd w:val="0"/>
        <w:spacing w:after="0" w:line="240" w:lineRule="auto"/>
        <w:rPr>
          <w:rFonts w:ascii="Arial" w:hAnsi="Arial" w:cs="Arial"/>
          <w:sz w:val="24"/>
          <w:szCs w:val="24"/>
        </w:rPr>
      </w:pPr>
      <w:r>
        <w:rPr>
          <w:rFonts w:ascii="Arial" w:hAnsi="Arial" w:cs="Arial"/>
          <w:b/>
          <w:bCs/>
          <w:sz w:val="24"/>
          <w:szCs w:val="24"/>
        </w:rPr>
        <w:t>SUGGESTED ACTIVITIES</w:t>
      </w:r>
      <w:r w:rsidR="005E3AE9" w:rsidRPr="009154A2">
        <w:rPr>
          <w:rFonts w:ascii="Arial" w:hAnsi="Arial" w:cs="Arial"/>
          <w:b/>
          <w:bCs/>
          <w:sz w:val="24"/>
          <w:szCs w:val="24"/>
        </w:rPr>
        <w:t xml:space="preserve">: </w:t>
      </w:r>
    </w:p>
    <w:p w14:paraId="58DAF781" w14:textId="0531EFBC" w:rsidR="00E27555" w:rsidRDefault="00E27555" w:rsidP="00D26B07">
      <w:pPr>
        <w:pStyle w:val="ListParagraph"/>
        <w:numPr>
          <w:ilvl w:val="0"/>
          <w:numId w:val="5"/>
        </w:numPr>
        <w:autoSpaceDE w:val="0"/>
        <w:autoSpaceDN w:val="0"/>
        <w:adjustRightInd w:val="0"/>
        <w:spacing w:after="120" w:line="240" w:lineRule="auto"/>
        <w:contextualSpacing w:val="0"/>
        <w:rPr>
          <w:rFonts w:ascii="Arial" w:hAnsi="Arial" w:cs="Arial"/>
          <w:sz w:val="24"/>
          <w:szCs w:val="24"/>
          <w:lang w:val="en-US"/>
        </w:rPr>
      </w:pPr>
      <w:r w:rsidRPr="00E27555">
        <w:rPr>
          <w:rFonts w:ascii="Arial" w:hAnsi="Arial" w:cs="Arial"/>
          <w:sz w:val="24"/>
          <w:szCs w:val="24"/>
          <w:lang w:val="en-US"/>
        </w:rPr>
        <w:t xml:space="preserve">We recommend planning VBS well in advance </w:t>
      </w:r>
      <w:r w:rsidR="001F27F8">
        <w:rPr>
          <w:rFonts w:ascii="Arial" w:hAnsi="Arial" w:cs="Arial"/>
          <w:sz w:val="24"/>
          <w:szCs w:val="24"/>
          <w:lang w:val="en-US"/>
        </w:rPr>
        <w:t>since</w:t>
      </w:r>
      <w:r w:rsidRPr="00E27555">
        <w:rPr>
          <w:rFonts w:ascii="Arial" w:hAnsi="Arial" w:cs="Arial"/>
          <w:sz w:val="24"/>
          <w:szCs w:val="24"/>
          <w:lang w:val="en-US"/>
        </w:rPr>
        <w:t xml:space="preserve"> it helps you anticipate, </w:t>
      </w:r>
      <w:r>
        <w:rPr>
          <w:rFonts w:ascii="Arial" w:hAnsi="Arial" w:cs="Arial"/>
          <w:sz w:val="24"/>
          <w:szCs w:val="24"/>
          <w:lang w:val="en-US"/>
        </w:rPr>
        <w:t xml:space="preserve">develop a plan, </w:t>
      </w:r>
      <w:r w:rsidRPr="00E27555">
        <w:rPr>
          <w:rFonts w:ascii="Arial" w:hAnsi="Arial" w:cs="Arial"/>
          <w:sz w:val="24"/>
          <w:szCs w:val="24"/>
          <w:lang w:val="en-US"/>
        </w:rPr>
        <w:t>have more ideas, recruit volunteers, delegate responsibilities, promote, carry out and evaluate</w:t>
      </w:r>
      <w:r w:rsidR="001F27F8">
        <w:rPr>
          <w:rFonts w:ascii="Arial" w:hAnsi="Arial" w:cs="Arial"/>
          <w:sz w:val="24"/>
          <w:szCs w:val="24"/>
          <w:lang w:val="en-US"/>
        </w:rPr>
        <w:t xml:space="preserve"> the program</w:t>
      </w:r>
      <w:r w:rsidRPr="00E27555">
        <w:rPr>
          <w:rFonts w:ascii="Arial" w:hAnsi="Arial" w:cs="Arial"/>
          <w:sz w:val="24"/>
          <w:szCs w:val="24"/>
          <w:lang w:val="en-US"/>
        </w:rPr>
        <w:t xml:space="preserve">. </w:t>
      </w:r>
    </w:p>
    <w:p w14:paraId="2D51BEE2" w14:textId="67C6BC10" w:rsidR="00E27555" w:rsidRDefault="00E27555" w:rsidP="00D26B07">
      <w:pPr>
        <w:pStyle w:val="ListParagraph"/>
        <w:numPr>
          <w:ilvl w:val="0"/>
          <w:numId w:val="5"/>
        </w:numPr>
        <w:autoSpaceDE w:val="0"/>
        <w:autoSpaceDN w:val="0"/>
        <w:adjustRightInd w:val="0"/>
        <w:spacing w:after="120" w:line="240" w:lineRule="auto"/>
        <w:contextualSpacing w:val="0"/>
        <w:rPr>
          <w:rFonts w:ascii="Arial" w:hAnsi="Arial" w:cs="Arial"/>
          <w:sz w:val="24"/>
          <w:szCs w:val="24"/>
          <w:lang w:val="en-US"/>
        </w:rPr>
      </w:pPr>
      <w:r w:rsidRPr="00E27555">
        <w:rPr>
          <w:rFonts w:ascii="Arial" w:hAnsi="Arial" w:cs="Arial"/>
          <w:sz w:val="24"/>
          <w:szCs w:val="24"/>
          <w:lang w:val="en-US"/>
        </w:rPr>
        <w:t>Take VBS where there is a need for God's love: a new community, disabled children in your neighborhood, an orphanage, children living on the streets</w:t>
      </w:r>
      <w:r w:rsidR="001F27F8">
        <w:rPr>
          <w:rFonts w:ascii="Arial" w:hAnsi="Arial" w:cs="Arial"/>
          <w:sz w:val="24"/>
          <w:szCs w:val="24"/>
          <w:lang w:val="en-US"/>
        </w:rPr>
        <w:t>,</w:t>
      </w:r>
      <w:r w:rsidRPr="00E27555">
        <w:rPr>
          <w:rFonts w:ascii="Arial" w:hAnsi="Arial" w:cs="Arial"/>
          <w:sz w:val="24"/>
          <w:szCs w:val="24"/>
          <w:lang w:val="en-US"/>
        </w:rPr>
        <w:t xml:space="preserve"> or invite children and </w:t>
      </w:r>
      <w:r>
        <w:rPr>
          <w:rFonts w:ascii="Arial" w:hAnsi="Arial" w:cs="Arial"/>
          <w:sz w:val="24"/>
          <w:szCs w:val="24"/>
          <w:lang w:val="en-US"/>
        </w:rPr>
        <w:t>youth who are</w:t>
      </w:r>
      <w:r w:rsidRPr="00E27555">
        <w:rPr>
          <w:rFonts w:ascii="Arial" w:hAnsi="Arial" w:cs="Arial"/>
          <w:sz w:val="24"/>
          <w:szCs w:val="24"/>
          <w:lang w:val="en-US"/>
        </w:rPr>
        <w:t xml:space="preserve"> completely foreign to the church. </w:t>
      </w:r>
    </w:p>
    <w:p w14:paraId="050A9B52" w14:textId="066670BD" w:rsidR="00E27555" w:rsidRDefault="00E27555" w:rsidP="00D26B07">
      <w:pPr>
        <w:pStyle w:val="ListParagraph"/>
        <w:numPr>
          <w:ilvl w:val="0"/>
          <w:numId w:val="5"/>
        </w:numPr>
        <w:autoSpaceDE w:val="0"/>
        <w:autoSpaceDN w:val="0"/>
        <w:adjustRightInd w:val="0"/>
        <w:spacing w:after="120" w:line="240" w:lineRule="auto"/>
        <w:contextualSpacing w:val="0"/>
        <w:rPr>
          <w:rFonts w:ascii="Arial" w:hAnsi="Arial" w:cs="Arial"/>
          <w:sz w:val="24"/>
          <w:szCs w:val="24"/>
          <w:lang w:val="en-US"/>
        </w:rPr>
      </w:pPr>
      <w:r w:rsidRPr="00E27555">
        <w:rPr>
          <w:rFonts w:ascii="Arial" w:hAnsi="Arial" w:cs="Arial"/>
          <w:sz w:val="24"/>
          <w:szCs w:val="24"/>
          <w:lang w:val="en-US"/>
        </w:rPr>
        <w:t>If you want to serve the children of your church</w:t>
      </w:r>
      <w:r w:rsidR="001F27F8">
        <w:rPr>
          <w:rFonts w:ascii="Arial" w:hAnsi="Arial" w:cs="Arial"/>
          <w:sz w:val="24"/>
          <w:szCs w:val="24"/>
          <w:lang w:val="en-US"/>
        </w:rPr>
        <w:t>,</w:t>
      </w:r>
      <w:r w:rsidRPr="00E27555">
        <w:rPr>
          <w:rFonts w:ascii="Arial" w:hAnsi="Arial" w:cs="Arial"/>
          <w:sz w:val="24"/>
          <w:szCs w:val="24"/>
          <w:lang w:val="en-US"/>
        </w:rPr>
        <w:t xml:space="preserve"> </w:t>
      </w:r>
      <w:r w:rsidR="001F27F8">
        <w:rPr>
          <w:rFonts w:ascii="Arial" w:hAnsi="Arial" w:cs="Arial"/>
          <w:sz w:val="24"/>
          <w:szCs w:val="24"/>
          <w:lang w:val="en-US"/>
        </w:rPr>
        <w:t>e</w:t>
      </w:r>
      <w:r w:rsidRPr="00E27555">
        <w:rPr>
          <w:rFonts w:ascii="Arial" w:hAnsi="Arial" w:cs="Arial"/>
          <w:sz w:val="24"/>
          <w:szCs w:val="24"/>
          <w:lang w:val="en-US"/>
        </w:rPr>
        <w:t>ncourage the</w:t>
      </w:r>
      <w:r w:rsidR="001F27F8">
        <w:rPr>
          <w:rFonts w:ascii="Arial" w:hAnsi="Arial" w:cs="Arial"/>
          <w:sz w:val="24"/>
          <w:szCs w:val="24"/>
          <w:lang w:val="en-US"/>
        </w:rPr>
        <w:t>m</w:t>
      </w:r>
      <w:r w:rsidRPr="00E27555">
        <w:rPr>
          <w:rFonts w:ascii="Arial" w:hAnsi="Arial" w:cs="Arial"/>
          <w:sz w:val="24"/>
          <w:szCs w:val="24"/>
          <w:lang w:val="en-US"/>
        </w:rPr>
        <w:t xml:space="preserve"> and the whole church to invite and bring new children to VBS. </w:t>
      </w:r>
    </w:p>
    <w:p w14:paraId="5C879C7C" w14:textId="4A261F03" w:rsidR="00E27555" w:rsidRDefault="00E27555" w:rsidP="00D26B07">
      <w:pPr>
        <w:pStyle w:val="ListParagraph"/>
        <w:numPr>
          <w:ilvl w:val="0"/>
          <w:numId w:val="5"/>
        </w:numPr>
        <w:autoSpaceDE w:val="0"/>
        <w:autoSpaceDN w:val="0"/>
        <w:adjustRightInd w:val="0"/>
        <w:spacing w:after="120" w:line="240" w:lineRule="auto"/>
        <w:contextualSpacing w:val="0"/>
        <w:rPr>
          <w:rFonts w:ascii="Arial" w:hAnsi="Arial" w:cs="Arial"/>
          <w:sz w:val="24"/>
          <w:szCs w:val="24"/>
          <w:lang w:val="en-US"/>
        </w:rPr>
      </w:pPr>
      <w:r w:rsidRPr="00E27555">
        <w:rPr>
          <w:rFonts w:ascii="Arial" w:hAnsi="Arial" w:cs="Arial"/>
          <w:sz w:val="24"/>
          <w:szCs w:val="24"/>
          <w:lang w:val="en-US"/>
        </w:rPr>
        <w:t>Promote the VBS mission offering “</w:t>
      </w:r>
      <w:r>
        <w:rPr>
          <w:rFonts w:ascii="Arial" w:hAnsi="Arial" w:cs="Arial"/>
          <w:sz w:val="24"/>
          <w:szCs w:val="24"/>
          <w:lang w:val="en-US"/>
        </w:rPr>
        <w:t>Kids Reaching Kids</w:t>
      </w:r>
      <w:r w:rsidRPr="00E27555">
        <w:rPr>
          <w:rFonts w:ascii="Arial" w:hAnsi="Arial" w:cs="Arial"/>
          <w:sz w:val="24"/>
          <w:szCs w:val="24"/>
          <w:lang w:val="en-US"/>
        </w:rPr>
        <w:t xml:space="preserve">”. </w:t>
      </w:r>
    </w:p>
    <w:p w14:paraId="47703593" w14:textId="50AF063B" w:rsidR="00E27555" w:rsidRDefault="00E27555" w:rsidP="00D26B07">
      <w:pPr>
        <w:pStyle w:val="ListParagraph"/>
        <w:numPr>
          <w:ilvl w:val="0"/>
          <w:numId w:val="5"/>
        </w:numPr>
        <w:autoSpaceDE w:val="0"/>
        <w:autoSpaceDN w:val="0"/>
        <w:adjustRightInd w:val="0"/>
        <w:spacing w:after="120" w:line="240" w:lineRule="auto"/>
        <w:contextualSpacing w:val="0"/>
        <w:rPr>
          <w:rFonts w:ascii="Arial" w:hAnsi="Arial" w:cs="Arial"/>
          <w:sz w:val="24"/>
          <w:szCs w:val="24"/>
          <w:lang w:val="en-US"/>
        </w:rPr>
      </w:pPr>
      <w:r>
        <w:rPr>
          <w:rFonts w:ascii="Arial" w:hAnsi="Arial" w:cs="Arial"/>
          <w:sz w:val="24"/>
          <w:szCs w:val="24"/>
          <w:lang w:val="en-US"/>
        </w:rPr>
        <w:t>Keep r</w:t>
      </w:r>
      <w:r w:rsidRPr="00E27555">
        <w:rPr>
          <w:rFonts w:ascii="Arial" w:hAnsi="Arial" w:cs="Arial"/>
          <w:sz w:val="24"/>
          <w:szCs w:val="24"/>
          <w:lang w:val="en-US"/>
        </w:rPr>
        <w:t>ecord</w:t>
      </w:r>
      <w:r>
        <w:rPr>
          <w:rFonts w:ascii="Arial" w:hAnsi="Arial" w:cs="Arial"/>
          <w:sz w:val="24"/>
          <w:szCs w:val="24"/>
          <w:lang w:val="en-US"/>
        </w:rPr>
        <w:t xml:space="preserve">s of the children’s information, especially </w:t>
      </w:r>
      <w:r w:rsidRPr="00E27555">
        <w:rPr>
          <w:rFonts w:ascii="Arial" w:hAnsi="Arial" w:cs="Arial"/>
          <w:sz w:val="24"/>
          <w:szCs w:val="24"/>
          <w:lang w:val="en-US"/>
        </w:rPr>
        <w:t>of children who arrive for the first time</w:t>
      </w:r>
      <w:r>
        <w:rPr>
          <w:rFonts w:ascii="Arial" w:hAnsi="Arial" w:cs="Arial"/>
          <w:sz w:val="24"/>
          <w:szCs w:val="24"/>
          <w:lang w:val="en-US"/>
        </w:rPr>
        <w:t>, so you can</w:t>
      </w:r>
      <w:r w:rsidRPr="00E27555">
        <w:rPr>
          <w:rFonts w:ascii="Arial" w:hAnsi="Arial" w:cs="Arial"/>
          <w:sz w:val="24"/>
          <w:szCs w:val="24"/>
          <w:lang w:val="en-US"/>
        </w:rPr>
        <w:t xml:space="preserve"> follow up </w:t>
      </w:r>
      <w:r>
        <w:rPr>
          <w:rFonts w:ascii="Arial" w:hAnsi="Arial" w:cs="Arial"/>
          <w:sz w:val="24"/>
          <w:szCs w:val="24"/>
          <w:lang w:val="en-US"/>
        </w:rPr>
        <w:t xml:space="preserve">with them </w:t>
      </w:r>
      <w:r w:rsidRPr="00E27555">
        <w:rPr>
          <w:rFonts w:ascii="Arial" w:hAnsi="Arial" w:cs="Arial"/>
          <w:sz w:val="24"/>
          <w:szCs w:val="24"/>
          <w:lang w:val="en-US"/>
        </w:rPr>
        <w:t xml:space="preserve">after VBS. </w:t>
      </w:r>
    </w:p>
    <w:p w14:paraId="5B2575A2" w14:textId="3B1D60BD" w:rsidR="00E27555" w:rsidRDefault="00E27555" w:rsidP="00D26B07">
      <w:pPr>
        <w:pStyle w:val="ListParagraph"/>
        <w:numPr>
          <w:ilvl w:val="0"/>
          <w:numId w:val="5"/>
        </w:numPr>
        <w:autoSpaceDE w:val="0"/>
        <w:autoSpaceDN w:val="0"/>
        <w:adjustRightInd w:val="0"/>
        <w:spacing w:after="120" w:line="240" w:lineRule="auto"/>
        <w:contextualSpacing w:val="0"/>
        <w:rPr>
          <w:rFonts w:ascii="Arial" w:hAnsi="Arial" w:cs="Arial"/>
          <w:sz w:val="24"/>
          <w:szCs w:val="24"/>
          <w:lang w:val="en-US"/>
        </w:rPr>
      </w:pPr>
      <w:r w:rsidRPr="00E27555">
        <w:rPr>
          <w:rFonts w:ascii="Arial" w:hAnsi="Arial" w:cs="Arial"/>
          <w:sz w:val="24"/>
          <w:szCs w:val="24"/>
          <w:lang w:val="en-US"/>
        </w:rPr>
        <w:t>Open VBS to young people</w:t>
      </w:r>
      <w:r>
        <w:rPr>
          <w:rFonts w:ascii="Arial" w:hAnsi="Arial" w:cs="Arial"/>
          <w:sz w:val="24"/>
          <w:szCs w:val="24"/>
          <w:lang w:val="en-US"/>
        </w:rPr>
        <w:t xml:space="preserve"> (youth)</w:t>
      </w:r>
      <w:r w:rsidRPr="00E27555">
        <w:rPr>
          <w:rFonts w:ascii="Arial" w:hAnsi="Arial" w:cs="Arial"/>
          <w:sz w:val="24"/>
          <w:szCs w:val="24"/>
          <w:lang w:val="en-US"/>
        </w:rPr>
        <w:t>, disabled children and parents</w:t>
      </w:r>
      <w:r>
        <w:rPr>
          <w:rFonts w:ascii="Arial" w:hAnsi="Arial" w:cs="Arial"/>
          <w:sz w:val="24"/>
          <w:szCs w:val="24"/>
          <w:lang w:val="en-US"/>
        </w:rPr>
        <w:t xml:space="preserve"> of participating children</w:t>
      </w:r>
      <w:r w:rsidRPr="00E27555">
        <w:rPr>
          <w:rFonts w:ascii="Arial" w:hAnsi="Arial" w:cs="Arial"/>
          <w:sz w:val="24"/>
          <w:szCs w:val="24"/>
          <w:lang w:val="en-US"/>
        </w:rPr>
        <w:t xml:space="preserve">, creating groups and adapting classes for them with the same VBS theme. </w:t>
      </w:r>
    </w:p>
    <w:p w14:paraId="5982809E" w14:textId="16DAF5F4" w:rsidR="001D11F6" w:rsidRPr="00E27555" w:rsidRDefault="00E27555" w:rsidP="00D26B07">
      <w:pPr>
        <w:pStyle w:val="ListParagraph"/>
        <w:numPr>
          <w:ilvl w:val="0"/>
          <w:numId w:val="5"/>
        </w:numPr>
        <w:autoSpaceDE w:val="0"/>
        <w:autoSpaceDN w:val="0"/>
        <w:adjustRightInd w:val="0"/>
        <w:spacing w:after="120" w:line="240" w:lineRule="auto"/>
        <w:contextualSpacing w:val="0"/>
        <w:rPr>
          <w:rFonts w:ascii="Arial" w:hAnsi="Arial" w:cs="Arial"/>
          <w:sz w:val="24"/>
          <w:szCs w:val="24"/>
          <w:lang w:val="en-US"/>
        </w:rPr>
      </w:pPr>
      <w:r w:rsidRPr="00E27555">
        <w:rPr>
          <w:rFonts w:ascii="Arial" w:hAnsi="Arial" w:cs="Arial"/>
          <w:sz w:val="24"/>
          <w:szCs w:val="24"/>
          <w:lang w:val="en-US"/>
        </w:rPr>
        <w:t xml:space="preserve">Evaluate </w:t>
      </w:r>
      <w:r w:rsidR="001F27F8">
        <w:rPr>
          <w:rFonts w:ascii="Arial" w:hAnsi="Arial" w:cs="Arial"/>
          <w:sz w:val="24"/>
          <w:szCs w:val="24"/>
          <w:lang w:val="en-US"/>
        </w:rPr>
        <w:t>the VBS program afterwards</w:t>
      </w:r>
      <w:r w:rsidRPr="00E27555">
        <w:rPr>
          <w:rFonts w:ascii="Arial" w:hAnsi="Arial" w:cs="Arial"/>
          <w:sz w:val="24"/>
          <w:szCs w:val="24"/>
          <w:lang w:val="en-US"/>
        </w:rPr>
        <w:t xml:space="preserve"> and keep </w:t>
      </w:r>
      <w:r>
        <w:rPr>
          <w:rFonts w:ascii="Arial" w:hAnsi="Arial" w:cs="Arial"/>
          <w:sz w:val="24"/>
          <w:szCs w:val="24"/>
          <w:lang w:val="en-US"/>
        </w:rPr>
        <w:t xml:space="preserve">in contact with </w:t>
      </w:r>
      <w:r w:rsidRPr="00E27555">
        <w:rPr>
          <w:rFonts w:ascii="Arial" w:hAnsi="Arial" w:cs="Arial"/>
          <w:sz w:val="24"/>
          <w:szCs w:val="24"/>
          <w:lang w:val="en-US"/>
        </w:rPr>
        <w:t>new parents and children</w:t>
      </w:r>
      <w:r w:rsidR="001F27F8">
        <w:rPr>
          <w:rFonts w:ascii="Arial" w:hAnsi="Arial" w:cs="Arial"/>
          <w:sz w:val="24"/>
          <w:szCs w:val="24"/>
          <w:lang w:val="en-US"/>
        </w:rPr>
        <w:t>,</w:t>
      </w:r>
      <w:r w:rsidRPr="00E27555">
        <w:rPr>
          <w:rFonts w:ascii="Arial" w:hAnsi="Arial" w:cs="Arial"/>
          <w:sz w:val="24"/>
          <w:szCs w:val="24"/>
          <w:lang w:val="en-US"/>
        </w:rPr>
        <w:t xml:space="preserve"> </w:t>
      </w:r>
      <w:r>
        <w:rPr>
          <w:rFonts w:ascii="Arial" w:hAnsi="Arial" w:cs="Arial"/>
          <w:sz w:val="24"/>
          <w:szCs w:val="24"/>
          <w:lang w:val="en-US"/>
        </w:rPr>
        <w:t xml:space="preserve">encouraging them to join in up-coming </w:t>
      </w:r>
      <w:r w:rsidRPr="00E27555">
        <w:rPr>
          <w:rFonts w:ascii="Arial" w:hAnsi="Arial" w:cs="Arial"/>
          <w:sz w:val="24"/>
          <w:szCs w:val="24"/>
          <w:lang w:val="en-US"/>
        </w:rPr>
        <w:t>church activities</w:t>
      </w:r>
      <w:r w:rsidR="001D11F6" w:rsidRPr="00E27555">
        <w:rPr>
          <w:rFonts w:ascii="Arial" w:hAnsi="Arial" w:cs="Arial"/>
          <w:sz w:val="24"/>
          <w:szCs w:val="24"/>
          <w:lang w:val="en-US"/>
        </w:rPr>
        <w:t>.</w:t>
      </w:r>
    </w:p>
    <w:p w14:paraId="0037DCCF" w14:textId="267ACBE1" w:rsidR="009F738F" w:rsidRPr="00E27555" w:rsidRDefault="009F738F" w:rsidP="009F738F">
      <w:pPr>
        <w:autoSpaceDE w:val="0"/>
        <w:autoSpaceDN w:val="0"/>
        <w:adjustRightInd w:val="0"/>
        <w:spacing w:after="120" w:line="240" w:lineRule="auto"/>
        <w:rPr>
          <w:rFonts w:ascii="Arial" w:hAnsi="Arial" w:cs="Arial"/>
          <w:sz w:val="24"/>
          <w:szCs w:val="24"/>
          <w:lang w:val="en-US"/>
        </w:rPr>
      </w:pPr>
    </w:p>
    <w:p w14:paraId="4FEC481C" w14:textId="36973E0D" w:rsidR="009F738F" w:rsidRPr="00E27555" w:rsidRDefault="009F738F" w:rsidP="009F738F">
      <w:pPr>
        <w:autoSpaceDE w:val="0"/>
        <w:autoSpaceDN w:val="0"/>
        <w:adjustRightInd w:val="0"/>
        <w:spacing w:after="120" w:line="240" w:lineRule="auto"/>
        <w:rPr>
          <w:rFonts w:ascii="Arial" w:hAnsi="Arial" w:cs="Arial"/>
          <w:sz w:val="24"/>
          <w:szCs w:val="24"/>
          <w:lang w:val="en-US"/>
        </w:rPr>
      </w:pPr>
    </w:p>
    <w:p w14:paraId="6334576E" w14:textId="6A0B0793" w:rsidR="009F738F" w:rsidRPr="00E27555" w:rsidRDefault="009F738F" w:rsidP="009F738F">
      <w:pPr>
        <w:autoSpaceDE w:val="0"/>
        <w:autoSpaceDN w:val="0"/>
        <w:adjustRightInd w:val="0"/>
        <w:spacing w:after="120" w:line="240" w:lineRule="auto"/>
        <w:rPr>
          <w:rFonts w:ascii="Arial" w:hAnsi="Arial" w:cs="Arial"/>
          <w:sz w:val="24"/>
          <w:szCs w:val="24"/>
          <w:lang w:val="en-US"/>
        </w:rPr>
      </w:pPr>
    </w:p>
    <w:p w14:paraId="442E92D4" w14:textId="49C3B598" w:rsidR="009F738F" w:rsidRPr="00E27555" w:rsidRDefault="009F738F" w:rsidP="009F738F">
      <w:pPr>
        <w:autoSpaceDE w:val="0"/>
        <w:autoSpaceDN w:val="0"/>
        <w:adjustRightInd w:val="0"/>
        <w:spacing w:after="120" w:line="240" w:lineRule="auto"/>
        <w:rPr>
          <w:rFonts w:ascii="Arial" w:hAnsi="Arial" w:cs="Arial"/>
          <w:sz w:val="24"/>
          <w:szCs w:val="24"/>
          <w:lang w:val="en-US"/>
        </w:rPr>
      </w:pPr>
    </w:p>
    <w:p w14:paraId="741A553E" w14:textId="3145213D" w:rsidR="009F738F" w:rsidRPr="00E27555" w:rsidRDefault="009F738F" w:rsidP="009F738F">
      <w:pPr>
        <w:autoSpaceDE w:val="0"/>
        <w:autoSpaceDN w:val="0"/>
        <w:adjustRightInd w:val="0"/>
        <w:spacing w:after="120" w:line="240" w:lineRule="auto"/>
        <w:rPr>
          <w:rFonts w:ascii="Arial" w:hAnsi="Arial" w:cs="Arial"/>
          <w:sz w:val="24"/>
          <w:szCs w:val="24"/>
          <w:lang w:val="en-US"/>
        </w:rPr>
      </w:pPr>
    </w:p>
    <w:p w14:paraId="4418E26C" w14:textId="09B32B18" w:rsidR="009F738F" w:rsidRPr="00E27555" w:rsidRDefault="009F738F" w:rsidP="009F738F">
      <w:pPr>
        <w:autoSpaceDE w:val="0"/>
        <w:autoSpaceDN w:val="0"/>
        <w:adjustRightInd w:val="0"/>
        <w:spacing w:after="120" w:line="240" w:lineRule="auto"/>
        <w:rPr>
          <w:rFonts w:ascii="Arial" w:hAnsi="Arial" w:cs="Arial"/>
          <w:sz w:val="24"/>
          <w:szCs w:val="24"/>
          <w:lang w:val="en-US"/>
        </w:rPr>
      </w:pPr>
    </w:p>
    <w:p w14:paraId="3988F3BD" w14:textId="3FFB3D20" w:rsidR="009F738F" w:rsidRDefault="009F738F" w:rsidP="009F738F">
      <w:pPr>
        <w:autoSpaceDE w:val="0"/>
        <w:autoSpaceDN w:val="0"/>
        <w:adjustRightInd w:val="0"/>
        <w:spacing w:after="120" w:line="240" w:lineRule="auto"/>
        <w:rPr>
          <w:rFonts w:ascii="Arial" w:hAnsi="Arial" w:cs="Arial"/>
          <w:sz w:val="24"/>
          <w:szCs w:val="24"/>
          <w:lang w:val="en-US"/>
        </w:rPr>
      </w:pPr>
    </w:p>
    <w:p w14:paraId="2464BD62" w14:textId="47C21A63" w:rsidR="00E27555" w:rsidRDefault="00E27555" w:rsidP="009F738F">
      <w:pPr>
        <w:autoSpaceDE w:val="0"/>
        <w:autoSpaceDN w:val="0"/>
        <w:adjustRightInd w:val="0"/>
        <w:spacing w:after="120" w:line="240" w:lineRule="auto"/>
        <w:rPr>
          <w:rFonts w:ascii="Arial" w:hAnsi="Arial" w:cs="Arial"/>
          <w:sz w:val="24"/>
          <w:szCs w:val="24"/>
          <w:lang w:val="en-US"/>
        </w:rPr>
      </w:pPr>
    </w:p>
    <w:p w14:paraId="7C7B343C" w14:textId="77777777" w:rsidR="00E27555" w:rsidRPr="00E27555" w:rsidRDefault="00E27555" w:rsidP="009F738F">
      <w:pPr>
        <w:autoSpaceDE w:val="0"/>
        <w:autoSpaceDN w:val="0"/>
        <w:adjustRightInd w:val="0"/>
        <w:spacing w:after="120" w:line="240" w:lineRule="auto"/>
        <w:rPr>
          <w:rFonts w:ascii="Arial" w:hAnsi="Arial" w:cs="Arial"/>
          <w:sz w:val="24"/>
          <w:szCs w:val="24"/>
          <w:lang w:val="en-US"/>
        </w:rPr>
      </w:pPr>
    </w:p>
    <w:p w14:paraId="27A248AB" w14:textId="77777777" w:rsidR="009F738F" w:rsidRPr="00E27555" w:rsidRDefault="009F738F" w:rsidP="009F738F">
      <w:pPr>
        <w:autoSpaceDE w:val="0"/>
        <w:autoSpaceDN w:val="0"/>
        <w:adjustRightInd w:val="0"/>
        <w:spacing w:after="120" w:line="240" w:lineRule="auto"/>
        <w:rPr>
          <w:rFonts w:ascii="Arial" w:hAnsi="Arial" w:cs="Arial"/>
          <w:sz w:val="24"/>
          <w:szCs w:val="24"/>
          <w:lang w:val="en-US"/>
        </w:rPr>
      </w:pPr>
    </w:p>
    <w:p w14:paraId="3665A86E" w14:textId="77777777" w:rsidR="00A16D26" w:rsidRPr="00E27555" w:rsidRDefault="00A16D26" w:rsidP="00A16D26">
      <w:pPr>
        <w:autoSpaceDE w:val="0"/>
        <w:autoSpaceDN w:val="0"/>
        <w:adjustRightInd w:val="0"/>
        <w:spacing w:after="36" w:line="240" w:lineRule="auto"/>
        <w:rPr>
          <w:rFonts w:ascii="Arial" w:hAnsi="Arial" w:cs="Arial"/>
          <w:sz w:val="24"/>
          <w:szCs w:val="24"/>
          <w:lang w:val="en-US"/>
        </w:rPr>
      </w:pPr>
    </w:p>
    <w:p w14:paraId="3255A4FE" w14:textId="77777777" w:rsidR="001F27F8" w:rsidRDefault="001F27F8">
      <w:pPr>
        <w:rPr>
          <w:rFonts w:ascii="Arial" w:hAnsi="Arial" w:cs="Arial"/>
          <w:b/>
          <w:i/>
          <w:sz w:val="24"/>
          <w:szCs w:val="24"/>
          <w:lang w:val="en-US"/>
        </w:rPr>
      </w:pPr>
      <w:r>
        <w:rPr>
          <w:rFonts w:ascii="Arial" w:hAnsi="Arial" w:cs="Arial"/>
          <w:b/>
          <w:i/>
          <w:sz w:val="24"/>
          <w:szCs w:val="24"/>
          <w:lang w:val="en-US"/>
        </w:rPr>
        <w:br w:type="page"/>
      </w:r>
    </w:p>
    <w:p w14:paraId="55C4460B" w14:textId="691A55AC" w:rsidR="00A16D26" w:rsidRPr="00B15C50" w:rsidRDefault="00A16D26" w:rsidP="00A16D26">
      <w:pPr>
        <w:autoSpaceDE w:val="0"/>
        <w:autoSpaceDN w:val="0"/>
        <w:adjustRightInd w:val="0"/>
        <w:spacing w:after="36" w:line="240" w:lineRule="auto"/>
        <w:rPr>
          <w:rFonts w:ascii="Arial" w:hAnsi="Arial" w:cs="Arial"/>
          <w:b/>
          <w:i/>
          <w:sz w:val="24"/>
          <w:szCs w:val="24"/>
          <w:lang w:val="en-US"/>
        </w:rPr>
      </w:pPr>
      <w:r w:rsidRPr="00B15C50">
        <w:rPr>
          <w:rFonts w:ascii="Arial" w:hAnsi="Arial" w:cs="Arial"/>
          <w:b/>
          <w:i/>
          <w:sz w:val="24"/>
          <w:szCs w:val="24"/>
          <w:lang w:val="en-US"/>
        </w:rPr>
        <w:lastRenderedPageBreak/>
        <w:t>SEPTEMB</w:t>
      </w:r>
      <w:r w:rsidR="009F738F" w:rsidRPr="00B15C50">
        <w:rPr>
          <w:rFonts w:ascii="Arial" w:hAnsi="Arial" w:cs="Arial"/>
          <w:b/>
          <w:i/>
          <w:sz w:val="24"/>
          <w:szCs w:val="24"/>
          <w:lang w:val="en-US"/>
        </w:rPr>
        <w:t>E</w:t>
      </w:r>
      <w:r w:rsidRPr="00B15C50">
        <w:rPr>
          <w:rFonts w:ascii="Arial" w:hAnsi="Arial" w:cs="Arial"/>
          <w:b/>
          <w:i/>
          <w:sz w:val="24"/>
          <w:szCs w:val="24"/>
          <w:lang w:val="en-US"/>
        </w:rPr>
        <w:t xml:space="preserve">R: </w:t>
      </w:r>
      <w:r w:rsidR="009F738F" w:rsidRPr="00B15C50">
        <w:rPr>
          <w:rFonts w:ascii="Arial" w:hAnsi="Arial" w:cs="Arial"/>
          <w:b/>
          <w:i/>
          <w:sz w:val="24"/>
          <w:szCs w:val="24"/>
          <w:lang w:val="en-US"/>
        </w:rPr>
        <w:t>THE</w:t>
      </w:r>
      <w:r w:rsidRPr="00B15C50">
        <w:rPr>
          <w:rFonts w:ascii="Arial" w:hAnsi="Arial" w:cs="Arial"/>
          <w:b/>
          <w:i/>
          <w:sz w:val="24"/>
          <w:szCs w:val="24"/>
          <w:lang w:val="en-US"/>
        </w:rPr>
        <w:t xml:space="preserve"> BIBL</w:t>
      </w:r>
      <w:r w:rsidR="009F738F" w:rsidRPr="00B15C50">
        <w:rPr>
          <w:rFonts w:ascii="Arial" w:hAnsi="Arial" w:cs="Arial"/>
          <w:b/>
          <w:i/>
          <w:sz w:val="24"/>
          <w:szCs w:val="24"/>
          <w:lang w:val="en-US"/>
        </w:rPr>
        <w:t>E</w:t>
      </w:r>
    </w:p>
    <w:p w14:paraId="0801ECA5" w14:textId="77777777" w:rsidR="009F738F" w:rsidRPr="00B15C50" w:rsidRDefault="009F738F" w:rsidP="00A16D26">
      <w:pPr>
        <w:autoSpaceDE w:val="0"/>
        <w:autoSpaceDN w:val="0"/>
        <w:adjustRightInd w:val="0"/>
        <w:spacing w:after="36" w:line="240" w:lineRule="auto"/>
        <w:rPr>
          <w:rFonts w:ascii="Arial" w:hAnsi="Arial" w:cs="Arial"/>
          <w:b/>
          <w:i/>
          <w:sz w:val="24"/>
          <w:szCs w:val="24"/>
          <w:lang w:val="en-US"/>
        </w:rPr>
      </w:pPr>
    </w:p>
    <w:p w14:paraId="3EC1DA10" w14:textId="0862075C" w:rsidR="005E3AE9" w:rsidRPr="00B15C50" w:rsidRDefault="0060597C" w:rsidP="005E3AE9">
      <w:pPr>
        <w:autoSpaceDE w:val="0"/>
        <w:autoSpaceDN w:val="0"/>
        <w:adjustRightInd w:val="0"/>
        <w:spacing w:after="0" w:line="240" w:lineRule="auto"/>
        <w:rPr>
          <w:rFonts w:ascii="Arial" w:hAnsi="Arial" w:cs="Arial"/>
          <w:b/>
          <w:bCs/>
          <w:sz w:val="24"/>
          <w:szCs w:val="24"/>
          <w:lang w:val="en-US"/>
        </w:rPr>
      </w:pPr>
      <w:r w:rsidRPr="00B15C50">
        <w:rPr>
          <w:rFonts w:ascii="Arial" w:hAnsi="Arial" w:cs="Arial"/>
          <w:b/>
          <w:bCs/>
          <w:sz w:val="24"/>
          <w:szCs w:val="24"/>
          <w:lang w:val="en-US"/>
        </w:rPr>
        <w:t>Theme</w:t>
      </w:r>
      <w:r w:rsidR="001D02B9" w:rsidRPr="00B15C50">
        <w:rPr>
          <w:rFonts w:ascii="Arial" w:hAnsi="Arial" w:cs="Arial"/>
          <w:b/>
          <w:bCs/>
          <w:sz w:val="24"/>
          <w:szCs w:val="24"/>
          <w:lang w:val="en-US"/>
        </w:rPr>
        <w:t xml:space="preserve">: </w:t>
      </w:r>
      <w:r w:rsidR="00B15C50">
        <w:rPr>
          <w:rFonts w:ascii="Arial" w:hAnsi="Arial" w:cs="Arial"/>
          <w:b/>
          <w:bCs/>
          <w:sz w:val="24"/>
          <w:szCs w:val="24"/>
          <w:lang w:val="en-US"/>
        </w:rPr>
        <w:t>Do</w:t>
      </w:r>
      <w:r w:rsidR="00B15C50" w:rsidRPr="00B15C50">
        <w:rPr>
          <w:rFonts w:ascii="Arial" w:hAnsi="Arial" w:cs="Arial"/>
          <w:b/>
          <w:bCs/>
          <w:sz w:val="24"/>
          <w:szCs w:val="24"/>
          <w:lang w:val="en-US"/>
        </w:rPr>
        <w:t>er of the Word</w:t>
      </w:r>
      <w:r w:rsidR="001D415C" w:rsidRPr="00B15C50">
        <w:rPr>
          <w:rFonts w:ascii="Arial" w:hAnsi="Arial" w:cs="Arial"/>
          <w:b/>
          <w:bCs/>
          <w:sz w:val="24"/>
          <w:szCs w:val="24"/>
          <w:lang w:val="en-US"/>
        </w:rPr>
        <w:t>.</w:t>
      </w:r>
    </w:p>
    <w:p w14:paraId="4D430F52" w14:textId="77777777" w:rsidR="009F738F" w:rsidRPr="00B15C50" w:rsidRDefault="009F738F" w:rsidP="005E3AE9">
      <w:pPr>
        <w:autoSpaceDE w:val="0"/>
        <w:autoSpaceDN w:val="0"/>
        <w:adjustRightInd w:val="0"/>
        <w:spacing w:after="0" w:line="240" w:lineRule="auto"/>
        <w:rPr>
          <w:rFonts w:ascii="Arial" w:hAnsi="Arial" w:cs="Arial"/>
          <w:sz w:val="24"/>
          <w:szCs w:val="24"/>
          <w:lang w:val="en-US"/>
        </w:rPr>
      </w:pPr>
    </w:p>
    <w:p w14:paraId="2DD77BD8" w14:textId="17781C0B" w:rsidR="005E3AE9" w:rsidRPr="00B15C50" w:rsidRDefault="0060597C" w:rsidP="005E3AE9">
      <w:pPr>
        <w:autoSpaceDE w:val="0"/>
        <w:autoSpaceDN w:val="0"/>
        <w:adjustRightInd w:val="0"/>
        <w:spacing w:after="0" w:line="240" w:lineRule="auto"/>
        <w:rPr>
          <w:rFonts w:ascii="Arial" w:hAnsi="Arial" w:cs="Arial"/>
          <w:sz w:val="24"/>
          <w:szCs w:val="24"/>
          <w:lang w:val="en-US"/>
        </w:rPr>
      </w:pPr>
      <w:r w:rsidRPr="00B15C50">
        <w:rPr>
          <w:rFonts w:ascii="Arial" w:hAnsi="Arial" w:cs="Arial"/>
          <w:b/>
          <w:bCs/>
          <w:sz w:val="24"/>
          <w:szCs w:val="24"/>
          <w:lang w:val="en-US"/>
        </w:rPr>
        <w:t>Bible Verse</w:t>
      </w:r>
      <w:r w:rsidR="006E1707" w:rsidRPr="00B15C50">
        <w:rPr>
          <w:rFonts w:ascii="Arial" w:hAnsi="Arial" w:cs="Arial"/>
          <w:b/>
          <w:bCs/>
          <w:sz w:val="24"/>
          <w:szCs w:val="24"/>
          <w:lang w:val="en-US"/>
        </w:rPr>
        <w:t>:</w:t>
      </w:r>
      <w:r w:rsidR="005E3AE9" w:rsidRPr="00B15C50">
        <w:rPr>
          <w:rFonts w:ascii="Arial" w:hAnsi="Arial" w:cs="Arial"/>
          <w:sz w:val="24"/>
          <w:szCs w:val="24"/>
          <w:lang w:val="en-US"/>
        </w:rPr>
        <w:t xml:space="preserve"> </w:t>
      </w:r>
      <w:r w:rsidR="00616895" w:rsidRPr="00B15C50">
        <w:rPr>
          <w:rFonts w:ascii="Arial" w:hAnsi="Arial" w:cs="Arial"/>
          <w:sz w:val="24"/>
          <w:szCs w:val="24"/>
          <w:lang w:val="en-US"/>
        </w:rPr>
        <w:t>“</w:t>
      </w:r>
      <w:r w:rsidR="00B15C50">
        <w:rPr>
          <w:rFonts w:ascii="Arial" w:hAnsi="Arial" w:cs="Arial"/>
          <w:sz w:val="24"/>
          <w:szCs w:val="24"/>
          <w:lang w:val="en-US"/>
        </w:rPr>
        <w:t xml:space="preserve">… </w:t>
      </w:r>
      <w:r w:rsidR="00B15C50" w:rsidRPr="00B15C50">
        <w:rPr>
          <w:rFonts w:ascii="Segoe UI" w:hAnsi="Segoe UI" w:cs="Segoe UI"/>
          <w:color w:val="000000"/>
          <w:shd w:val="clear" w:color="auto" w:fill="FFFFFF"/>
          <w:lang w:val="en-US"/>
        </w:rPr>
        <w:t>just as the Son of Man did not come to be served, but to serve, and to give his life as a ransom for many.</w:t>
      </w:r>
      <w:r w:rsidR="00616895" w:rsidRPr="00B15C50">
        <w:rPr>
          <w:rFonts w:ascii="Arial" w:hAnsi="Arial" w:cs="Arial"/>
          <w:sz w:val="24"/>
          <w:szCs w:val="24"/>
          <w:lang w:val="en-US"/>
        </w:rPr>
        <w:t xml:space="preserve">”  </w:t>
      </w:r>
      <w:r w:rsidR="00616895" w:rsidRPr="00B15C50">
        <w:rPr>
          <w:rFonts w:ascii="Arial" w:hAnsi="Arial" w:cs="Arial"/>
          <w:b/>
          <w:sz w:val="24"/>
          <w:szCs w:val="24"/>
          <w:lang w:val="en-US"/>
        </w:rPr>
        <w:t>Mat</w:t>
      </w:r>
      <w:r w:rsidR="00B15C50" w:rsidRPr="00B15C50">
        <w:rPr>
          <w:rFonts w:ascii="Arial" w:hAnsi="Arial" w:cs="Arial"/>
          <w:b/>
          <w:sz w:val="24"/>
          <w:szCs w:val="24"/>
          <w:lang w:val="en-US"/>
        </w:rPr>
        <w:t>th</w:t>
      </w:r>
      <w:r w:rsidR="00616895" w:rsidRPr="00B15C50">
        <w:rPr>
          <w:rFonts w:ascii="Arial" w:hAnsi="Arial" w:cs="Arial"/>
          <w:b/>
          <w:sz w:val="24"/>
          <w:szCs w:val="24"/>
          <w:lang w:val="en-US"/>
        </w:rPr>
        <w:t>e</w:t>
      </w:r>
      <w:r w:rsidR="00B15C50" w:rsidRPr="00B15C50">
        <w:rPr>
          <w:rFonts w:ascii="Arial" w:hAnsi="Arial" w:cs="Arial"/>
          <w:b/>
          <w:sz w:val="24"/>
          <w:szCs w:val="24"/>
          <w:lang w:val="en-US"/>
        </w:rPr>
        <w:t>w</w:t>
      </w:r>
      <w:r w:rsidR="00616895" w:rsidRPr="00B15C50">
        <w:rPr>
          <w:rFonts w:ascii="Arial" w:hAnsi="Arial" w:cs="Arial"/>
          <w:b/>
          <w:bCs/>
          <w:sz w:val="24"/>
          <w:szCs w:val="24"/>
          <w:lang w:val="en-US"/>
        </w:rPr>
        <w:t xml:space="preserve"> 20:28</w:t>
      </w:r>
    </w:p>
    <w:p w14:paraId="0BBC69F5" w14:textId="77777777" w:rsidR="009F738F" w:rsidRPr="00B15C50" w:rsidRDefault="009F738F" w:rsidP="005E3AE9">
      <w:pPr>
        <w:autoSpaceDE w:val="0"/>
        <w:autoSpaceDN w:val="0"/>
        <w:adjustRightInd w:val="0"/>
        <w:spacing w:after="0" w:line="240" w:lineRule="auto"/>
        <w:rPr>
          <w:rFonts w:ascii="Arial" w:hAnsi="Arial" w:cs="Arial"/>
          <w:sz w:val="24"/>
          <w:szCs w:val="24"/>
          <w:lang w:val="en-US"/>
        </w:rPr>
      </w:pPr>
    </w:p>
    <w:p w14:paraId="3EB6D3C0" w14:textId="4848AC59" w:rsidR="005E3AE9" w:rsidRPr="00B15C50" w:rsidRDefault="0060597C" w:rsidP="005E3AE9">
      <w:pPr>
        <w:autoSpaceDE w:val="0"/>
        <w:autoSpaceDN w:val="0"/>
        <w:adjustRightInd w:val="0"/>
        <w:spacing w:after="0" w:line="240" w:lineRule="auto"/>
        <w:rPr>
          <w:rFonts w:ascii="Arial" w:hAnsi="Arial" w:cs="Arial"/>
          <w:sz w:val="24"/>
          <w:szCs w:val="24"/>
          <w:lang w:val="en-US"/>
        </w:rPr>
      </w:pPr>
      <w:r w:rsidRPr="00B15C50">
        <w:rPr>
          <w:rFonts w:ascii="Arial" w:hAnsi="Arial" w:cs="Arial"/>
          <w:b/>
          <w:bCs/>
          <w:sz w:val="24"/>
          <w:szCs w:val="24"/>
          <w:lang w:val="en-US"/>
        </w:rPr>
        <w:t>Purpose</w:t>
      </w:r>
      <w:r w:rsidR="005E3AE9" w:rsidRPr="00B15C50">
        <w:rPr>
          <w:rFonts w:ascii="Arial" w:hAnsi="Arial" w:cs="Arial"/>
          <w:b/>
          <w:bCs/>
          <w:sz w:val="24"/>
          <w:szCs w:val="24"/>
          <w:lang w:val="en-US"/>
        </w:rPr>
        <w:t xml:space="preserve">: </w:t>
      </w:r>
      <w:r w:rsidR="00B15C50" w:rsidRPr="00B15C50">
        <w:rPr>
          <w:rFonts w:ascii="Arial" w:hAnsi="Arial" w:cs="Arial"/>
          <w:sz w:val="24"/>
          <w:szCs w:val="24"/>
          <w:lang w:val="en-US"/>
        </w:rPr>
        <w:t xml:space="preserve">Persevere in </w:t>
      </w:r>
      <w:r w:rsidR="00274C04">
        <w:rPr>
          <w:rFonts w:ascii="Arial" w:hAnsi="Arial" w:cs="Arial"/>
          <w:sz w:val="24"/>
          <w:szCs w:val="24"/>
          <w:lang w:val="en-US"/>
        </w:rPr>
        <w:t xml:space="preserve">knowing and understanding </w:t>
      </w:r>
      <w:r w:rsidR="00B15C50" w:rsidRPr="00B15C50">
        <w:rPr>
          <w:rFonts w:ascii="Arial" w:hAnsi="Arial" w:cs="Arial"/>
          <w:sz w:val="24"/>
          <w:szCs w:val="24"/>
          <w:lang w:val="en-US"/>
        </w:rPr>
        <w:t>the Word</w:t>
      </w:r>
      <w:r w:rsidR="00274C04">
        <w:rPr>
          <w:rFonts w:ascii="Arial" w:hAnsi="Arial" w:cs="Arial"/>
          <w:sz w:val="24"/>
          <w:szCs w:val="24"/>
          <w:lang w:val="en-US"/>
        </w:rPr>
        <w:t>,</w:t>
      </w:r>
      <w:r w:rsidR="00B15C50" w:rsidRPr="00B15C50">
        <w:rPr>
          <w:rFonts w:ascii="Arial" w:hAnsi="Arial" w:cs="Arial"/>
          <w:sz w:val="24"/>
          <w:szCs w:val="24"/>
          <w:lang w:val="en-US"/>
        </w:rPr>
        <w:t xml:space="preserve"> and act in serving others</w:t>
      </w:r>
      <w:r w:rsidR="00E22D3E" w:rsidRPr="00B15C50">
        <w:rPr>
          <w:rFonts w:ascii="Arial" w:hAnsi="Arial" w:cs="Arial"/>
          <w:sz w:val="24"/>
          <w:szCs w:val="24"/>
          <w:lang w:val="en-US"/>
        </w:rPr>
        <w:t>.</w:t>
      </w:r>
    </w:p>
    <w:p w14:paraId="784AFE79" w14:textId="77777777" w:rsidR="009F738F" w:rsidRPr="00B15C50" w:rsidRDefault="009F738F" w:rsidP="005E3AE9">
      <w:pPr>
        <w:autoSpaceDE w:val="0"/>
        <w:autoSpaceDN w:val="0"/>
        <w:adjustRightInd w:val="0"/>
        <w:spacing w:after="0" w:line="240" w:lineRule="auto"/>
        <w:rPr>
          <w:rFonts w:ascii="Arial" w:hAnsi="Arial" w:cs="Arial"/>
          <w:sz w:val="24"/>
          <w:szCs w:val="24"/>
          <w:lang w:val="en-US"/>
        </w:rPr>
      </w:pPr>
    </w:p>
    <w:p w14:paraId="06E65521" w14:textId="0BCADED6" w:rsidR="005E3AE9" w:rsidRPr="00B15C50" w:rsidRDefault="00163A8C" w:rsidP="005E3AE9">
      <w:pPr>
        <w:autoSpaceDE w:val="0"/>
        <w:autoSpaceDN w:val="0"/>
        <w:adjustRightInd w:val="0"/>
        <w:spacing w:after="0" w:line="240" w:lineRule="auto"/>
        <w:rPr>
          <w:rFonts w:ascii="Arial" w:hAnsi="Arial" w:cs="Arial"/>
          <w:sz w:val="24"/>
          <w:szCs w:val="24"/>
          <w:lang w:val="en-US"/>
        </w:rPr>
      </w:pPr>
      <w:r w:rsidRPr="00B15C50">
        <w:rPr>
          <w:rFonts w:ascii="Arial" w:hAnsi="Arial" w:cs="Arial"/>
          <w:b/>
          <w:bCs/>
          <w:sz w:val="24"/>
          <w:szCs w:val="24"/>
          <w:lang w:val="en-US"/>
        </w:rPr>
        <w:t>SUGGESTED ACTIVITIES</w:t>
      </w:r>
      <w:r w:rsidR="005E3AE9" w:rsidRPr="00B15C50">
        <w:rPr>
          <w:rFonts w:ascii="Arial" w:hAnsi="Arial" w:cs="Arial"/>
          <w:b/>
          <w:bCs/>
          <w:sz w:val="24"/>
          <w:szCs w:val="24"/>
          <w:lang w:val="en-US"/>
        </w:rPr>
        <w:t xml:space="preserve">: </w:t>
      </w:r>
    </w:p>
    <w:p w14:paraId="1F1EE142" w14:textId="77777777" w:rsidR="00B15C50" w:rsidRDefault="00B15C50" w:rsidP="00D26B07">
      <w:pPr>
        <w:pStyle w:val="ListParagraph"/>
        <w:numPr>
          <w:ilvl w:val="0"/>
          <w:numId w:val="14"/>
        </w:numPr>
        <w:autoSpaceDE w:val="0"/>
        <w:autoSpaceDN w:val="0"/>
        <w:adjustRightInd w:val="0"/>
        <w:spacing w:after="120" w:line="240" w:lineRule="auto"/>
        <w:contextualSpacing w:val="0"/>
        <w:rPr>
          <w:rFonts w:ascii="Arial" w:hAnsi="Arial" w:cs="Arial"/>
          <w:sz w:val="24"/>
          <w:szCs w:val="24"/>
          <w:lang w:val="en-US"/>
        </w:rPr>
      </w:pPr>
      <w:r w:rsidRPr="00B15C50">
        <w:rPr>
          <w:rFonts w:ascii="Arial" w:hAnsi="Arial" w:cs="Arial"/>
          <w:sz w:val="24"/>
          <w:szCs w:val="24"/>
          <w:lang w:val="en-US"/>
        </w:rPr>
        <w:t xml:space="preserve">In agreement with the pastor or a teacher, dedicate the entire month to having a weekly Bible study on the book of James, emphasizing loving in action and in truth. </w:t>
      </w:r>
    </w:p>
    <w:p w14:paraId="27202EE2" w14:textId="77777777" w:rsidR="00B15C50" w:rsidRDefault="00B15C50" w:rsidP="00D26B07">
      <w:pPr>
        <w:pStyle w:val="ListParagraph"/>
        <w:numPr>
          <w:ilvl w:val="0"/>
          <w:numId w:val="14"/>
        </w:numPr>
        <w:autoSpaceDE w:val="0"/>
        <w:autoSpaceDN w:val="0"/>
        <w:adjustRightInd w:val="0"/>
        <w:spacing w:after="120" w:line="240" w:lineRule="auto"/>
        <w:contextualSpacing w:val="0"/>
        <w:rPr>
          <w:rFonts w:ascii="Arial" w:hAnsi="Arial" w:cs="Arial"/>
          <w:sz w:val="24"/>
          <w:szCs w:val="24"/>
          <w:lang w:val="en-US"/>
        </w:rPr>
      </w:pPr>
      <w:r w:rsidRPr="00B15C50">
        <w:rPr>
          <w:rFonts w:ascii="Arial" w:hAnsi="Arial" w:cs="Arial"/>
          <w:sz w:val="24"/>
          <w:szCs w:val="24"/>
          <w:lang w:val="en-US"/>
        </w:rPr>
        <w:t xml:space="preserve">Promote the systematic application of the current reading plan. </w:t>
      </w:r>
    </w:p>
    <w:p w14:paraId="1A395D1B" w14:textId="4EB614F7" w:rsidR="00B15C50" w:rsidRDefault="00B15C50" w:rsidP="00D26B07">
      <w:pPr>
        <w:pStyle w:val="ListParagraph"/>
        <w:numPr>
          <w:ilvl w:val="0"/>
          <w:numId w:val="14"/>
        </w:numPr>
        <w:autoSpaceDE w:val="0"/>
        <w:autoSpaceDN w:val="0"/>
        <w:adjustRightInd w:val="0"/>
        <w:spacing w:after="120" w:line="240" w:lineRule="auto"/>
        <w:contextualSpacing w:val="0"/>
        <w:rPr>
          <w:rFonts w:ascii="Arial" w:hAnsi="Arial" w:cs="Arial"/>
          <w:sz w:val="24"/>
          <w:szCs w:val="24"/>
          <w:lang w:val="en-US"/>
        </w:rPr>
      </w:pPr>
      <w:r w:rsidRPr="00B15C50">
        <w:rPr>
          <w:rFonts w:ascii="Arial" w:hAnsi="Arial" w:cs="Arial"/>
          <w:sz w:val="24"/>
          <w:szCs w:val="24"/>
          <w:lang w:val="en-US"/>
        </w:rPr>
        <w:t xml:space="preserve">Memorize 3 </w:t>
      </w:r>
      <w:r>
        <w:rPr>
          <w:rFonts w:ascii="Arial" w:hAnsi="Arial" w:cs="Arial"/>
          <w:sz w:val="24"/>
          <w:szCs w:val="24"/>
          <w:lang w:val="en-US"/>
        </w:rPr>
        <w:t>Bib</w:t>
      </w:r>
      <w:r w:rsidRPr="00B15C50">
        <w:rPr>
          <w:rFonts w:ascii="Arial" w:hAnsi="Arial" w:cs="Arial"/>
          <w:sz w:val="24"/>
          <w:szCs w:val="24"/>
          <w:lang w:val="en-US"/>
        </w:rPr>
        <w:t>l</w:t>
      </w:r>
      <w:r>
        <w:rPr>
          <w:rFonts w:ascii="Arial" w:hAnsi="Arial" w:cs="Arial"/>
          <w:sz w:val="24"/>
          <w:szCs w:val="24"/>
          <w:lang w:val="en-US"/>
        </w:rPr>
        <w:t>e</w:t>
      </w:r>
      <w:r w:rsidRPr="00B15C50">
        <w:rPr>
          <w:rFonts w:ascii="Arial" w:hAnsi="Arial" w:cs="Arial"/>
          <w:sz w:val="24"/>
          <w:szCs w:val="24"/>
          <w:lang w:val="en-US"/>
        </w:rPr>
        <w:t xml:space="preserve"> verses that talk about serving others </w:t>
      </w:r>
    </w:p>
    <w:p w14:paraId="65BC4FF0" w14:textId="09F869EF" w:rsidR="00B15C50" w:rsidRDefault="00B15C50" w:rsidP="00D26B07">
      <w:pPr>
        <w:pStyle w:val="ListParagraph"/>
        <w:numPr>
          <w:ilvl w:val="0"/>
          <w:numId w:val="14"/>
        </w:numPr>
        <w:autoSpaceDE w:val="0"/>
        <w:autoSpaceDN w:val="0"/>
        <w:adjustRightInd w:val="0"/>
        <w:spacing w:after="120" w:line="240" w:lineRule="auto"/>
        <w:contextualSpacing w:val="0"/>
        <w:rPr>
          <w:rFonts w:ascii="Arial" w:hAnsi="Arial" w:cs="Arial"/>
          <w:sz w:val="24"/>
          <w:szCs w:val="24"/>
          <w:lang w:val="en-US"/>
        </w:rPr>
      </w:pPr>
      <w:r w:rsidRPr="00B15C50">
        <w:rPr>
          <w:rFonts w:ascii="Arial" w:hAnsi="Arial" w:cs="Arial"/>
          <w:sz w:val="24"/>
          <w:szCs w:val="24"/>
          <w:lang w:val="en-US"/>
        </w:rPr>
        <w:t xml:space="preserve">Celebrate the </w:t>
      </w:r>
      <w:r>
        <w:rPr>
          <w:rFonts w:ascii="Arial" w:hAnsi="Arial" w:cs="Arial"/>
          <w:sz w:val="24"/>
          <w:szCs w:val="24"/>
          <w:lang w:val="en-US"/>
        </w:rPr>
        <w:t>International D</w:t>
      </w:r>
      <w:r w:rsidRPr="00B15C50">
        <w:rPr>
          <w:rFonts w:ascii="Arial" w:hAnsi="Arial" w:cs="Arial"/>
          <w:sz w:val="24"/>
          <w:szCs w:val="24"/>
          <w:lang w:val="en-US"/>
        </w:rPr>
        <w:t>ay of the Bible</w:t>
      </w:r>
      <w:r>
        <w:rPr>
          <w:rFonts w:ascii="Arial" w:hAnsi="Arial" w:cs="Arial"/>
          <w:sz w:val="24"/>
          <w:szCs w:val="24"/>
          <w:lang w:val="en-US"/>
        </w:rPr>
        <w:t xml:space="preserve"> by</w:t>
      </w:r>
      <w:r w:rsidRPr="00B15C50">
        <w:rPr>
          <w:rFonts w:ascii="Arial" w:hAnsi="Arial" w:cs="Arial"/>
          <w:sz w:val="24"/>
          <w:szCs w:val="24"/>
          <w:lang w:val="en-US"/>
        </w:rPr>
        <w:t xml:space="preserve"> receiving </w:t>
      </w:r>
      <w:r>
        <w:rPr>
          <w:rFonts w:ascii="Arial" w:hAnsi="Arial" w:cs="Arial"/>
          <w:sz w:val="24"/>
          <w:szCs w:val="24"/>
          <w:lang w:val="en-US"/>
        </w:rPr>
        <w:t>a</w:t>
      </w:r>
      <w:r w:rsidRPr="00B15C50">
        <w:rPr>
          <w:rFonts w:ascii="Arial" w:hAnsi="Arial" w:cs="Arial"/>
          <w:sz w:val="24"/>
          <w:szCs w:val="24"/>
          <w:lang w:val="en-US"/>
        </w:rPr>
        <w:t xml:space="preserve"> special offering to support the Bible Society and Bible League. </w:t>
      </w:r>
    </w:p>
    <w:p w14:paraId="0E97CB06" w14:textId="2708AB0D" w:rsidR="00B15C50" w:rsidRDefault="00B15C50" w:rsidP="00D26B07">
      <w:pPr>
        <w:pStyle w:val="ListParagraph"/>
        <w:numPr>
          <w:ilvl w:val="0"/>
          <w:numId w:val="14"/>
        </w:numPr>
        <w:autoSpaceDE w:val="0"/>
        <w:autoSpaceDN w:val="0"/>
        <w:adjustRightInd w:val="0"/>
        <w:spacing w:after="120" w:line="240" w:lineRule="auto"/>
        <w:contextualSpacing w:val="0"/>
        <w:rPr>
          <w:rFonts w:ascii="Arial" w:hAnsi="Arial" w:cs="Arial"/>
          <w:sz w:val="24"/>
          <w:szCs w:val="24"/>
          <w:lang w:val="en-US"/>
        </w:rPr>
      </w:pPr>
      <w:r w:rsidRPr="00B15C50">
        <w:rPr>
          <w:rFonts w:ascii="Arial" w:hAnsi="Arial" w:cs="Arial"/>
          <w:sz w:val="24"/>
          <w:szCs w:val="24"/>
          <w:lang w:val="en-US"/>
        </w:rPr>
        <w:t xml:space="preserve">Organize young people to </w:t>
      </w:r>
      <w:r>
        <w:rPr>
          <w:rFonts w:ascii="Arial" w:hAnsi="Arial" w:cs="Arial"/>
          <w:sz w:val="24"/>
          <w:szCs w:val="24"/>
          <w:lang w:val="en-US"/>
        </w:rPr>
        <w:t>give out</w:t>
      </w:r>
      <w:r w:rsidRPr="00B15C50">
        <w:rPr>
          <w:rFonts w:ascii="Arial" w:hAnsi="Arial" w:cs="Arial"/>
          <w:sz w:val="24"/>
          <w:szCs w:val="24"/>
          <w:lang w:val="en-US"/>
        </w:rPr>
        <w:t xml:space="preserve"> Bibles, New Testaments, Gospels, and Bible verses or brochures in the neighborhood, hospitals, nursing homes, orphanages, rehabilitation centers, etc. </w:t>
      </w:r>
    </w:p>
    <w:p w14:paraId="65AA968D" w14:textId="3865C836" w:rsidR="009F738F" w:rsidRPr="00B15C50" w:rsidRDefault="00B15C50" w:rsidP="00D26B07">
      <w:pPr>
        <w:pStyle w:val="ListParagraph"/>
        <w:numPr>
          <w:ilvl w:val="0"/>
          <w:numId w:val="14"/>
        </w:numPr>
        <w:autoSpaceDE w:val="0"/>
        <w:autoSpaceDN w:val="0"/>
        <w:adjustRightInd w:val="0"/>
        <w:spacing w:after="120" w:line="240" w:lineRule="auto"/>
        <w:contextualSpacing w:val="0"/>
        <w:rPr>
          <w:rFonts w:ascii="Arial" w:hAnsi="Arial" w:cs="Arial"/>
          <w:sz w:val="24"/>
          <w:szCs w:val="24"/>
          <w:lang w:val="en-US"/>
        </w:rPr>
      </w:pPr>
      <w:r w:rsidRPr="00B15C50">
        <w:rPr>
          <w:rFonts w:ascii="Arial" w:hAnsi="Arial" w:cs="Arial"/>
          <w:sz w:val="24"/>
          <w:szCs w:val="24"/>
          <w:lang w:val="en-US"/>
        </w:rPr>
        <w:t>Organize outdoor (park, sports field, main square)</w:t>
      </w:r>
      <w:r>
        <w:rPr>
          <w:rFonts w:ascii="Arial" w:hAnsi="Arial" w:cs="Arial"/>
          <w:sz w:val="24"/>
          <w:szCs w:val="24"/>
          <w:lang w:val="en-US"/>
        </w:rPr>
        <w:t xml:space="preserve"> </w:t>
      </w:r>
      <w:r w:rsidRPr="00B15C50">
        <w:rPr>
          <w:rFonts w:ascii="Arial" w:hAnsi="Arial" w:cs="Arial"/>
          <w:sz w:val="24"/>
          <w:szCs w:val="24"/>
          <w:lang w:val="en-US"/>
        </w:rPr>
        <w:t xml:space="preserve">readings of portions of the Bible. Invite children and </w:t>
      </w:r>
      <w:r>
        <w:rPr>
          <w:rFonts w:ascii="Arial" w:hAnsi="Arial" w:cs="Arial"/>
          <w:sz w:val="24"/>
          <w:szCs w:val="24"/>
          <w:lang w:val="en-US"/>
        </w:rPr>
        <w:t>youth</w:t>
      </w:r>
      <w:r w:rsidRPr="00B15C50">
        <w:rPr>
          <w:rFonts w:ascii="Arial" w:hAnsi="Arial" w:cs="Arial"/>
          <w:sz w:val="24"/>
          <w:szCs w:val="24"/>
          <w:lang w:val="en-US"/>
        </w:rPr>
        <w:t xml:space="preserve"> to read, using a device that amplifies sound</w:t>
      </w:r>
      <w:r>
        <w:rPr>
          <w:rFonts w:ascii="Arial" w:hAnsi="Arial" w:cs="Arial"/>
          <w:sz w:val="24"/>
          <w:szCs w:val="24"/>
          <w:lang w:val="en-US"/>
        </w:rPr>
        <w:t>.</w:t>
      </w:r>
      <w:r w:rsidRPr="00B15C50">
        <w:rPr>
          <w:rFonts w:ascii="Arial" w:hAnsi="Arial" w:cs="Arial"/>
          <w:sz w:val="24"/>
          <w:szCs w:val="24"/>
          <w:lang w:val="en-US"/>
        </w:rPr>
        <w:t xml:space="preserve"> </w:t>
      </w:r>
    </w:p>
    <w:p w14:paraId="7B6D63C3" w14:textId="2E993943"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47368ED7" w14:textId="13129D3C"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4C26B314" w14:textId="03B0ED85"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3594C655" w14:textId="27897B81"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6053C86C" w14:textId="093CB8CB"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798A0A40" w14:textId="3FB83688"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1910CDDC" w14:textId="34B62B38"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4BA4C2F5" w14:textId="0AD81304"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1E5E240C" w14:textId="1C999E8D"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62AE59BE" w14:textId="58EE14FD" w:rsidR="009F738F" w:rsidRPr="00B15C50" w:rsidRDefault="009F738F" w:rsidP="009F738F">
      <w:pPr>
        <w:autoSpaceDE w:val="0"/>
        <w:autoSpaceDN w:val="0"/>
        <w:adjustRightInd w:val="0"/>
        <w:spacing w:after="120" w:line="240" w:lineRule="auto"/>
        <w:rPr>
          <w:rFonts w:ascii="Arial" w:hAnsi="Arial" w:cs="Arial"/>
          <w:sz w:val="24"/>
          <w:szCs w:val="24"/>
          <w:lang w:val="en-US"/>
        </w:rPr>
      </w:pPr>
    </w:p>
    <w:p w14:paraId="40A81C5B" w14:textId="33C0F82A" w:rsidR="009F738F" w:rsidRDefault="009F738F" w:rsidP="009F738F">
      <w:pPr>
        <w:autoSpaceDE w:val="0"/>
        <w:autoSpaceDN w:val="0"/>
        <w:adjustRightInd w:val="0"/>
        <w:spacing w:after="120" w:line="240" w:lineRule="auto"/>
        <w:rPr>
          <w:rFonts w:ascii="Arial" w:hAnsi="Arial" w:cs="Arial"/>
          <w:sz w:val="24"/>
          <w:szCs w:val="24"/>
          <w:lang w:val="en-US"/>
        </w:rPr>
      </w:pPr>
    </w:p>
    <w:p w14:paraId="0CFD2F63" w14:textId="680FB16B" w:rsidR="00B15C50" w:rsidRDefault="00B15C50" w:rsidP="009F738F">
      <w:pPr>
        <w:autoSpaceDE w:val="0"/>
        <w:autoSpaceDN w:val="0"/>
        <w:adjustRightInd w:val="0"/>
        <w:spacing w:after="120" w:line="240" w:lineRule="auto"/>
        <w:rPr>
          <w:rFonts w:ascii="Arial" w:hAnsi="Arial" w:cs="Arial"/>
          <w:sz w:val="24"/>
          <w:szCs w:val="24"/>
          <w:lang w:val="en-US"/>
        </w:rPr>
      </w:pPr>
    </w:p>
    <w:p w14:paraId="3D164883" w14:textId="77777777" w:rsidR="00B15C50" w:rsidRPr="00B15C50" w:rsidRDefault="00B15C50" w:rsidP="009F738F">
      <w:pPr>
        <w:autoSpaceDE w:val="0"/>
        <w:autoSpaceDN w:val="0"/>
        <w:adjustRightInd w:val="0"/>
        <w:spacing w:after="120" w:line="240" w:lineRule="auto"/>
        <w:rPr>
          <w:rFonts w:ascii="Arial" w:hAnsi="Arial" w:cs="Arial"/>
          <w:sz w:val="24"/>
          <w:szCs w:val="24"/>
          <w:lang w:val="en-US"/>
        </w:rPr>
      </w:pPr>
    </w:p>
    <w:p w14:paraId="4A6F99A2" w14:textId="262537C6" w:rsidR="00A16D26" w:rsidRPr="00B15C50" w:rsidRDefault="00A16D26" w:rsidP="005E3AE9">
      <w:pPr>
        <w:autoSpaceDE w:val="0"/>
        <w:autoSpaceDN w:val="0"/>
        <w:adjustRightInd w:val="0"/>
        <w:spacing w:after="37" w:line="240" w:lineRule="auto"/>
        <w:rPr>
          <w:rFonts w:ascii="Arial" w:hAnsi="Arial" w:cs="Arial"/>
          <w:sz w:val="24"/>
          <w:szCs w:val="24"/>
          <w:lang w:val="en-US"/>
        </w:rPr>
      </w:pPr>
    </w:p>
    <w:p w14:paraId="7CD96019" w14:textId="77777777" w:rsidR="009F738F" w:rsidRPr="00B15C50" w:rsidRDefault="009F738F" w:rsidP="005E3AE9">
      <w:pPr>
        <w:autoSpaceDE w:val="0"/>
        <w:autoSpaceDN w:val="0"/>
        <w:adjustRightInd w:val="0"/>
        <w:spacing w:after="37" w:line="240" w:lineRule="auto"/>
        <w:rPr>
          <w:rFonts w:ascii="Arial" w:hAnsi="Arial" w:cs="Arial"/>
          <w:sz w:val="24"/>
          <w:szCs w:val="24"/>
          <w:lang w:val="en-US"/>
        </w:rPr>
      </w:pPr>
    </w:p>
    <w:p w14:paraId="679364E7" w14:textId="3A488FA0" w:rsidR="005E3AE9" w:rsidRPr="00FA45B5" w:rsidRDefault="00FC7187" w:rsidP="005E3AE9">
      <w:pPr>
        <w:autoSpaceDE w:val="0"/>
        <w:autoSpaceDN w:val="0"/>
        <w:adjustRightInd w:val="0"/>
        <w:spacing w:after="0" w:line="240" w:lineRule="auto"/>
        <w:rPr>
          <w:rFonts w:ascii="Arial" w:hAnsi="Arial" w:cs="Arial"/>
          <w:sz w:val="24"/>
          <w:szCs w:val="24"/>
          <w:lang w:val="en-US"/>
        </w:rPr>
      </w:pPr>
      <w:r w:rsidRPr="00FA45B5">
        <w:rPr>
          <w:rFonts w:ascii="Arial" w:hAnsi="Arial" w:cs="Arial"/>
          <w:b/>
          <w:bCs/>
          <w:i/>
          <w:sz w:val="24"/>
          <w:szCs w:val="24"/>
          <w:lang w:val="en-US"/>
        </w:rPr>
        <w:lastRenderedPageBreak/>
        <w:t>OCT</w:t>
      </w:r>
      <w:r w:rsidR="009F738F" w:rsidRPr="00FA45B5">
        <w:rPr>
          <w:rFonts w:ascii="Arial" w:hAnsi="Arial" w:cs="Arial"/>
          <w:b/>
          <w:bCs/>
          <w:i/>
          <w:sz w:val="24"/>
          <w:szCs w:val="24"/>
          <w:lang w:val="en-US"/>
        </w:rPr>
        <w:t>O</w:t>
      </w:r>
      <w:r w:rsidRPr="00FA45B5">
        <w:rPr>
          <w:rFonts w:ascii="Arial" w:hAnsi="Arial" w:cs="Arial"/>
          <w:b/>
          <w:bCs/>
          <w:i/>
          <w:sz w:val="24"/>
          <w:szCs w:val="24"/>
          <w:lang w:val="en-US"/>
        </w:rPr>
        <w:t>B</w:t>
      </w:r>
      <w:r w:rsidR="009F738F" w:rsidRPr="00FA45B5">
        <w:rPr>
          <w:rFonts w:ascii="Arial" w:hAnsi="Arial" w:cs="Arial"/>
          <w:b/>
          <w:bCs/>
          <w:i/>
          <w:sz w:val="24"/>
          <w:szCs w:val="24"/>
          <w:lang w:val="en-US"/>
        </w:rPr>
        <w:t>E</w:t>
      </w:r>
      <w:r w:rsidRPr="00FA45B5">
        <w:rPr>
          <w:rFonts w:ascii="Arial" w:hAnsi="Arial" w:cs="Arial"/>
          <w:b/>
          <w:bCs/>
          <w:i/>
          <w:sz w:val="24"/>
          <w:szCs w:val="24"/>
          <w:lang w:val="en-US"/>
        </w:rPr>
        <w:t xml:space="preserve">R: </w:t>
      </w:r>
      <w:r w:rsidR="009F738F" w:rsidRPr="00FA45B5">
        <w:rPr>
          <w:rFonts w:ascii="Arial" w:hAnsi="Arial" w:cs="Arial"/>
          <w:b/>
          <w:bCs/>
          <w:i/>
          <w:sz w:val="24"/>
          <w:szCs w:val="24"/>
          <w:lang w:val="en-US"/>
        </w:rPr>
        <w:t xml:space="preserve">THE DISABLED </w:t>
      </w:r>
      <w:r w:rsidR="005E3AE9" w:rsidRPr="00FA45B5">
        <w:rPr>
          <w:rFonts w:ascii="Arial" w:hAnsi="Arial" w:cs="Arial"/>
          <w:sz w:val="24"/>
          <w:szCs w:val="24"/>
          <w:lang w:val="en-US"/>
        </w:rPr>
        <w:t>(</w:t>
      </w:r>
      <w:r w:rsidR="009F738F" w:rsidRPr="00FA45B5">
        <w:rPr>
          <w:rFonts w:ascii="Arial" w:hAnsi="Arial" w:cs="Arial"/>
          <w:sz w:val="24"/>
          <w:szCs w:val="24"/>
          <w:lang w:val="en-US"/>
        </w:rPr>
        <w:t>GIFT OF LOVE MINISTRIES)</w:t>
      </w:r>
      <w:r w:rsidR="005E3AE9" w:rsidRPr="00FA45B5">
        <w:rPr>
          <w:rFonts w:ascii="Arial" w:hAnsi="Arial" w:cs="Arial"/>
          <w:sz w:val="24"/>
          <w:szCs w:val="24"/>
          <w:lang w:val="en-US"/>
        </w:rPr>
        <w:t xml:space="preserve"> </w:t>
      </w:r>
    </w:p>
    <w:p w14:paraId="0CBAC060" w14:textId="77777777" w:rsidR="009F738F" w:rsidRPr="00FA45B5" w:rsidRDefault="009F738F" w:rsidP="005E3AE9">
      <w:pPr>
        <w:autoSpaceDE w:val="0"/>
        <w:autoSpaceDN w:val="0"/>
        <w:adjustRightInd w:val="0"/>
        <w:spacing w:after="0" w:line="240" w:lineRule="auto"/>
        <w:rPr>
          <w:rFonts w:ascii="Arial" w:hAnsi="Arial" w:cs="Arial"/>
          <w:sz w:val="24"/>
          <w:szCs w:val="24"/>
          <w:lang w:val="en-US"/>
        </w:rPr>
      </w:pPr>
    </w:p>
    <w:p w14:paraId="1C92EE74" w14:textId="2A59AAF0" w:rsidR="005E3AE9" w:rsidRPr="00FA45B5" w:rsidRDefault="0060597C" w:rsidP="005E3AE9">
      <w:pPr>
        <w:autoSpaceDE w:val="0"/>
        <w:autoSpaceDN w:val="0"/>
        <w:adjustRightInd w:val="0"/>
        <w:spacing w:after="0" w:line="240" w:lineRule="auto"/>
        <w:rPr>
          <w:rFonts w:ascii="Arial" w:hAnsi="Arial" w:cs="Arial"/>
          <w:b/>
          <w:bCs/>
          <w:sz w:val="24"/>
          <w:szCs w:val="24"/>
          <w:lang w:val="en-US"/>
        </w:rPr>
      </w:pPr>
      <w:r w:rsidRPr="00FA45B5">
        <w:rPr>
          <w:rFonts w:ascii="Arial" w:hAnsi="Arial" w:cs="Arial"/>
          <w:b/>
          <w:bCs/>
          <w:sz w:val="24"/>
          <w:szCs w:val="24"/>
          <w:lang w:val="en-US"/>
        </w:rPr>
        <w:t>Theme</w:t>
      </w:r>
      <w:r w:rsidR="00FF4ED2" w:rsidRPr="00FA45B5">
        <w:rPr>
          <w:rFonts w:ascii="Arial" w:hAnsi="Arial" w:cs="Arial"/>
          <w:b/>
          <w:bCs/>
          <w:sz w:val="24"/>
          <w:szCs w:val="24"/>
          <w:lang w:val="en-US"/>
        </w:rPr>
        <w:t xml:space="preserve">: </w:t>
      </w:r>
      <w:r w:rsidR="00DF646D" w:rsidRPr="00FA45B5">
        <w:rPr>
          <w:rFonts w:ascii="Arial" w:hAnsi="Arial" w:cs="Arial"/>
          <w:b/>
          <w:bCs/>
          <w:sz w:val="24"/>
          <w:szCs w:val="24"/>
          <w:lang w:val="en-US"/>
        </w:rPr>
        <w:t>One Church for All</w:t>
      </w:r>
      <w:r w:rsidR="005E3AE9" w:rsidRPr="00FA45B5">
        <w:rPr>
          <w:rFonts w:ascii="Arial" w:hAnsi="Arial" w:cs="Arial"/>
          <w:b/>
          <w:bCs/>
          <w:sz w:val="24"/>
          <w:szCs w:val="24"/>
          <w:lang w:val="en-US"/>
        </w:rPr>
        <w:t xml:space="preserve"> </w:t>
      </w:r>
    </w:p>
    <w:p w14:paraId="1673B96F" w14:textId="77777777" w:rsidR="009F738F" w:rsidRPr="00FA45B5" w:rsidRDefault="009F738F" w:rsidP="005E3AE9">
      <w:pPr>
        <w:autoSpaceDE w:val="0"/>
        <w:autoSpaceDN w:val="0"/>
        <w:adjustRightInd w:val="0"/>
        <w:spacing w:after="0" w:line="240" w:lineRule="auto"/>
        <w:rPr>
          <w:rFonts w:ascii="Arial" w:hAnsi="Arial" w:cs="Arial"/>
          <w:sz w:val="24"/>
          <w:szCs w:val="24"/>
          <w:lang w:val="en-US"/>
        </w:rPr>
      </w:pPr>
    </w:p>
    <w:p w14:paraId="13E6039A" w14:textId="632DD4C6" w:rsidR="00FF4ED2" w:rsidRPr="00FA45B5" w:rsidRDefault="0060597C" w:rsidP="00FF4ED2">
      <w:pPr>
        <w:shd w:val="clear" w:color="auto" w:fill="FFFFFF"/>
        <w:spacing w:after="0"/>
        <w:textAlignment w:val="top"/>
        <w:rPr>
          <w:rFonts w:ascii="Arial" w:hAnsi="Arial" w:cs="Arial"/>
          <w:sz w:val="24"/>
          <w:szCs w:val="24"/>
          <w:lang w:val="en-US"/>
        </w:rPr>
      </w:pPr>
      <w:r w:rsidRPr="00FA45B5">
        <w:rPr>
          <w:rFonts w:ascii="Arial" w:hAnsi="Arial" w:cs="Arial"/>
          <w:b/>
          <w:bCs/>
          <w:sz w:val="24"/>
          <w:szCs w:val="24"/>
          <w:lang w:val="en-US"/>
        </w:rPr>
        <w:t>Bible Verse</w:t>
      </w:r>
      <w:r w:rsidR="005E3AE9" w:rsidRPr="00FA45B5">
        <w:rPr>
          <w:rFonts w:ascii="Arial" w:hAnsi="Arial" w:cs="Arial"/>
          <w:b/>
          <w:bCs/>
          <w:sz w:val="24"/>
          <w:szCs w:val="24"/>
          <w:lang w:val="en-US"/>
        </w:rPr>
        <w:t xml:space="preserve">: </w:t>
      </w:r>
      <w:r w:rsidR="00FA45B5" w:rsidRPr="00FA45B5">
        <w:rPr>
          <w:rFonts w:ascii="Arial" w:hAnsi="Arial" w:cs="Arial"/>
          <w:sz w:val="24"/>
          <w:szCs w:val="24"/>
          <w:lang w:val="en-US"/>
        </w:rPr>
        <w:t>“</w:t>
      </w:r>
      <w:r w:rsidR="00DF646D" w:rsidRPr="00FA45B5">
        <w:rPr>
          <w:rFonts w:ascii="Arial" w:hAnsi="Arial" w:cs="Arial"/>
          <w:color w:val="000000"/>
          <w:sz w:val="24"/>
          <w:szCs w:val="24"/>
          <w:shd w:val="clear" w:color="auto" w:fill="FFFFFF"/>
          <w:lang w:val="en-US"/>
        </w:rPr>
        <w:t>Help each other with your troubles. When you do this, you truly obey the law of Christ.</w:t>
      </w:r>
      <w:r w:rsidR="00FA45B5">
        <w:rPr>
          <w:rFonts w:ascii="Arial" w:hAnsi="Arial" w:cs="Arial"/>
          <w:color w:val="000000"/>
          <w:sz w:val="24"/>
          <w:szCs w:val="24"/>
          <w:shd w:val="clear" w:color="auto" w:fill="FFFFFF"/>
          <w:lang w:val="en-US"/>
        </w:rPr>
        <w:t>”</w:t>
      </w:r>
      <w:r w:rsidR="00FF4ED2" w:rsidRPr="00FA45B5">
        <w:rPr>
          <w:rFonts w:ascii="Arial" w:eastAsia="Times New Roman" w:hAnsi="Arial" w:cs="Arial"/>
          <w:color w:val="000000"/>
          <w:sz w:val="24"/>
          <w:szCs w:val="24"/>
          <w:lang w:val="en-US" w:eastAsia="es-MX"/>
        </w:rPr>
        <w:t xml:space="preserve"> </w:t>
      </w:r>
      <w:r w:rsidR="00FF4ED2" w:rsidRPr="00FA45B5">
        <w:rPr>
          <w:rFonts w:ascii="Arial" w:eastAsia="Times New Roman" w:hAnsi="Arial" w:cs="Arial"/>
          <w:b/>
          <w:color w:val="000000"/>
          <w:sz w:val="24"/>
          <w:szCs w:val="24"/>
          <w:lang w:val="en-US" w:eastAsia="es-MX"/>
        </w:rPr>
        <w:t>G</w:t>
      </w:r>
      <w:r w:rsidR="00DF646D" w:rsidRPr="00FA45B5">
        <w:rPr>
          <w:rFonts w:ascii="Arial" w:eastAsia="Times New Roman" w:hAnsi="Arial" w:cs="Arial"/>
          <w:b/>
          <w:color w:val="000000"/>
          <w:sz w:val="24"/>
          <w:szCs w:val="24"/>
          <w:lang w:val="en-US" w:eastAsia="es-MX"/>
        </w:rPr>
        <w:t>a</w:t>
      </w:r>
      <w:r w:rsidR="00FF4ED2" w:rsidRPr="00FA45B5">
        <w:rPr>
          <w:rFonts w:ascii="Arial" w:eastAsia="Times New Roman" w:hAnsi="Arial" w:cs="Arial"/>
          <w:b/>
          <w:color w:val="000000"/>
          <w:sz w:val="24"/>
          <w:szCs w:val="24"/>
          <w:lang w:val="en-US" w:eastAsia="es-MX"/>
        </w:rPr>
        <w:t>lat</w:t>
      </w:r>
      <w:r w:rsidR="00DF646D" w:rsidRPr="00FA45B5">
        <w:rPr>
          <w:rFonts w:ascii="Arial" w:eastAsia="Times New Roman" w:hAnsi="Arial" w:cs="Arial"/>
          <w:b/>
          <w:color w:val="000000"/>
          <w:sz w:val="24"/>
          <w:szCs w:val="24"/>
          <w:lang w:val="en-US" w:eastAsia="es-MX"/>
        </w:rPr>
        <w:t>i</w:t>
      </w:r>
      <w:r w:rsidR="00FF4ED2" w:rsidRPr="00FA45B5">
        <w:rPr>
          <w:rFonts w:ascii="Arial" w:eastAsia="Times New Roman" w:hAnsi="Arial" w:cs="Arial"/>
          <w:b/>
          <w:color w:val="000000"/>
          <w:sz w:val="24"/>
          <w:szCs w:val="24"/>
          <w:lang w:val="en-US" w:eastAsia="es-MX"/>
        </w:rPr>
        <w:t>a</w:t>
      </w:r>
      <w:r w:rsidR="00DF646D" w:rsidRPr="00FA45B5">
        <w:rPr>
          <w:rFonts w:ascii="Arial" w:eastAsia="Times New Roman" w:hAnsi="Arial" w:cs="Arial"/>
          <w:b/>
          <w:color w:val="000000"/>
          <w:sz w:val="24"/>
          <w:szCs w:val="24"/>
          <w:lang w:val="en-US" w:eastAsia="es-MX"/>
        </w:rPr>
        <w:t>n</w:t>
      </w:r>
      <w:r w:rsidR="00FF4ED2" w:rsidRPr="00FA45B5">
        <w:rPr>
          <w:rFonts w:ascii="Arial" w:eastAsia="Times New Roman" w:hAnsi="Arial" w:cs="Arial"/>
          <w:b/>
          <w:color w:val="000000"/>
          <w:sz w:val="24"/>
          <w:szCs w:val="24"/>
          <w:lang w:val="en-US" w:eastAsia="es-MX"/>
        </w:rPr>
        <w:t>s 6:2</w:t>
      </w:r>
      <w:r w:rsidR="00DF646D" w:rsidRPr="00FA45B5">
        <w:rPr>
          <w:rFonts w:ascii="Arial" w:eastAsia="Times New Roman" w:hAnsi="Arial" w:cs="Arial"/>
          <w:b/>
          <w:color w:val="000000"/>
          <w:sz w:val="24"/>
          <w:szCs w:val="24"/>
          <w:lang w:val="en-US" w:eastAsia="es-MX"/>
        </w:rPr>
        <w:t xml:space="preserve"> </w:t>
      </w:r>
      <w:r w:rsidR="00DF646D" w:rsidRPr="00FA45B5">
        <w:rPr>
          <w:rFonts w:ascii="Arial" w:eastAsia="Times New Roman" w:hAnsi="Arial" w:cs="Arial"/>
          <w:bCs/>
          <w:color w:val="000000"/>
          <w:sz w:val="24"/>
          <w:szCs w:val="24"/>
          <w:lang w:val="en-US" w:eastAsia="es-MX"/>
        </w:rPr>
        <w:t>(ICB)</w:t>
      </w:r>
    </w:p>
    <w:p w14:paraId="65F6F6BF" w14:textId="77777777" w:rsidR="009F738F" w:rsidRPr="00FA45B5" w:rsidRDefault="009F738F" w:rsidP="00FF4ED2">
      <w:pPr>
        <w:shd w:val="clear" w:color="auto" w:fill="FFFFFF"/>
        <w:spacing w:after="0"/>
        <w:textAlignment w:val="top"/>
        <w:rPr>
          <w:rFonts w:ascii="Arial" w:hAnsi="Arial" w:cs="Arial"/>
          <w:sz w:val="24"/>
          <w:szCs w:val="24"/>
          <w:lang w:val="en-US"/>
        </w:rPr>
      </w:pPr>
    </w:p>
    <w:p w14:paraId="669C4592" w14:textId="4DA5A6A5" w:rsidR="005E3AE9" w:rsidRPr="00FA45B5" w:rsidRDefault="0060597C" w:rsidP="00FF4ED2">
      <w:pPr>
        <w:shd w:val="clear" w:color="auto" w:fill="FFFFFF"/>
        <w:spacing w:after="0"/>
        <w:textAlignment w:val="top"/>
        <w:rPr>
          <w:rFonts w:ascii="Arial" w:hAnsi="Arial" w:cs="Arial"/>
          <w:b/>
          <w:bCs/>
          <w:sz w:val="24"/>
          <w:szCs w:val="24"/>
          <w:lang w:val="en-US"/>
        </w:rPr>
      </w:pPr>
      <w:r w:rsidRPr="00FA45B5">
        <w:rPr>
          <w:rFonts w:ascii="Arial" w:hAnsi="Arial" w:cs="Arial"/>
          <w:b/>
          <w:bCs/>
          <w:sz w:val="24"/>
          <w:szCs w:val="24"/>
          <w:lang w:val="en-US"/>
        </w:rPr>
        <w:t>Purpose</w:t>
      </w:r>
      <w:r w:rsidR="00FC7187" w:rsidRPr="00FA45B5">
        <w:rPr>
          <w:rFonts w:ascii="Arial" w:hAnsi="Arial" w:cs="Arial"/>
          <w:b/>
          <w:bCs/>
          <w:sz w:val="24"/>
          <w:szCs w:val="24"/>
          <w:lang w:val="en-US"/>
        </w:rPr>
        <w:t xml:space="preserve">: </w:t>
      </w:r>
      <w:r w:rsidR="00FC7187" w:rsidRPr="00FA45B5">
        <w:rPr>
          <w:rFonts w:ascii="Arial" w:hAnsi="Arial" w:cs="Arial"/>
          <w:sz w:val="24"/>
          <w:szCs w:val="24"/>
          <w:lang w:val="en-US"/>
        </w:rPr>
        <w:t>Con</w:t>
      </w:r>
      <w:r w:rsidR="00DF646D" w:rsidRPr="00FA45B5">
        <w:rPr>
          <w:rFonts w:ascii="Arial" w:hAnsi="Arial" w:cs="Arial"/>
          <w:sz w:val="24"/>
          <w:szCs w:val="24"/>
          <w:lang w:val="en-US"/>
        </w:rPr>
        <w:t>n</w:t>
      </w:r>
      <w:r w:rsidR="00FC7187" w:rsidRPr="00FA45B5">
        <w:rPr>
          <w:rFonts w:ascii="Arial" w:hAnsi="Arial" w:cs="Arial"/>
          <w:sz w:val="24"/>
          <w:szCs w:val="24"/>
          <w:lang w:val="en-US"/>
        </w:rPr>
        <w:t>ect</w:t>
      </w:r>
      <w:r w:rsidR="00DF646D" w:rsidRPr="00FA45B5">
        <w:rPr>
          <w:rFonts w:ascii="Arial" w:hAnsi="Arial" w:cs="Arial"/>
          <w:sz w:val="24"/>
          <w:szCs w:val="24"/>
          <w:lang w:val="en-US"/>
        </w:rPr>
        <w:t xml:space="preserve"> people with disabilities to Christ</w:t>
      </w:r>
      <w:r w:rsidR="00FF4ED2" w:rsidRPr="00FA45B5">
        <w:rPr>
          <w:rFonts w:ascii="Arial" w:hAnsi="Arial" w:cs="Arial"/>
          <w:sz w:val="24"/>
          <w:szCs w:val="24"/>
          <w:lang w:val="en-US"/>
        </w:rPr>
        <w:t>.</w:t>
      </w:r>
      <w:r w:rsidR="005E3AE9" w:rsidRPr="00FA45B5">
        <w:rPr>
          <w:rFonts w:ascii="Arial" w:hAnsi="Arial" w:cs="Arial"/>
          <w:b/>
          <w:bCs/>
          <w:sz w:val="24"/>
          <w:szCs w:val="24"/>
          <w:lang w:val="en-US"/>
        </w:rPr>
        <w:t xml:space="preserve"> </w:t>
      </w:r>
    </w:p>
    <w:p w14:paraId="123668FB" w14:textId="77777777" w:rsidR="009F738F" w:rsidRPr="00FA45B5" w:rsidRDefault="009F738F" w:rsidP="00FF4ED2">
      <w:pPr>
        <w:shd w:val="clear" w:color="auto" w:fill="FFFFFF"/>
        <w:spacing w:after="0"/>
        <w:textAlignment w:val="top"/>
        <w:rPr>
          <w:rFonts w:ascii="Arial" w:hAnsi="Arial" w:cs="Arial"/>
          <w:sz w:val="24"/>
          <w:szCs w:val="24"/>
          <w:lang w:val="en-US"/>
        </w:rPr>
      </w:pPr>
    </w:p>
    <w:p w14:paraId="1425D446" w14:textId="47F369F7" w:rsidR="005E3AE9" w:rsidRPr="00FA45B5" w:rsidRDefault="00163A8C" w:rsidP="005E3AE9">
      <w:pPr>
        <w:autoSpaceDE w:val="0"/>
        <w:autoSpaceDN w:val="0"/>
        <w:adjustRightInd w:val="0"/>
        <w:spacing w:after="0" w:line="240" w:lineRule="auto"/>
        <w:rPr>
          <w:rFonts w:ascii="Arial" w:hAnsi="Arial" w:cs="Arial"/>
          <w:sz w:val="24"/>
          <w:szCs w:val="24"/>
          <w:lang w:val="en-US"/>
        </w:rPr>
      </w:pPr>
      <w:r w:rsidRPr="00FA45B5">
        <w:rPr>
          <w:rFonts w:ascii="Arial" w:hAnsi="Arial" w:cs="Arial"/>
          <w:b/>
          <w:bCs/>
          <w:sz w:val="24"/>
          <w:szCs w:val="24"/>
          <w:lang w:val="en-US"/>
        </w:rPr>
        <w:t>SUGGESTED ACTIVITIES</w:t>
      </w:r>
      <w:r w:rsidR="005E3AE9" w:rsidRPr="00FA45B5">
        <w:rPr>
          <w:rFonts w:ascii="Arial" w:hAnsi="Arial" w:cs="Arial"/>
          <w:b/>
          <w:bCs/>
          <w:sz w:val="24"/>
          <w:szCs w:val="24"/>
          <w:lang w:val="en-US"/>
        </w:rPr>
        <w:t xml:space="preserve">: </w:t>
      </w:r>
    </w:p>
    <w:p w14:paraId="7E52A122" w14:textId="1F98AF5B" w:rsidR="00467B3C" w:rsidRPr="00FA45B5" w:rsidRDefault="00DF646D"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 xml:space="preserve">Organize training courses on disability for all </w:t>
      </w:r>
      <w:r w:rsidR="00467B3C" w:rsidRPr="00FA45B5">
        <w:rPr>
          <w:rFonts w:ascii="Arial" w:hAnsi="Arial" w:cs="Arial"/>
          <w:sz w:val="24"/>
          <w:szCs w:val="24"/>
          <w:lang w:val="en-US"/>
        </w:rPr>
        <w:t>SDMI</w:t>
      </w:r>
      <w:r w:rsidRPr="00FA45B5">
        <w:rPr>
          <w:rFonts w:ascii="Arial" w:hAnsi="Arial" w:cs="Arial"/>
          <w:sz w:val="24"/>
          <w:szCs w:val="24"/>
          <w:lang w:val="en-US"/>
        </w:rPr>
        <w:t xml:space="preserve"> workers (Tools / Manuals at www.mesoamericaregión.org / ministries / discipleship) </w:t>
      </w:r>
    </w:p>
    <w:p w14:paraId="5C776DAE" w14:textId="116B1486" w:rsidR="00467B3C" w:rsidRPr="00FA45B5" w:rsidRDefault="00467B3C"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Detect</w:t>
      </w:r>
      <w:r w:rsidR="00DF646D" w:rsidRPr="00FA45B5">
        <w:rPr>
          <w:rFonts w:ascii="Arial" w:hAnsi="Arial" w:cs="Arial"/>
          <w:sz w:val="24"/>
          <w:szCs w:val="24"/>
          <w:lang w:val="en-US"/>
        </w:rPr>
        <w:t xml:space="preserve"> the needs of </w:t>
      </w:r>
      <w:r w:rsidRPr="00FA45B5">
        <w:rPr>
          <w:rFonts w:ascii="Arial" w:hAnsi="Arial" w:cs="Arial"/>
          <w:sz w:val="24"/>
          <w:szCs w:val="24"/>
          <w:lang w:val="en-US"/>
        </w:rPr>
        <w:t xml:space="preserve">disabled people and their </w:t>
      </w:r>
      <w:r w:rsidR="00DF646D" w:rsidRPr="00FA45B5">
        <w:rPr>
          <w:rFonts w:ascii="Arial" w:hAnsi="Arial" w:cs="Arial"/>
          <w:sz w:val="24"/>
          <w:szCs w:val="24"/>
          <w:lang w:val="en-US"/>
        </w:rPr>
        <w:t xml:space="preserve">families </w:t>
      </w:r>
      <w:r w:rsidRPr="00FA45B5">
        <w:rPr>
          <w:rFonts w:ascii="Arial" w:hAnsi="Arial" w:cs="Arial"/>
          <w:sz w:val="24"/>
          <w:szCs w:val="24"/>
          <w:lang w:val="en-US"/>
        </w:rPr>
        <w:t xml:space="preserve">in your neighborhood and community. </w:t>
      </w:r>
      <w:r w:rsidR="00DF646D" w:rsidRPr="00FA45B5">
        <w:rPr>
          <w:rFonts w:ascii="Arial" w:hAnsi="Arial" w:cs="Arial"/>
          <w:sz w:val="24"/>
          <w:szCs w:val="24"/>
          <w:lang w:val="en-US"/>
        </w:rPr>
        <w:t>(</w:t>
      </w:r>
      <w:r w:rsidRPr="00FA45B5">
        <w:rPr>
          <w:rFonts w:ascii="Arial" w:hAnsi="Arial" w:cs="Arial"/>
          <w:sz w:val="24"/>
          <w:szCs w:val="24"/>
          <w:lang w:val="en-US"/>
        </w:rPr>
        <w:t>I</w:t>
      </w:r>
      <w:r w:rsidR="00DF646D" w:rsidRPr="00FA45B5">
        <w:rPr>
          <w:rFonts w:ascii="Arial" w:hAnsi="Arial" w:cs="Arial"/>
          <w:sz w:val="24"/>
          <w:szCs w:val="24"/>
          <w:lang w:val="en-US"/>
        </w:rPr>
        <w:t>f you d</w:t>
      </w:r>
      <w:r w:rsidRPr="00FA45B5">
        <w:rPr>
          <w:rFonts w:ascii="Arial" w:hAnsi="Arial" w:cs="Arial"/>
          <w:sz w:val="24"/>
          <w:szCs w:val="24"/>
          <w:lang w:val="en-US"/>
        </w:rPr>
        <w:t>o</w:t>
      </w:r>
      <w:r w:rsidR="00DF646D" w:rsidRPr="00FA45B5">
        <w:rPr>
          <w:rFonts w:ascii="Arial" w:hAnsi="Arial" w:cs="Arial"/>
          <w:sz w:val="24"/>
          <w:szCs w:val="24"/>
          <w:lang w:val="en-US"/>
        </w:rPr>
        <w:t>n</w:t>
      </w:r>
      <w:r w:rsidRPr="00FA45B5">
        <w:rPr>
          <w:rFonts w:ascii="Arial" w:hAnsi="Arial" w:cs="Arial"/>
          <w:sz w:val="24"/>
          <w:szCs w:val="24"/>
          <w:lang w:val="en-US"/>
        </w:rPr>
        <w:t>’</w:t>
      </w:r>
      <w:r w:rsidR="00DF646D" w:rsidRPr="00FA45B5">
        <w:rPr>
          <w:rFonts w:ascii="Arial" w:hAnsi="Arial" w:cs="Arial"/>
          <w:sz w:val="24"/>
          <w:szCs w:val="24"/>
          <w:lang w:val="en-US"/>
        </w:rPr>
        <w:t xml:space="preserve">t </w:t>
      </w:r>
      <w:r w:rsidR="00274C04">
        <w:rPr>
          <w:rFonts w:ascii="Arial" w:hAnsi="Arial" w:cs="Arial"/>
          <w:sz w:val="24"/>
          <w:szCs w:val="24"/>
          <w:lang w:val="en-US"/>
        </w:rPr>
        <w:t xml:space="preserve">know </w:t>
      </w:r>
      <w:r w:rsidRPr="00FA45B5">
        <w:rPr>
          <w:rFonts w:ascii="Arial" w:hAnsi="Arial" w:cs="Arial"/>
          <w:sz w:val="24"/>
          <w:szCs w:val="24"/>
          <w:lang w:val="en-US"/>
        </w:rPr>
        <w:t>if there are disabled people in your area</w:t>
      </w:r>
      <w:r w:rsidR="00DF646D" w:rsidRPr="00FA45B5">
        <w:rPr>
          <w:rFonts w:ascii="Arial" w:hAnsi="Arial" w:cs="Arial"/>
          <w:sz w:val="24"/>
          <w:szCs w:val="24"/>
          <w:lang w:val="en-US"/>
        </w:rPr>
        <w:t xml:space="preserve">, </w:t>
      </w:r>
      <w:r w:rsidRPr="00FA45B5">
        <w:rPr>
          <w:rFonts w:ascii="Arial" w:hAnsi="Arial" w:cs="Arial"/>
          <w:sz w:val="24"/>
          <w:szCs w:val="24"/>
          <w:lang w:val="en-US"/>
        </w:rPr>
        <w:t>conduct</w:t>
      </w:r>
      <w:r w:rsidR="00DF646D" w:rsidRPr="00FA45B5">
        <w:rPr>
          <w:rFonts w:ascii="Arial" w:hAnsi="Arial" w:cs="Arial"/>
          <w:sz w:val="24"/>
          <w:szCs w:val="24"/>
          <w:lang w:val="en-US"/>
        </w:rPr>
        <w:t xml:space="preserve"> a survey in your neighborhood</w:t>
      </w:r>
      <w:r w:rsidR="00274C04">
        <w:rPr>
          <w:rFonts w:ascii="Arial" w:hAnsi="Arial" w:cs="Arial"/>
          <w:sz w:val="24"/>
          <w:szCs w:val="24"/>
          <w:lang w:val="en-US"/>
        </w:rPr>
        <w:t>.</w:t>
      </w:r>
      <w:r w:rsidR="00DF646D" w:rsidRPr="00FA45B5">
        <w:rPr>
          <w:rFonts w:ascii="Arial" w:hAnsi="Arial" w:cs="Arial"/>
          <w:sz w:val="24"/>
          <w:szCs w:val="24"/>
          <w:lang w:val="en-US"/>
        </w:rPr>
        <w:t>)</w:t>
      </w:r>
    </w:p>
    <w:p w14:paraId="5A765746" w14:textId="33C7CDD3" w:rsidR="00467B3C" w:rsidRPr="00FA45B5" w:rsidRDefault="00DF646D"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 xml:space="preserve">Carry out a service project for a person with disabilities </w:t>
      </w:r>
      <w:r w:rsidR="00467B3C" w:rsidRPr="00FA45B5">
        <w:rPr>
          <w:rFonts w:ascii="Arial" w:hAnsi="Arial" w:cs="Arial"/>
          <w:sz w:val="24"/>
          <w:szCs w:val="24"/>
          <w:lang w:val="en-US"/>
        </w:rPr>
        <w:t>and/</w:t>
      </w:r>
      <w:r w:rsidRPr="00FA45B5">
        <w:rPr>
          <w:rFonts w:ascii="Arial" w:hAnsi="Arial" w:cs="Arial"/>
          <w:sz w:val="24"/>
          <w:szCs w:val="24"/>
          <w:lang w:val="en-US"/>
        </w:rPr>
        <w:t>or their family</w:t>
      </w:r>
      <w:r w:rsidR="00467B3C" w:rsidRPr="00FA45B5">
        <w:rPr>
          <w:rFonts w:ascii="Arial" w:hAnsi="Arial" w:cs="Arial"/>
          <w:sz w:val="24"/>
          <w:szCs w:val="24"/>
          <w:lang w:val="en-US"/>
        </w:rPr>
        <w:t xml:space="preserve"> that lives</w:t>
      </w:r>
      <w:r w:rsidRPr="00FA45B5">
        <w:rPr>
          <w:rFonts w:ascii="Arial" w:hAnsi="Arial" w:cs="Arial"/>
          <w:sz w:val="24"/>
          <w:szCs w:val="24"/>
          <w:lang w:val="en-US"/>
        </w:rPr>
        <w:t xml:space="preserve"> in </w:t>
      </w:r>
      <w:r w:rsidR="00467B3C" w:rsidRPr="00FA45B5">
        <w:rPr>
          <w:rFonts w:ascii="Arial" w:hAnsi="Arial" w:cs="Arial"/>
          <w:sz w:val="24"/>
          <w:szCs w:val="24"/>
          <w:lang w:val="en-US"/>
        </w:rPr>
        <w:t>your</w:t>
      </w:r>
      <w:r w:rsidRPr="00FA45B5">
        <w:rPr>
          <w:rFonts w:ascii="Arial" w:hAnsi="Arial" w:cs="Arial"/>
          <w:sz w:val="24"/>
          <w:szCs w:val="24"/>
          <w:lang w:val="en-US"/>
        </w:rPr>
        <w:t xml:space="preserve"> community or neighborhood. </w:t>
      </w:r>
    </w:p>
    <w:p w14:paraId="5D432300" w14:textId="04A57A46" w:rsidR="00467B3C" w:rsidRPr="00FA45B5" w:rsidRDefault="00DF646D"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Open a support group and / or organize accompanying activities for families</w:t>
      </w:r>
      <w:r w:rsidR="00467B3C" w:rsidRPr="00FA45B5">
        <w:rPr>
          <w:rFonts w:ascii="Arial" w:hAnsi="Arial" w:cs="Arial"/>
          <w:sz w:val="24"/>
          <w:szCs w:val="24"/>
          <w:lang w:val="en-US"/>
        </w:rPr>
        <w:t xml:space="preserve"> of disabled people</w:t>
      </w:r>
      <w:r w:rsidRPr="00FA45B5">
        <w:rPr>
          <w:rFonts w:ascii="Arial" w:hAnsi="Arial" w:cs="Arial"/>
          <w:sz w:val="24"/>
          <w:szCs w:val="24"/>
          <w:lang w:val="en-US"/>
        </w:rPr>
        <w:t xml:space="preserve">. </w:t>
      </w:r>
    </w:p>
    <w:p w14:paraId="505C9A45" w14:textId="378F5D7C" w:rsidR="00467B3C" w:rsidRPr="00FA45B5" w:rsidRDefault="00DF646D"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 xml:space="preserve">Facilitate access: parking, restrooms, ramps, visibility, </w:t>
      </w:r>
      <w:r w:rsidR="00467B3C" w:rsidRPr="00FA45B5">
        <w:rPr>
          <w:rFonts w:ascii="Arial" w:hAnsi="Arial" w:cs="Arial"/>
          <w:sz w:val="24"/>
          <w:szCs w:val="24"/>
          <w:lang w:val="en-US"/>
        </w:rPr>
        <w:t xml:space="preserve">sign interpreter, </w:t>
      </w:r>
      <w:r w:rsidRPr="00FA45B5">
        <w:rPr>
          <w:rFonts w:ascii="Arial" w:hAnsi="Arial" w:cs="Arial"/>
          <w:sz w:val="24"/>
          <w:szCs w:val="24"/>
          <w:lang w:val="en-US"/>
        </w:rPr>
        <w:t>Bibles in large print</w:t>
      </w:r>
      <w:r w:rsidR="00467B3C" w:rsidRPr="00FA45B5">
        <w:rPr>
          <w:rFonts w:ascii="Arial" w:hAnsi="Arial" w:cs="Arial"/>
          <w:sz w:val="24"/>
          <w:szCs w:val="24"/>
          <w:lang w:val="en-US"/>
        </w:rPr>
        <w:t>, Braille,</w:t>
      </w:r>
      <w:r w:rsidRPr="00FA45B5">
        <w:rPr>
          <w:rFonts w:ascii="Arial" w:hAnsi="Arial" w:cs="Arial"/>
          <w:sz w:val="24"/>
          <w:szCs w:val="24"/>
          <w:lang w:val="en-US"/>
        </w:rPr>
        <w:t xml:space="preserve"> or in audio, etc. </w:t>
      </w:r>
    </w:p>
    <w:p w14:paraId="0D40867C" w14:textId="6244E705" w:rsidR="00467B3C" w:rsidRPr="00FA45B5" w:rsidRDefault="00467B3C"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Provide p</w:t>
      </w:r>
      <w:r w:rsidR="00DF646D" w:rsidRPr="00FA45B5">
        <w:rPr>
          <w:rFonts w:ascii="Arial" w:hAnsi="Arial" w:cs="Arial"/>
          <w:sz w:val="24"/>
          <w:szCs w:val="24"/>
          <w:lang w:val="en-US"/>
        </w:rPr>
        <w:t xml:space="preserve">astoral care for families with members </w:t>
      </w:r>
      <w:r w:rsidRPr="00FA45B5">
        <w:rPr>
          <w:rFonts w:ascii="Arial" w:hAnsi="Arial" w:cs="Arial"/>
          <w:sz w:val="24"/>
          <w:szCs w:val="24"/>
          <w:lang w:val="en-US"/>
        </w:rPr>
        <w:t>that have</w:t>
      </w:r>
      <w:r w:rsidR="00DF646D" w:rsidRPr="00FA45B5">
        <w:rPr>
          <w:rFonts w:ascii="Arial" w:hAnsi="Arial" w:cs="Arial"/>
          <w:sz w:val="24"/>
          <w:szCs w:val="24"/>
          <w:lang w:val="en-US"/>
        </w:rPr>
        <w:t xml:space="preserve"> severe disabilities, assisting them at home when they cannot leave home. </w:t>
      </w:r>
    </w:p>
    <w:p w14:paraId="460179D2" w14:textId="77777777" w:rsidR="00467B3C" w:rsidRPr="00FA45B5" w:rsidRDefault="00DF646D"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 xml:space="preserve">Visit an orphanage for people with disabilities with NYI. </w:t>
      </w:r>
    </w:p>
    <w:p w14:paraId="260FFF94" w14:textId="4BA0E0D4" w:rsidR="00467B3C" w:rsidRPr="00FA45B5" w:rsidRDefault="00DF646D"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 xml:space="preserve">Invite </w:t>
      </w:r>
      <w:r w:rsidR="00467B3C" w:rsidRPr="00FA45B5">
        <w:rPr>
          <w:rFonts w:ascii="Arial" w:hAnsi="Arial" w:cs="Arial"/>
          <w:sz w:val="24"/>
          <w:szCs w:val="24"/>
          <w:lang w:val="en-US"/>
        </w:rPr>
        <w:t>Christian brothers or sisters</w:t>
      </w:r>
      <w:r w:rsidRPr="00FA45B5">
        <w:rPr>
          <w:rFonts w:ascii="Arial" w:hAnsi="Arial" w:cs="Arial"/>
          <w:sz w:val="24"/>
          <w:szCs w:val="24"/>
          <w:lang w:val="en-US"/>
        </w:rPr>
        <w:t>, pastors, or missionaries with disabilities to share their testimonies</w:t>
      </w:r>
      <w:r w:rsidR="00467B3C" w:rsidRPr="00FA45B5">
        <w:rPr>
          <w:rFonts w:ascii="Arial" w:hAnsi="Arial" w:cs="Arial"/>
          <w:sz w:val="24"/>
          <w:szCs w:val="24"/>
          <w:lang w:val="en-US"/>
        </w:rPr>
        <w:t>.</w:t>
      </w:r>
    </w:p>
    <w:p w14:paraId="20C940E3" w14:textId="06623B2C" w:rsidR="00467B3C" w:rsidRPr="00FA45B5" w:rsidRDefault="00467B3C"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 xml:space="preserve">Provide </w:t>
      </w:r>
      <w:r w:rsidR="00DF646D" w:rsidRPr="00FA45B5">
        <w:rPr>
          <w:rFonts w:ascii="Arial" w:hAnsi="Arial" w:cs="Arial"/>
          <w:sz w:val="24"/>
          <w:szCs w:val="24"/>
          <w:lang w:val="en-US"/>
        </w:rPr>
        <w:t>a “</w:t>
      </w:r>
      <w:r w:rsidRPr="00FA45B5">
        <w:rPr>
          <w:rFonts w:ascii="Arial" w:hAnsi="Arial" w:cs="Arial"/>
          <w:sz w:val="24"/>
          <w:szCs w:val="24"/>
          <w:lang w:val="en-US"/>
        </w:rPr>
        <w:t>M</w:t>
      </w:r>
      <w:r w:rsidR="00DF646D" w:rsidRPr="00FA45B5">
        <w:rPr>
          <w:rFonts w:ascii="Arial" w:hAnsi="Arial" w:cs="Arial"/>
          <w:sz w:val="24"/>
          <w:szCs w:val="24"/>
          <w:lang w:val="en-US"/>
        </w:rPr>
        <w:t>other's</w:t>
      </w:r>
      <w:r w:rsidR="00FA45B5" w:rsidRPr="00FA45B5">
        <w:rPr>
          <w:rFonts w:ascii="Arial" w:hAnsi="Arial" w:cs="Arial"/>
          <w:sz w:val="24"/>
          <w:szCs w:val="24"/>
          <w:lang w:val="en-US"/>
        </w:rPr>
        <w:t xml:space="preserve"> (Care Giver’s)</w:t>
      </w:r>
      <w:r w:rsidR="00DF646D" w:rsidRPr="00FA45B5">
        <w:rPr>
          <w:rFonts w:ascii="Arial" w:hAnsi="Arial" w:cs="Arial"/>
          <w:sz w:val="24"/>
          <w:szCs w:val="24"/>
          <w:lang w:val="en-US"/>
        </w:rPr>
        <w:t xml:space="preserve"> day off” by caring for </w:t>
      </w:r>
      <w:r w:rsidR="00FA45B5" w:rsidRPr="00FA45B5">
        <w:rPr>
          <w:rFonts w:ascii="Arial" w:hAnsi="Arial" w:cs="Arial"/>
          <w:sz w:val="24"/>
          <w:szCs w:val="24"/>
          <w:lang w:val="en-US"/>
        </w:rPr>
        <w:t>their</w:t>
      </w:r>
      <w:r w:rsidR="00DF646D" w:rsidRPr="00FA45B5">
        <w:rPr>
          <w:rFonts w:ascii="Arial" w:hAnsi="Arial" w:cs="Arial"/>
          <w:sz w:val="24"/>
          <w:szCs w:val="24"/>
          <w:lang w:val="en-US"/>
        </w:rPr>
        <w:t xml:space="preserve"> disabled child. </w:t>
      </w:r>
    </w:p>
    <w:p w14:paraId="21DF9C32" w14:textId="3EB28D24" w:rsidR="00467B3C" w:rsidRPr="00FA45B5" w:rsidRDefault="00FA45B5"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 xml:space="preserve">If you have a passion for serving people with disabilities, allow </w:t>
      </w:r>
      <w:r w:rsidR="00DF646D" w:rsidRPr="00FA45B5">
        <w:rPr>
          <w:rFonts w:ascii="Arial" w:hAnsi="Arial" w:cs="Arial"/>
          <w:sz w:val="24"/>
          <w:szCs w:val="24"/>
          <w:lang w:val="en-US"/>
        </w:rPr>
        <w:t xml:space="preserve">God </w:t>
      </w:r>
      <w:r w:rsidRPr="00FA45B5">
        <w:rPr>
          <w:rFonts w:ascii="Arial" w:hAnsi="Arial" w:cs="Arial"/>
          <w:sz w:val="24"/>
          <w:szCs w:val="24"/>
          <w:lang w:val="en-US"/>
        </w:rPr>
        <w:t xml:space="preserve">to </w:t>
      </w:r>
      <w:r w:rsidR="00DF646D" w:rsidRPr="00FA45B5">
        <w:rPr>
          <w:rFonts w:ascii="Arial" w:hAnsi="Arial" w:cs="Arial"/>
          <w:sz w:val="24"/>
          <w:szCs w:val="24"/>
          <w:lang w:val="en-US"/>
        </w:rPr>
        <w:t xml:space="preserve">use </w:t>
      </w:r>
      <w:r w:rsidRPr="00FA45B5">
        <w:rPr>
          <w:rFonts w:ascii="Arial" w:hAnsi="Arial" w:cs="Arial"/>
          <w:sz w:val="24"/>
          <w:szCs w:val="24"/>
          <w:lang w:val="en-US"/>
        </w:rPr>
        <w:t xml:space="preserve">you in </w:t>
      </w:r>
      <w:r w:rsidR="00DF646D" w:rsidRPr="00FA45B5">
        <w:rPr>
          <w:rFonts w:ascii="Arial" w:hAnsi="Arial" w:cs="Arial"/>
          <w:sz w:val="24"/>
          <w:szCs w:val="24"/>
          <w:lang w:val="en-US"/>
        </w:rPr>
        <w:t>your profession</w:t>
      </w:r>
      <w:r w:rsidRPr="00FA45B5">
        <w:rPr>
          <w:rFonts w:ascii="Arial" w:hAnsi="Arial" w:cs="Arial"/>
          <w:sz w:val="24"/>
          <w:szCs w:val="24"/>
          <w:lang w:val="en-US"/>
        </w:rPr>
        <w:t xml:space="preserve"> as </w:t>
      </w:r>
      <w:r w:rsidR="00DF646D" w:rsidRPr="00FA45B5">
        <w:rPr>
          <w:rFonts w:ascii="Arial" w:hAnsi="Arial" w:cs="Arial"/>
          <w:sz w:val="24"/>
          <w:szCs w:val="24"/>
          <w:lang w:val="en-US"/>
        </w:rPr>
        <w:t>a teacher, physical therapist, speech therapist, psychologist, sports coach, nurse, bricklayer, musician</w:t>
      </w:r>
      <w:r w:rsidRPr="00FA45B5">
        <w:rPr>
          <w:rFonts w:ascii="Arial" w:hAnsi="Arial" w:cs="Arial"/>
          <w:sz w:val="24"/>
          <w:szCs w:val="24"/>
          <w:lang w:val="en-US"/>
        </w:rPr>
        <w:t>, etc</w:t>
      </w:r>
      <w:r w:rsidR="00DF646D" w:rsidRPr="00FA45B5">
        <w:rPr>
          <w:rFonts w:ascii="Arial" w:hAnsi="Arial" w:cs="Arial"/>
          <w:sz w:val="24"/>
          <w:szCs w:val="24"/>
          <w:lang w:val="en-US"/>
        </w:rPr>
        <w:t xml:space="preserve">. </w:t>
      </w:r>
    </w:p>
    <w:p w14:paraId="6A34EEDC" w14:textId="3E0B1A7A" w:rsidR="005E3AE9" w:rsidRPr="00FA45B5" w:rsidRDefault="00DF646D" w:rsidP="00D26B07">
      <w:pPr>
        <w:pStyle w:val="ListParagraph"/>
        <w:numPr>
          <w:ilvl w:val="0"/>
          <w:numId w:val="6"/>
        </w:numPr>
        <w:autoSpaceDE w:val="0"/>
        <w:autoSpaceDN w:val="0"/>
        <w:adjustRightInd w:val="0"/>
        <w:spacing w:after="120" w:line="240" w:lineRule="auto"/>
        <w:contextualSpacing w:val="0"/>
        <w:rPr>
          <w:rFonts w:ascii="Arial" w:hAnsi="Arial" w:cs="Arial"/>
          <w:sz w:val="24"/>
          <w:szCs w:val="24"/>
          <w:lang w:val="en-US"/>
        </w:rPr>
      </w:pPr>
      <w:r w:rsidRPr="00FA45B5">
        <w:rPr>
          <w:rFonts w:ascii="Arial" w:hAnsi="Arial" w:cs="Arial"/>
          <w:sz w:val="24"/>
          <w:szCs w:val="24"/>
          <w:lang w:val="en-US"/>
        </w:rPr>
        <w:t>Remember that the</w:t>
      </w:r>
      <w:r w:rsidR="00FA45B5" w:rsidRPr="00FA45B5">
        <w:rPr>
          <w:rFonts w:ascii="Arial" w:hAnsi="Arial" w:cs="Arial"/>
          <w:sz w:val="24"/>
          <w:szCs w:val="24"/>
          <w:lang w:val="en-US"/>
        </w:rPr>
        <w:t xml:space="preserve"> disabled</w:t>
      </w:r>
      <w:r w:rsidRPr="00FA45B5">
        <w:rPr>
          <w:rFonts w:ascii="Arial" w:hAnsi="Arial" w:cs="Arial"/>
          <w:sz w:val="24"/>
          <w:szCs w:val="24"/>
          <w:lang w:val="en-US"/>
        </w:rPr>
        <w:t xml:space="preserve"> can </w:t>
      </w:r>
      <w:r w:rsidR="00FA45B5" w:rsidRPr="00FA45B5">
        <w:rPr>
          <w:rFonts w:ascii="Arial" w:hAnsi="Arial" w:cs="Arial"/>
          <w:sz w:val="24"/>
          <w:szCs w:val="24"/>
          <w:lang w:val="en-US"/>
        </w:rPr>
        <w:t xml:space="preserve">also </w:t>
      </w:r>
      <w:r w:rsidRPr="00FA45B5">
        <w:rPr>
          <w:rFonts w:ascii="Arial" w:hAnsi="Arial" w:cs="Arial"/>
          <w:sz w:val="24"/>
          <w:szCs w:val="24"/>
          <w:lang w:val="en-US"/>
        </w:rPr>
        <w:t>contribute to the church</w:t>
      </w:r>
      <w:r w:rsidR="00FA45B5" w:rsidRPr="00FA45B5">
        <w:rPr>
          <w:rFonts w:ascii="Arial" w:hAnsi="Arial" w:cs="Arial"/>
          <w:sz w:val="24"/>
          <w:szCs w:val="24"/>
          <w:lang w:val="en-US"/>
        </w:rPr>
        <w:t xml:space="preserve"> through their</w:t>
      </w:r>
      <w:r w:rsidRPr="00FA45B5">
        <w:rPr>
          <w:rFonts w:ascii="Arial" w:hAnsi="Arial" w:cs="Arial"/>
          <w:sz w:val="24"/>
          <w:szCs w:val="24"/>
          <w:lang w:val="en-US"/>
        </w:rPr>
        <w:t>: witness, hope, simplicity, history, joy of living, determination, inspiration, acceptance, patience, etc</w:t>
      </w:r>
      <w:r w:rsidR="005158C7" w:rsidRPr="00FA45B5">
        <w:rPr>
          <w:rFonts w:ascii="Arial" w:hAnsi="Arial" w:cs="Arial"/>
          <w:sz w:val="24"/>
          <w:szCs w:val="24"/>
          <w:lang w:val="en-US"/>
        </w:rPr>
        <w:t>.</w:t>
      </w:r>
    </w:p>
    <w:p w14:paraId="3774F601" w14:textId="63763E6E" w:rsidR="009F738F" w:rsidRPr="00DF646D" w:rsidRDefault="009F738F" w:rsidP="009F738F">
      <w:pPr>
        <w:autoSpaceDE w:val="0"/>
        <w:autoSpaceDN w:val="0"/>
        <w:adjustRightInd w:val="0"/>
        <w:spacing w:after="120" w:line="240" w:lineRule="auto"/>
        <w:rPr>
          <w:rFonts w:ascii="Arial" w:hAnsi="Arial" w:cs="Arial"/>
          <w:sz w:val="24"/>
          <w:szCs w:val="24"/>
          <w:lang w:val="en-US"/>
        </w:rPr>
      </w:pPr>
    </w:p>
    <w:p w14:paraId="4A45E564" w14:textId="767E0896" w:rsidR="009F738F" w:rsidRPr="00DF646D" w:rsidRDefault="009F738F" w:rsidP="009F738F">
      <w:pPr>
        <w:autoSpaceDE w:val="0"/>
        <w:autoSpaceDN w:val="0"/>
        <w:adjustRightInd w:val="0"/>
        <w:spacing w:after="120" w:line="240" w:lineRule="auto"/>
        <w:rPr>
          <w:rFonts w:ascii="Arial" w:hAnsi="Arial" w:cs="Arial"/>
          <w:sz w:val="24"/>
          <w:szCs w:val="24"/>
          <w:lang w:val="en-US"/>
        </w:rPr>
      </w:pPr>
    </w:p>
    <w:p w14:paraId="5C1C6BD6" w14:textId="4961C8A2" w:rsidR="009F738F" w:rsidRPr="00DF646D" w:rsidRDefault="009F738F" w:rsidP="009F738F">
      <w:pPr>
        <w:autoSpaceDE w:val="0"/>
        <w:autoSpaceDN w:val="0"/>
        <w:adjustRightInd w:val="0"/>
        <w:spacing w:after="120" w:line="240" w:lineRule="auto"/>
        <w:rPr>
          <w:rFonts w:ascii="Arial" w:hAnsi="Arial" w:cs="Arial"/>
          <w:sz w:val="24"/>
          <w:szCs w:val="24"/>
          <w:lang w:val="en-US"/>
        </w:rPr>
      </w:pPr>
    </w:p>
    <w:p w14:paraId="475ACB2A" w14:textId="0130DBB6" w:rsidR="009F738F" w:rsidRPr="00DF646D" w:rsidRDefault="009F738F" w:rsidP="009F738F">
      <w:pPr>
        <w:autoSpaceDE w:val="0"/>
        <w:autoSpaceDN w:val="0"/>
        <w:adjustRightInd w:val="0"/>
        <w:spacing w:after="120" w:line="240" w:lineRule="auto"/>
        <w:rPr>
          <w:rFonts w:ascii="Arial" w:hAnsi="Arial" w:cs="Arial"/>
          <w:sz w:val="24"/>
          <w:szCs w:val="24"/>
          <w:lang w:val="en-US"/>
        </w:rPr>
      </w:pPr>
    </w:p>
    <w:p w14:paraId="4A69733D" w14:textId="77777777" w:rsidR="009F738F" w:rsidRPr="00DF646D" w:rsidRDefault="009F738F" w:rsidP="009F738F">
      <w:pPr>
        <w:autoSpaceDE w:val="0"/>
        <w:autoSpaceDN w:val="0"/>
        <w:adjustRightInd w:val="0"/>
        <w:spacing w:after="120" w:line="240" w:lineRule="auto"/>
        <w:rPr>
          <w:rFonts w:ascii="Arial" w:hAnsi="Arial" w:cs="Arial"/>
          <w:sz w:val="24"/>
          <w:szCs w:val="24"/>
          <w:lang w:val="en-US"/>
        </w:rPr>
      </w:pPr>
    </w:p>
    <w:p w14:paraId="4B8CE36D" w14:textId="77777777" w:rsidR="00A16D26" w:rsidRPr="00DF646D" w:rsidRDefault="00A16D26" w:rsidP="005E3AE9">
      <w:pPr>
        <w:autoSpaceDE w:val="0"/>
        <w:autoSpaceDN w:val="0"/>
        <w:adjustRightInd w:val="0"/>
        <w:spacing w:after="0" w:line="240" w:lineRule="auto"/>
        <w:rPr>
          <w:rFonts w:ascii="Arial" w:hAnsi="Arial" w:cs="Arial"/>
          <w:sz w:val="24"/>
          <w:szCs w:val="24"/>
          <w:lang w:val="en-US"/>
        </w:rPr>
      </w:pPr>
    </w:p>
    <w:p w14:paraId="708635FB" w14:textId="61327C54" w:rsidR="0087508A" w:rsidRPr="00FB26A0" w:rsidRDefault="00A16D26" w:rsidP="005E3AE9">
      <w:pPr>
        <w:autoSpaceDE w:val="0"/>
        <w:autoSpaceDN w:val="0"/>
        <w:adjustRightInd w:val="0"/>
        <w:spacing w:after="0" w:line="240" w:lineRule="auto"/>
        <w:rPr>
          <w:rFonts w:ascii="Arial" w:hAnsi="Arial" w:cs="Arial"/>
          <w:b/>
          <w:bCs/>
          <w:i/>
          <w:sz w:val="24"/>
          <w:szCs w:val="24"/>
        </w:rPr>
      </w:pPr>
      <w:r w:rsidRPr="00FB26A0">
        <w:rPr>
          <w:rFonts w:ascii="Arial" w:hAnsi="Arial" w:cs="Arial"/>
          <w:b/>
          <w:bCs/>
          <w:i/>
          <w:sz w:val="24"/>
          <w:szCs w:val="24"/>
        </w:rPr>
        <w:lastRenderedPageBreak/>
        <w:t>NOVEMB</w:t>
      </w:r>
      <w:r w:rsidR="009F738F" w:rsidRPr="00FB26A0">
        <w:rPr>
          <w:rFonts w:ascii="Arial" w:hAnsi="Arial" w:cs="Arial"/>
          <w:b/>
          <w:bCs/>
          <w:i/>
          <w:sz w:val="24"/>
          <w:szCs w:val="24"/>
        </w:rPr>
        <w:t>E</w:t>
      </w:r>
      <w:r w:rsidRPr="00FB26A0">
        <w:rPr>
          <w:rFonts w:ascii="Arial" w:hAnsi="Arial" w:cs="Arial"/>
          <w:b/>
          <w:bCs/>
          <w:i/>
          <w:sz w:val="24"/>
          <w:szCs w:val="24"/>
        </w:rPr>
        <w:t xml:space="preserve">R: </w:t>
      </w:r>
      <w:r w:rsidR="009F738F" w:rsidRPr="00FB26A0">
        <w:rPr>
          <w:rFonts w:ascii="Arial" w:hAnsi="Arial" w:cs="Arial"/>
          <w:b/>
          <w:bCs/>
          <w:i/>
          <w:sz w:val="24"/>
          <w:szCs w:val="24"/>
        </w:rPr>
        <w:t>FULNESS OF LIFE</w:t>
      </w:r>
    </w:p>
    <w:p w14:paraId="68D89228" w14:textId="77777777" w:rsidR="009F738F" w:rsidRPr="00FB26A0" w:rsidRDefault="009F738F" w:rsidP="005E3AE9">
      <w:pPr>
        <w:autoSpaceDE w:val="0"/>
        <w:autoSpaceDN w:val="0"/>
        <w:adjustRightInd w:val="0"/>
        <w:spacing w:after="0" w:line="240" w:lineRule="auto"/>
        <w:rPr>
          <w:rFonts w:ascii="Arial" w:hAnsi="Arial" w:cs="Arial"/>
          <w:sz w:val="24"/>
          <w:szCs w:val="24"/>
        </w:rPr>
      </w:pPr>
    </w:p>
    <w:p w14:paraId="7730BA6D" w14:textId="65FA5700" w:rsidR="005E3AE9" w:rsidRPr="00FB26A0" w:rsidRDefault="0060597C" w:rsidP="005E3AE9">
      <w:pPr>
        <w:autoSpaceDE w:val="0"/>
        <w:autoSpaceDN w:val="0"/>
        <w:adjustRightInd w:val="0"/>
        <w:spacing w:after="0" w:line="240" w:lineRule="auto"/>
        <w:rPr>
          <w:rFonts w:ascii="Arial" w:hAnsi="Arial" w:cs="Arial"/>
          <w:bCs/>
          <w:sz w:val="24"/>
          <w:szCs w:val="24"/>
          <w:lang w:val="en-US"/>
        </w:rPr>
      </w:pPr>
      <w:r w:rsidRPr="00FB26A0">
        <w:rPr>
          <w:rFonts w:ascii="Arial" w:hAnsi="Arial" w:cs="Arial"/>
          <w:b/>
          <w:bCs/>
          <w:sz w:val="24"/>
          <w:szCs w:val="24"/>
          <w:lang w:val="en-US"/>
        </w:rPr>
        <w:t>Theme</w:t>
      </w:r>
      <w:r w:rsidR="00D65226" w:rsidRPr="00FB26A0">
        <w:rPr>
          <w:rFonts w:ascii="Arial" w:hAnsi="Arial" w:cs="Arial"/>
          <w:b/>
          <w:bCs/>
          <w:sz w:val="24"/>
          <w:szCs w:val="24"/>
          <w:lang w:val="en-US"/>
        </w:rPr>
        <w:t xml:space="preserve">: </w:t>
      </w:r>
      <w:r w:rsidR="00FA45B5" w:rsidRPr="00FB26A0">
        <w:rPr>
          <w:rFonts w:ascii="Arial" w:hAnsi="Arial" w:cs="Arial"/>
          <w:b/>
          <w:sz w:val="24"/>
          <w:szCs w:val="24"/>
          <w:lang w:val="en-US"/>
        </w:rPr>
        <w:t>Experience Counts in the Life of Service</w:t>
      </w:r>
    </w:p>
    <w:p w14:paraId="648CBD81" w14:textId="77777777" w:rsidR="009F738F" w:rsidRPr="00FB26A0" w:rsidRDefault="009F738F" w:rsidP="005E3AE9">
      <w:pPr>
        <w:autoSpaceDE w:val="0"/>
        <w:autoSpaceDN w:val="0"/>
        <w:adjustRightInd w:val="0"/>
        <w:spacing w:after="0" w:line="240" w:lineRule="auto"/>
        <w:rPr>
          <w:rFonts w:ascii="Arial" w:hAnsi="Arial" w:cs="Arial"/>
          <w:sz w:val="24"/>
          <w:szCs w:val="24"/>
          <w:lang w:val="en-US"/>
        </w:rPr>
      </w:pPr>
    </w:p>
    <w:p w14:paraId="20791E17" w14:textId="22EAA429" w:rsidR="005E3AE9" w:rsidRPr="00FB26A0" w:rsidRDefault="0060597C" w:rsidP="005E3AE9">
      <w:pPr>
        <w:autoSpaceDE w:val="0"/>
        <w:autoSpaceDN w:val="0"/>
        <w:adjustRightInd w:val="0"/>
        <w:spacing w:after="0" w:line="240" w:lineRule="auto"/>
        <w:rPr>
          <w:rFonts w:ascii="Arial" w:hAnsi="Arial" w:cs="Arial"/>
          <w:sz w:val="24"/>
          <w:szCs w:val="24"/>
          <w:lang w:val="en-US"/>
        </w:rPr>
      </w:pPr>
      <w:r w:rsidRPr="00FB26A0">
        <w:rPr>
          <w:rFonts w:ascii="Arial" w:hAnsi="Arial" w:cs="Arial"/>
          <w:b/>
          <w:sz w:val="24"/>
          <w:szCs w:val="24"/>
          <w:lang w:val="en-US"/>
        </w:rPr>
        <w:t>Bible Verse</w:t>
      </w:r>
      <w:r w:rsidR="005E3AE9" w:rsidRPr="00FB26A0">
        <w:rPr>
          <w:rFonts w:ascii="Arial" w:hAnsi="Arial" w:cs="Arial"/>
          <w:b/>
          <w:sz w:val="24"/>
          <w:szCs w:val="24"/>
          <w:lang w:val="en-US"/>
        </w:rPr>
        <w:t>:</w:t>
      </w:r>
      <w:r w:rsidR="0004231A" w:rsidRPr="00FB26A0">
        <w:rPr>
          <w:rFonts w:ascii="Arial" w:hAnsi="Arial" w:cs="Arial"/>
          <w:bCs/>
          <w:sz w:val="24"/>
          <w:szCs w:val="24"/>
          <w:lang w:val="en-US"/>
        </w:rPr>
        <w:t xml:space="preserve"> “</w:t>
      </w:r>
      <w:r w:rsidR="00FA45B5" w:rsidRPr="00FB26A0">
        <w:rPr>
          <w:rStyle w:val="text"/>
          <w:rFonts w:ascii="Arial" w:hAnsi="Arial" w:cs="Arial"/>
          <w:color w:val="000000"/>
          <w:sz w:val="24"/>
          <w:szCs w:val="24"/>
          <w:shd w:val="clear" w:color="auto" w:fill="FFFFFF"/>
          <w:lang w:val="en-US"/>
        </w:rPr>
        <w:t xml:space="preserve">Is not wisdom found among the aged? Does not </w:t>
      </w:r>
      <w:r w:rsidR="00FB26A0" w:rsidRPr="00FB26A0">
        <w:rPr>
          <w:rStyle w:val="text"/>
          <w:rFonts w:ascii="Arial" w:hAnsi="Arial" w:cs="Arial"/>
          <w:color w:val="000000"/>
          <w:sz w:val="24"/>
          <w:szCs w:val="24"/>
          <w:shd w:val="clear" w:color="auto" w:fill="FFFFFF"/>
          <w:lang w:val="en-US"/>
        </w:rPr>
        <w:t>long</w:t>
      </w:r>
      <w:r w:rsidR="00FB26A0">
        <w:rPr>
          <w:rStyle w:val="text"/>
          <w:rFonts w:ascii="Arial" w:hAnsi="Arial" w:cs="Arial"/>
          <w:color w:val="000000"/>
          <w:sz w:val="24"/>
          <w:szCs w:val="24"/>
          <w:shd w:val="clear" w:color="auto" w:fill="FFFFFF"/>
          <w:lang w:val="en-US"/>
        </w:rPr>
        <w:t xml:space="preserve"> </w:t>
      </w:r>
      <w:r w:rsidR="00FB26A0" w:rsidRPr="00FB26A0">
        <w:rPr>
          <w:rStyle w:val="text"/>
          <w:rFonts w:ascii="Arial" w:hAnsi="Arial" w:cs="Arial"/>
          <w:color w:val="000000"/>
          <w:sz w:val="24"/>
          <w:szCs w:val="24"/>
          <w:shd w:val="clear" w:color="auto" w:fill="FFFFFF"/>
          <w:lang w:val="en-US"/>
        </w:rPr>
        <w:t>life</w:t>
      </w:r>
      <w:r w:rsidR="00FA45B5" w:rsidRPr="00FB26A0">
        <w:rPr>
          <w:rStyle w:val="text"/>
          <w:rFonts w:ascii="Arial" w:hAnsi="Arial" w:cs="Arial"/>
          <w:color w:val="000000"/>
          <w:sz w:val="24"/>
          <w:szCs w:val="24"/>
          <w:shd w:val="clear" w:color="auto" w:fill="FFFFFF"/>
          <w:lang w:val="en-US"/>
        </w:rPr>
        <w:t xml:space="preserve"> bring understanding?</w:t>
      </w:r>
      <w:r w:rsidR="0004231A" w:rsidRPr="00FB26A0">
        <w:rPr>
          <w:rFonts w:ascii="Arial" w:hAnsi="Arial" w:cs="Arial"/>
          <w:bCs/>
          <w:sz w:val="24"/>
          <w:szCs w:val="24"/>
          <w:lang w:val="en-US"/>
        </w:rPr>
        <w:t>”</w:t>
      </w:r>
      <w:r w:rsidR="0004231A" w:rsidRPr="00FB26A0">
        <w:rPr>
          <w:rFonts w:ascii="Arial" w:hAnsi="Arial" w:cs="Arial"/>
          <w:b/>
          <w:bCs/>
          <w:sz w:val="24"/>
          <w:szCs w:val="24"/>
          <w:lang w:val="en-US"/>
        </w:rPr>
        <w:t xml:space="preserve"> Job 12</w:t>
      </w:r>
      <w:r w:rsidR="00FA45B5" w:rsidRPr="00FB26A0">
        <w:rPr>
          <w:rFonts w:ascii="Arial" w:hAnsi="Arial" w:cs="Arial"/>
          <w:b/>
          <w:bCs/>
          <w:sz w:val="24"/>
          <w:szCs w:val="24"/>
          <w:lang w:val="en-US"/>
        </w:rPr>
        <w:t>:</w:t>
      </w:r>
      <w:r w:rsidR="0004231A" w:rsidRPr="00FB26A0">
        <w:rPr>
          <w:rFonts w:ascii="Arial" w:hAnsi="Arial" w:cs="Arial"/>
          <w:b/>
          <w:bCs/>
          <w:sz w:val="24"/>
          <w:szCs w:val="24"/>
          <w:lang w:val="en-US"/>
        </w:rPr>
        <w:t>12</w:t>
      </w:r>
      <w:r w:rsidR="005E3AE9" w:rsidRPr="00FB26A0">
        <w:rPr>
          <w:rFonts w:ascii="Arial" w:hAnsi="Arial" w:cs="Arial"/>
          <w:b/>
          <w:bCs/>
          <w:i/>
          <w:iCs/>
          <w:sz w:val="24"/>
          <w:szCs w:val="24"/>
          <w:lang w:val="en-US"/>
        </w:rPr>
        <w:t xml:space="preserve"> </w:t>
      </w:r>
    </w:p>
    <w:p w14:paraId="1CCF425F" w14:textId="77777777" w:rsidR="009F738F" w:rsidRPr="00FB26A0" w:rsidRDefault="009F738F" w:rsidP="005E3AE9">
      <w:pPr>
        <w:autoSpaceDE w:val="0"/>
        <w:autoSpaceDN w:val="0"/>
        <w:adjustRightInd w:val="0"/>
        <w:spacing w:after="0" w:line="240" w:lineRule="auto"/>
        <w:rPr>
          <w:rFonts w:ascii="Arial" w:hAnsi="Arial" w:cs="Arial"/>
          <w:sz w:val="24"/>
          <w:szCs w:val="24"/>
          <w:lang w:val="en-US"/>
        </w:rPr>
      </w:pPr>
    </w:p>
    <w:p w14:paraId="61841040" w14:textId="0646AB6A" w:rsidR="005E3AE9" w:rsidRPr="00FB26A0" w:rsidRDefault="0060597C" w:rsidP="005E3AE9">
      <w:pPr>
        <w:autoSpaceDE w:val="0"/>
        <w:autoSpaceDN w:val="0"/>
        <w:adjustRightInd w:val="0"/>
        <w:spacing w:after="0" w:line="240" w:lineRule="auto"/>
        <w:rPr>
          <w:rFonts w:ascii="Arial" w:hAnsi="Arial" w:cs="Arial"/>
          <w:bCs/>
          <w:sz w:val="24"/>
          <w:szCs w:val="24"/>
          <w:lang w:val="en-US"/>
        </w:rPr>
      </w:pPr>
      <w:r w:rsidRPr="00FB26A0">
        <w:rPr>
          <w:rFonts w:ascii="Arial" w:hAnsi="Arial" w:cs="Arial"/>
          <w:b/>
          <w:bCs/>
          <w:sz w:val="24"/>
          <w:szCs w:val="24"/>
          <w:lang w:val="en-US"/>
        </w:rPr>
        <w:t>Purpose</w:t>
      </w:r>
      <w:r w:rsidR="005E3AE9" w:rsidRPr="00FB26A0">
        <w:rPr>
          <w:rFonts w:ascii="Arial" w:hAnsi="Arial" w:cs="Arial"/>
          <w:b/>
          <w:bCs/>
          <w:sz w:val="24"/>
          <w:szCs w:val="24"/>
          <w:lang w:val="en-US"/>
        </w:rPr>
        <w:t xml:space="preserve">: </w:t>
      </w:r>
      <w:r w:rsidR="00FA45B5" w:rsidRPr="00FB26A0">
        <w:rPr>
          <w:rFonts w:ascii="Arial" w:hAnsi="Arial" w:cs="Arial"/>
          <w:bCs/>
          <w:sz w:val="24"/>
          <w:szCs w:val="24"/>
          <w:lang w:val="en-US"/>
        </w:rPr>
        <w:t>Involve senior adults in the task of intentional discipleship through service</w:t>
      </w:r>
      <w:r w:rsidR="00ED0091" w:rsidRPr="00FB26A0">
        <w:rPr>
          <w:rFonts w:ascii="Arial" w:hAnsi="Arial" w:cs="Arial"/>
          <w:bCs/>
          <w:sz w:val="24"/>
          <w:szCs w:val="24"/>
          <w:lang w:val="en-US"/>
        </w:rPr>
        <w:t>.</w:t>
      </w:r>
    </w:p>
    <w:p w14:paraId="7959F8D2" w14:textId="77777777" w:rsidR="009F738F" w:rsidRPr="00FB26A0" w:rsidRDefault="009F738F" w:rsidP="005E3AE9">
      <w:pPr>
        <w:autoSpaceDE w:val="0"/>
        <w:autoSpaceDN w:val="0"/>
        <w:adjustRightInd w:val="0"/>
        <w:spacing w:after="0" w:line="240" w:lineRule="auto"/>
        <w:rPr>
          <w:rFonts w:ascii="Arial" w:hAnsi="Arial" w:cs="Arial"/>
          <w:sz w:val="24"/>
          <w:szCs w:val="24"/>
          <w:lang w:val="en-US"/>
        </w:rPr>
      </w:pPr>
    </w:p>
    <w:p w14:paraId="2270546C" w14:textId="6EEF5E4F" w:rsidR="005E3AE9" w:rsidRPr="00FB26A0" w:rsidRDefault="00163A8C" w:rsidP="005E3AE9">
      <w:pPr>
        <w:autoSpaceDE w:val="0"/>
        <w:autoSpaceDN w:val="0"/>
        <w:adjustRightInd w:val="0"/>
        <w:spacing w:after="0" w:line="240" w:lineRule="auto"/>
        <w:rPr>
          <w:rFonts w:ascii="Arial" w:hAnsi="Arial" w:cs="Arial"/>
          <w:sz w:val="24"/>
          <w:szCs w:val="24"/>
        </w:rPr>
      </w:pPr>
      <w:r w:rsidRPr="00FB26A0">
        <w:rPr>
          <w:rFonts w:ascii="Arial" w:hAnsi="Arial" w:cs="Arial"/>
          <w:b/>
          <w:bCs/>
          <w:sz w:val="24"/>
          <w:szCs w:val="24"/>
        </w:rPr>
        <w:t>SUGGESTED ACTIVITIES</w:t>
      </w:r>
      <w:r w:rsidR="005E3AE9" w:rsidRPr="00FB26A0">
        <w:rPr>
          <w:rFonts w:ascii="Arial" w:hAnsi="Arial" w:cs="Arial"/>
          <w:b/>
          <w:bCs/>
          <w:sz w:val="24"/>
          <w:szCs w:val="24"/>
        </w:rPr>
        <w:t xml:space="preserve">: </w:t>
      </w:r>
    </w:p>
    <w:p w14:paraId="6EC36320" w14:textId="59B40548" w:rsidR="00FA45B5" w:rsidRPr="00FB26A0" w:rsidRDefault="00FA45B5" w:rsidP="00D26B07">
      <w:pPr>
        <w:pStyle w:val="ListParagraph"/>
        <w:numPr>
          <w:ilvl w:val="0"/>
          <w:numId w:val="7"/>
        </w:numPr>
        <w:autoSpaceDE w:val="0"/>
        <w:autoSpaceDN w:val="0"/>
        <w:adjustRightInd w:val="0"/>
        <w:spacing w:after="120" w:line="240" w:lineRule="auto"/>
        <w:contextualSpacing w:val="0"/>
        <w:rPr>
          <w:rFonts w:ascii="Arial" w:hAnsi="Arial" w:cs="Arial"/>
          <w:sz w:val="24"/>
          <w:szCs w:val="24"/>
          <w:lang w:val="en-US"/>
        </w:rPr>
      </w:pPr>
      <w:r w:rsidRPr="00FB26A0">
        <w:rPr>
          <w:rFonts w:ascii="Arial" w:hAnsi="Arial" w:cs="Arial"/>
          <w:sz w:val="24"/>
          <w:szCs w:val="24"/>
          <w:lang w:val="en-US"/>
        </w:rPr>
        <w:t xml:space="preserve">Start a class, a weekday meeting, a monthly meeting (Fullness of Life Ministry) for the senior adults in which they can feel accepted and useful. </w:t>
      </w:r>
    </w:p>
    <w:p w14:paraId="73B2E153" w14:textId="735B7F04" w:rsidR="00FA45B5" w:rsidRPr="00FB26A0" w:rsidRDefault="00FA45B5" w:rsidP="00D26B07">
      <w:pPr>
        <w:pStyle w:val="ListParagraph"/>
        <w:numPr>
          <w:ilvl w:val="0"/>
          <w:numId w:val="7"/>
        </w:numPr>
        <w:autoSpaceDE w:val="0"/>
        <w:autoSpaceDN w:val="0"/>
        <w:adjustRightInd w:val="0"/>
        <w:spacing w:after="120" w:line="240" w:lineRule="auto"/>
        <w:contextualSpacing w:val="0"/>
        <w:rPr>
          <w:rFonts w:ascii="Arial" w:hAnsi="Arial" w:cs="Arial"/>
          <w:sz w:val="24"/>
          <w:szCs w:val="24"/>
          <w:lang w:val="en-US"/>
        </w:rPr>
      </w:pPr>
      <w:r w:rsidRPr="00FB26A0">
        <w:rPr>
          <w:rFonts w:ascii="Arial" w:hAnsi="Arial" w:cs="Arial"/>
          <w:sz w:val="24"/>
          <w:szCs w:val="24"/>
          <w:lang w:val="en-US"/>
        </w:rPr>
        <w:t xml:space="preserve">Provide opportunities in the church for </w:t>
      </w:r>
      <w:r w:rsidR="00FB26A0" w:rsidRPr="00FB26A0">
        <w:rPr>
          <w:rFonts w:ascii="Arial" w:hAnsi="Arial" w:cs="Arial"/>
          <w:sz w:val="24"/>
          <w:szCs w:val="24"/>
          <w:lang w:val="en-US"/>
        </w:rPr>
        <w:t xml:space="preserve">your </w:t>
      </w:r>
      <w:r w:rsidRPr="00FB26A0">
        <w:rPr>
          <w:rFonts w:ascii="Arial" w:hAnsi="Arial" w:cs="Arial"/>
          <w:sz w:val="24"/>
          <w:szCs w:val="24"/>
          <w:lang w:val="en-US"/>
        </w:rPr>
        <w:t xml:space="preserve">senior adults to share their wisdom, their faith, their example of life and their dependence on God in prayer. </w:t>
      </w:r>
    </w:p>
    <w:p w14:paraId="47E3AB96" w14:textId="5C725B46" w:rsidR="00FA45B5" w:rsidRPr="00FB26A0" w:rsidRDefault="00FA45B5" w:rsidP="00D26B07">
      <w:pPr>
        <w:pStyle w:val="ListParagraph"/>
        <w:numPr>
          <w:ilvl w:val="0"/>
          <w:numId w:val="7"/>
        </w:numPr>
        <w:autoSpaceDE w:val="0"/>
        <w:autoSpaceDN w:val="0"/>
        <w:adjustRightInd w:val="0"/>
        <w:spacing w:after="120" w:line="240" w:lineRule="auto"/>
        <w:contextualSpacing w:val="0"/>
        <w:rPr>
          <w:rFonts w:ascii="Arial" w:hAnsi="Arial" w:cs="Arial"/>
          <w:sz w:val="24"/>
          <w:szCs w:val="24"/>
          <w:lang w:val="en-US"/>
        </w:rPr>
      </w:pPr>
      <w:r w:rsidRPr="00FB26A0">
        <w:rPr>
          <w:rFonts w:ascii="Arial" w:hAnsi="Arial" w:cs="Arial"/>
          <w:sz w:val="24"/>
          <w:szCs w:val="24"/>
          <w:lang w:val="en-US"/>
        </w:rPr>
        <w:t>Visit</w:t>
      </w:r>
      <w:r w:rsidR="00FB26A0" w:rsidRPr="00FB26A0">
        <w:rPr>
          <w:rFonts w:ascii="Arial" w:hAnsi="Arial" w:cs="Arial"/>
          <w:sz w:val="24"/>
          <w:szCs w:val="24"/>
          <w:lang w:val="en-US"/>
        </w:rPr>
        <w:t xml:space="preserve"> </w:t>
      </w:r>
      <w:r w:rsidRPr="00FB26A0">
        <w:rPr>
          <w:rFonts w:ascii="Arial" w:hAnsi="Arial" w:cs="Arial"/>
          <w:sz w:val="24"/>
          <w:szCs w:val="24"/>
          <w:lang w:val="en-US"/>
        </w:rPr>
        <w:t xml:space="preserve">the </w:t>
      </w:r>
      <w:r w:rsidR="00FB26A0" w:rsidRPr="00FB26A0">
        <w:rPr>
          <w:rFonts w:ascii="Arial" w:hAnsi="Arial" w:cs="Arial"/>
          <w:sz w:val="24"/>
          <w:szCs w:val="24"/>
          <w:lang w:val="en-US"/>
        </w:rPr>
        <w:t>senior adults</w:t>
      </w:r>
      <w:r w:rsidRPr="00FB26A0">
        <w:rPr>
          <w:rFonts w:ascii="Arial" w:hAnsi="Arial" w:cs="Arial"/>
          <w:sz w:val="24"/>
          <w:szCs w:val="24"/>
          <w:lang w:val="en-US"/>
        </w:rPr>
        <w:t xml:space="preserve"> of </w:t>
      </w:r>
      <w:r w:rsidR="00FB26A0" w:rsidRPr="00FB26A0">
        <w:rPr>
          <w:rFonts w:ascii="Arial" w:hAnsi="Arial" w:cs="Arial"/>
          <w:sz w:val="24"/>
          <w:szCs w:val="24"/>
          <w:lang w:val="en-US"/>
        </w:rPr>
        <w:t>your</w:t>
      </w:r>
      <w:r w:rsidRPr="00FB26A0">
        <w:rPr>
          <w:rFonts w:ascii="Arial" w:hAnsi="Arial" w:cs="Arial"/>
          <w:sz w:val="24"/>
          <w:szCs w:val="24"/>
          <w:lang w:val="en-US"/>
        </w:rPr>
        <w:t xml:space="preserve"> church and </w:t>
      </w:r>
      <w:r w:rsidR="00FB26A0" w:rsidRPr="00FB26A0">
        <w:rPr>
          <w:rFonts w:ascii="Arial" w:hAnsi="Arial" w:cs="Arial"/>
          <w:sz w:val="24"/>
          <w:szCs w:val="24"/>
          <w:lang w:val="en-US"/>
        </w:rPr>
        <w:t>in your</w:t>
      </w:r>
      <w:r w:rsidRPr="00FB26A0">
        <w:rPr>
          <w:rFonts w:ascii="Arial" w:hAnsi="Arial" w:cs="Arial"/>
          <w:sz w:val="24"/>
          <w:szCs w:val="24"/>
          <w:lang w:val="en-US"/>
        </w:rPr>
        <w:t xml:space="preserve"> neighborhood, helping </w:t>
      </w:r>
      <w:r w:rsidR="00FB26A0" w:rsidRPr="00FB26A0">
        <w:rPr>
          <w:rFonts w:ascii="Arial" w:hAnsi="Arial" w:cs="Arial"/>
          <w:sz w:val="24"/>
          <w:szCs w:val="24"/>
          <w:lang w:val="en-US"/>
        </w:rPr>
        <w:t xml:space="preserve">them </w:t>
      </w:r>
      <w:r w:rsidRPr="00FB26A0">
        <w:rPr>
          <w:rFonts w:ascii="Arial" w:hAnsi="Arial" w:cs="Arial"/>
          <w:sz w:val="24"/>
          <w:szCs w:val="24"/>
          <w:lang w:val="en-US"/>
        </w:rPr>
        <w:t xml:space="preserve">with grocery shopping, cleaning the house, or </w:t>
      </w:r>
      <w:r w:rsidR="00FB26A0" w:rsidRPr="00FB26A0">
        <w:rPr>
          <w:rFonts w:ascii="Arial" w:hAnsi="Arial" w:cs="Arial"/>
          <w:sz w:val="24"/>
          <w:szCs w:val="24"/>
          <w:lang w:val="en-US"/>
        </w:rPr>
        <w:t>tak</w:t>
      </w:r>
      <w:r w:rsidR="00274C04">
        <w:rPr>
          <w:rFonts w:ascii="Arial" w:hAnsi="Arial" w:cs="Arial"/>
          <w:sz w:val="24"/>
          <w:szCs w:val="24"/>
          <w:lang w:val="en-US"/>
        </w:rPr>
        <w:t>ing</w:t>
      </w:r>
      <w:r w:rsidR="00FB26A0" w:rsidRPr="00FB26A0">
        <w:rPr>
          <w:rFonts w:ascii="Arial" w:hAnsi="Arial" w:cs="Arial"/>
          <w:sz w:val="24"/>
          <w:szCs w:val="24"/>
          <w:lang w:val="en-US"/>
        </w:rPr>
        <w:t xml:space="preserve"> them</w:t>
      </w:r>
      <w:r w:rsidRPr="00FB26A0">
        <w:rPr>
          <w:rFonts w:ascii="Arial" w:hAnsi="Arial" w:cs="Arial"/>
          <w:sz w:val="24"/>
          <w:szCs w:val="24"/>
          <w:lang w:val="en-US"/>
        </w:rPr>
        <w:t xml:space="preserve"> a card, sharing hope and love. </w:t>
      </w:r>
    </w:p>
    <w:p w14:paraId="2A5FD4DF" w14:textId="1627EDAE" w:rsidR="00FA45B5" w:rsidRPr="00FB26A0" w:rsidRDefault="00FA45B5" w:rsidP="00D26B07">
      <w:pPr>
        <w:pStyle w:val="ListParagraph"/>
        <w:numPr>
          <w:ilvl w:val="0"/>
          <w:numId w:val="7"/>
        </w:numPr>
        <w:autoSpaceDE w:val="0"/>
        <w:autoSpaceDN w:val="0"/>
        <w:adjustRightInd w:val="0"/>
        <w:spacing w:after="120" w:line="240" w:lineRule="auto"/>
        <w:contextualSpacing w:val="0"/>
        <w:rPr>
          <w:rFonts w:ascii="Arial" w:hAnsi="Arial" w:cs="Arial"/>
          <w:sz w:val="24"/>
          <w:szCs w:val="24"/>
          <w:lang w:val="en-US"/>
        </w:rPr>
      </w:pPr>
      <w:r w:rsidRPr="00FB26A0">
        <w:rPr>
          <w:rFonts w:ascii="Arial" w:hAnsi="Arial" w:cs="Arial"/>
          <w:sz w:val="24"/>
          <w:szCs w:val="24"/>
          <w:lang w:val="en-US"/>
        </w:rPr>
        <w:t xml:space="preserve">Involve </w:t>
      </w:r>
      <w:r w:rsidR="00FB26A0" w:rsidRPr="00FB26A0">
        <w:rPr>
          <w:rFonts w:ascii="Arial" w:hAnsi="Arial" w:cs="Arial"/>
          <w:sz w:val="24"/>
          <w:szCs w:val="24"/>
          <w:lang w:val="en-US"/>
        </w:rPr>
        <w:t>senior adults</w:t>
      </w:r>
      <w:r w:rsidRPr="00FB26A0">
        <w:rPr>
          <w:rFonts w:ascii="Arial" w:hAnsi="Arial" w:cs="Arial"/>
          <w:sz w:val="24"/>
          <w:szCs w:val="24"/>
          <w:lang w:val="en-US"/>
        </w:rPr>
        <w:t xml:space="preserve"> </w:t>
      </w:r>
      <w:r w:rsidR="00FB26A0" w:rsidRPr="00FB26A0">
        <w:rPr>
          <w:rFonts w:ascii="Arial" w:hAnsi="Arial" w:cs="Arial"/>
          <w:sz w:val="24"/>
          <w:szCs w:val="24"/>
          <w:lang w:val="en-US"/>
        </w:rPr>
        <w:t>in your ministries for</w:t>
      </w:r>
      <w:r w:rsidRPr="00FB26A0">
        <w:rPr>
          <w:rFonts w:ascii="Arial" w:hAnsi="Arial" w:cs="Arial"/>
          <w:sz w:val="24"/>
          <w:szCs w:val="24"/>
          <w:lang w:val="en-US"/>
        </w:rPr>
        <w:t xml:space="preserve"> young people and children, </w:t>
      </w:r>
      <w:r w:rsidR="00FB26A0" w:rsidRPr="00FB26A0">
        <w:rPr>
          <w:rFonts w:ascii="Arial" w:hAnsi="Arial" w:cs="Arial"/>
          <w:sz w:val="24"/>
          <w:szCs w:val="24"/>
          <w:lang w:val="en-US"/>
        </w:rPr>
        <w:t xml:space="preserve">allowing them </w:t>
      </w:r>
      <w:r w:rsidRPr="00FB26A0">
        <w:rPr>
          <w:rFonts w:ascii="Arial" w:hAnsi="Arial" w:cs="Arial"/>
          <w:sz w:val="24"/>
          <w:szCs w:val="24"/>
          <w:lang w:val="en-US"/>
        </w:rPr>
        <w:t>to advise</w:t>
      </w:r>
      <w:r w:rsidR="00FB26A0" w:rsidRPr="00FB26A0">
        <w:rPr>
          <w:rFonts w:ascii="Arial" w:hAnsi="Arial" w:cs="Arial"/>
          <w:sz w:val="24"/>
          <w:szCs w:val="24"/>
          <w:lang w:val="en-US"/>
        </w:rPr>
        <w:t xml:space="preserve"> them</w:t>
      </w:r>
      <w:r w:rsidRPr="00FB26A0">
        <w:rPr>
          <w:rFonts w:ascii="Arial" w:hAnsi="Arial" w:cs="Arial"/>
          <w:sz w:val="24"/>
          <w:szCs w:val="24"/>
          <w:lang w:val="en-US"/>
        </w:rPr>
        <w:t>, pray</w:t>
      </w:r>
      <w:r w:rsidR="00FB26A0" w:rsidRPr="00FB26A0">
        <w:rPr>
          <w:rFonts w:ascii="Arial" w:hAnsi="Arial" w:cs="Arial"/>
          <w:sz w:val="24"/>
          <w:szCs w:val="24"/>
          <w:lang w:val="en-US"/>
        </w:rPr>
        <w:t xml:space="preserve"> for and with them</w:t>
      </w:r>
      <w:r w:rsidRPr="00FB26A0">
        <w:rPr>
          <w:rFonts w:ascii="Arial" w:hAnsi="Arial" w:cs="Arial"/>
          <w:sz w:val="24"/>
          <w:szCs w:val="24"/>
          <w:lang w:val="en-US"/>
        </w:rPr>
        <w:t xml:space="preserve">, </w:t>
      </w:r>
      <w:r w:rsidR="00FB26A0" w:rsidRPr="00FB26A0">
        <w:rPr>
          <w:rFonts w:ascii="Arial" w:hAnsi="Arial" w:cs="Arial"/>
          <w:sz w:val="24"/>
          <w:szCs w:val="24"/>
          <w:lang w:val="en-US"/>
        </w:rPr>
        <w:t>participate in activi</w:t>
      </w:r>
      <w:r w:rsidR="00D26B07">
        <w:rPr>
          <w:rFonts w:ascii="Arial" w:hAnsi="Arial" w:cs="Arial"/>
          <w:sz w:val="24"/>
          <w:szCs w:val="24"/>
          <w:lang w:val="en-US"/>
        </w:rPr>
        <w:t>ti</w:t>
      </w:r>
      <w:r w:rsidR="00FB26A0" w:rsidRPr="00FB26A0">
        <w:rPr>
          <w:rFonts w:ascii="Arial" w:hAnsi="Arial" w:cs="Arial"/>
          <w:sz w:val="24"/>
          <w:szCs w:val="24"/>
          <w:lang w:val="en-US"/>
        </w:rPr>
        <w:t>es</w:t>
      </w:r>
      <w:r w:rsidRPr="00FB26A0">
        <w:rPr>
          <w:rFonts w:ascii="Arial" w:hAnsi="Arial" w:cs="Arial"/>
          <w:sz w:val="24"/>
          <w:szCs w:val="24"/>
          <w:lang w:val="en-US"/>
        </w:rPr>
        <w:t xml:space="preserve"> with them, bless them, teach </w:t>
      </w:r>
      <w:r w:rsidR="00FB26A0" w:rsidRPr="00FB26A0">
        <w:rPr>
          <w:rFonts w:ascii="Arial" w:hAnsi="Arial" w:cs="Arial"/>
          <w:sz w:val="24"/>
          <w:szCs w:val="24"/>
          <w:lang w:val="en-US"/>
        </w:rPr>
        <w:t xml:space="preserve">them </w:t>
      </w:r>
      <w:r w:rsidRPr="00FB26A0">
        <w:rPr>
          <w:rFonts w:ascii="Arial" w:hAnsi="Arial" w:cs="Arial"/>
          <w:sz w:val="24"/>
          <w:szCs w:val="24"/>
          <w:lang w:val="en-US"/>
        </w:rPr>
        <w:t xml:space="preserve">a trade or lead a biblical reflection. </w:t>
      </w:r>
    </w:p>
    <w:p w14:paraId="6501E525" w14:textId="767605BF" w:rsidR="00FA45B5" w:rsidRPr="00FB26A0" w:rsidRDefault="00FA45B5" w:rsidP="00D26B07">
      <w:pPr>
        <w:pStyle w:val="ListParagraph"/>
        <w:numPr>
          <w:ilvl w:val="0"/>
          <w:numId w:val="7"/>
        </w:numPr>
        <w:autoSpaceDE w:val="0"/>
        <w:autoSpaceDN w:val="0"/>
        <w:adjustRightInd w:val="0"/>
        <w:spacing w:after="120" w:line="240" w:lineRule="auto"/>
        <w:contextualSpacing w:val="0"/>
        <w:rPr>
          <w:rFonts w:ascii="Arial" w:hAnsi="Arial" w:cs="Arial"/>
          <w:sz w:val="24"/>
          <w:szCs w:val="24"/>
          <w:lang w:val="en-US"/>
        </w:rPr>
      </w:pPr>
      <w:r w:rsidRPr="00FB26A0">
        <w:rPr>
          <w:rFonts w:ascii="Arial" w:hAnsi="Arial" w:cs="Arial"/>
          <w:sz w:val="24"/>
          <w:szCs w:val="24"/>
          <w:lang w:val="en-US"/>
        </w:rPr>
        <w:t xml:space="preserve">Use the </w:t>
      </w:r>
      <w:r w:rsidR="00FB26A0" w:rsidRPr="00FB26A0">
        <w:rPr>
          <w:rFonts w:ascii="Arial" w:hAnsi="Arial" w:cs="Arial"/>
          <w:sz w:val="24"/>
          <w:szCs w:val="24"/>
          <w:lang w:val="en-US"/>
        </w:rPr>
        <w:t>church</w:t>
      </w:r>
      <w:r w:rsidRPr="00FB26A0">
        <w:rPr>
          <w:rFonts w:ascii="Arial" w:hAnsi="Arial" w:cs="Arial"/>
          <w:sz w:val="24"/>
          <w:szCs w:val="24"/>
          <w:lang w:val="en-US"/>
        </w:rPr>
        <w:t xml:space="preserve"> facilities or a home as a “place of refuge” where </w:t>
      </w:r>
      <w:r w:rsidR="00FB26A0" w:rsidRPr="00FB26A0">
        <w:rPr>
          <w:rFonts w:ascii="Arial" w:hAnsi="Arial" w:cs="Arial"/>
          <w:sz w:val="24"/>
          <w:szCs w:val="24"/>
          <w:lang w:val="en-US"/>
        </w:rPr>
        <w:t>senior adults</w:t>
      </w:r>
      <w:r w:rsidRPr="00FB26A0">
        <w:rPr>
          <w:rFonts w:ascii="Arial" w:hAnsi="Arial" w:cs="Arial"/>
          <w:sz w:val="24"/>
          <w:szCs w:val="24"/>
          <w:lang w:val="en-US"/>
        </w:rPr>
        <w:t xml:space="preserve"> in your neighborhood can talk, exercise, </w:t>
      </w:r>
      <w:r w:rsidR="00FB26A0" w:rsidRPr="00FB26A0">
        <w:rPr>
          <w:rFonts w:ascii="Arial" w:hAnsi="Arial" w:cs="Arial"/>
          <w:sz w:val="24"/>
          <w:szCs w:val="24"/>
          <w:lang w:val="en-US"/>
        </w:rPr>
        <w:t xml:space="preserve">make </w:t>
      </w:r>
      <w:r w:rsidRPr="00FB26A0">
        <w:rPr>
          <w:rFonts w:ascii="Arial" w:hAnsi="Arial" w:cs="Arial"/>
          <w:sz w:val="24"/>
          <w:szCs w:val="24"/>
          <w:lang w:val="en-US"/>
        </w:rPr>
        <w:t xml:space="preserve">crafts, sing, watch videos, and more. </w:t>
      </w:r>
    </w:p>
    <w:p w14:paraId="70FA3196" w14:textId="6ACB21ED" w:rsidR="00FA45B5" w:rsidRPr="00FB26A0" w:rsidRDefault="00FB26A0" w:rsidP="00D26B07">
      <w:pPr>
        <w:pStyle w:val="ListParagraph"/>
        <w:numPr>
          <w:ilvl w:val="0"/>
          <w:numId w:val="7"/>
        </w:numPr>
        <w:autoSpaceDE w:val="0"/>
        <w:autoSpaceDN w:val="0"/>
        <w:adjustRightInd w:val="0"/>
        <w:spacing w:after="120" w:line="240" w:lineRule="auto"/>
        <w:contextualSpacing w:val="0"/>
        <w:rPr>
          <w:rFonts w:ascii="Arial" w:hAnsi="Arial" w:cs="Arial"/>
          <w:sz w:val="24"/>
          <w:szCs w:val="24"/>
          <w:lang w:val="en-US"/>
        </w:rPr>
      </w:pPr>
      <w:r w:rsidRPr="00FB26A0">
        <w:rPr>
          <w:rFonts w:ascii="Arial" w:hAnsi="Arial" w:cs="Arial"/>
          <w:sz w:val="24"/>
          <w:szCs w:val="24"/>
          <w:lang w:val="en-US"/>
        </w:rPr>
        <w:t>Encourage</w:t>
      </w:r>
      <w:r w:rsidR="00FA45B5" w:rsidRPr="00FB26A0">
        <w:rPr>
          <w:rFonts w:ascii="Arial" w:hAnsi="Arial" w:cs="Arial"/>
          <w:sz w:val="24"/>
          <w:szCs w:val="24"/>
          <w:lang w:val="en-US"/>
        </w:rPr>
        <w:t xml:space="preserve"> the person in charge of the Fullness of Life Ministry </w:t>
      </w:r>
      <w:r w:rsidRPr="00FB26A0">
        <w:rPr>
          <w:rFonts w:ascii="Arial" w:hAnsi="Arial" w:cs="Arial"/>
          <w:sz w:val="24"/>
          <w:szCs w:val="24"/>
          <w:lang w:val="en-US"/>
        </w:rPr>
        <w:t>to</w:t>
      </w:r>
      <w:r w:rsidR="00FA45B5" w:rsidRPr="00FB26A0">
        <w:rPr>
          <w:rFonts w:ascii="Arial" w:hAnsi="Arial" w:cs="Arial"/>
          <w:sz w:val="24"/>
          <w:szCs w:val="24"/>
          <w:lang w:val="en-US"/>
        </w:rPr>
        <w:t xml:space="preserve"> organize the </w:t>
      </w:r>
      <w:r w:rsidRPr="00FB26A0">
        <w:rPr>
          <w:rFonts w:ascii="Arial" w:hAnsi="Arial" w:cs="Arial"/>
          <w:sz w:val="24"/>
          <w:szCs w:val="24"/>
          <w:lang w:val="en-US"/>
        </w:rPr>
        <w:t>senior adults</w:t>
      </w:r>
      <w:r w:rsidR="00FA45B5" w:rsidRPr="00FB26A0">
        <w:rPr>
          <w:rFonts w:ascii="Arial" w:hAnsi="Arial" w:cs="Arial"/>
          <w:sz w:val="24"/>
          <w:szCs w:val="24"/>
          <w:lang w:val="en-US"/>
        </w:rPr>
        <w:t xml:space="preserve"> to pray, visit others or </w:t>
      </w:r>
      <w:r w:rsidRPr="00FB26A0">
        <w:rPr>
          <w:rFonts w:ascii="Arial" w:hAnsi="Arial" w:cs="Arial"/>
          <w:sz w:val="24"/>
          <w:szCs w:val="24"/>
          <w:lang w:val="en-US"/>
        </w:rPr>
        <w:t xml:space="preserve">find </w:t>
      </w:r>
      <w:r w:rsidR="00FA45B5" w:rsidRPr="00FB26A0">
        <w:rPr>
          <w:rFonts w:ascii="Arial" w:hAnsi="Arial" w:cs="Arial"/>
          <w:sz w:val="24"/>
          <w:szCs w:val="24"/>
          <w:lang w:val="en-US"/>
        </w:rPr>
        <w:t>other things they could do to serve the church and their neighborhood or community</w:t>
      </w:r>
      <w:r w:rsidR="00274C04">
        <w:rPr>
          <w:rFonts w:ascii="Arial" w:hAnsi="Arial" w:cs="Arial"/>
          <w:sz w:val="24"/>
          <w:szCs w:val="24"/>
          <w:lang w:val="en-US"/>
        </w:rPr>
        <w:t>;</w:t>
      </w:r>
      <w:r w:rsidR="00FA45B5" w:rsidRPr="00FB26A0">
        <w:rPr>
          <w:rFonts w:ascii="Arial" w:hAnsi="Arial" w:cs="Arial"/>
          <w:sz w:val="24"/>
          <w:szCs w:val="24"/>
          <w:lang w:val="en-US"/>
        </w:rPr>
        <w:t xml:space="preserve"> they are still useful for The Kingdom. </w:t>
      </w:r>
    </w:p>
    <w:p w14:paraId="6B734C23" w14:textId="1F77D54E" w:rsidR="00ED0091" w:rsidRPr="00FB26A0" w:rsidRDefault="00FA45B5" w:rsidP="00D26B07">
      <w:pPr>
        <w:pStyle w:val="ListParagraph"/>
        <w:numPr>
          <w:ilvl w:val="0"/>
          <w:numId w:val="7"/>
        </w:numPr>
        <w:autoSpaceDE w:val="0"/>
        <w:autoSpaceDN w:val="0"/>
        <w:adjustRightInd w:val="0"/>
        <w:spacing w:after="120" w:line="240" w:lineRule="auto"/>
        <w:contextualSpacing w:val="0"/>
        <w:rPr>
          <w:rFonts w:ascii="Arial" w:hAnsi="Arial" w:cs="Arial"/>
          <w:sz w:val="24"/>
          <w:szCs w:val="24"/>
          <w:lang w:val="en-US"/>
        </w:rPr>
      </w:pPr>
      <w:r w:rsidRPr="00FB26A0">
        <w:rPr>
          <w:rFonts w:ascii="Arial" w:hAnsi="Arial" w:cs="Arial"/>
          <w:sz w:val="24"/>
          <w:szCs w:val="24"/>
          <w:lang w:val="en-US"/>
        </w:rPr>
        <w:t>Develo</w:t>
      </w:r>
      <w:r w:rsidR="00FB26A0" w:rsidRPr="00FB26A0">
        <w:rPr>
          <w:rFonts w:ascii="Arial" w:hAnsi="Arial" w:cs="Arial"/>
          <w:sz w:val="24"/>
          <w:szCs w:val="24"/>
          <w:lang w:val="en-US"/>
        </w:rPr>
        <w:t>p with your senior adults a</w:t>
      </w:r>
      <w:r w:rsidRPr="00FB26A0">
        <w:rPr>
          <w:rFonts w:ascii="Arial" w:hAnsi="Arial" w:cs="Arial"/>
          <w:sz w:val="24"/>
          <w:szCs w:val="24"/>
          <w:lang w:val="en-US"/>
        </w:rPr>
        <w:t xml:space="preserve"> simple project to win their friends to Christ</w:t>
      </w:r>
      <w:r w:rsidR="00FB26A0" w:rsidRPr="00FB26A0">
        <w:rPr>
          <w:rFonts w:ascii="Arial" w:hAnsi="Arial" w:cs="Arial"/>
          <w:sz w:val="24"/>
          <w:szCs w:val="24"/>
          <w:lang w:val="en-US"/>
        </w:rPr>
        <w:t xml:space="preserve">, the </w:t>
      </w:r>
      <w:r w:rsidRPr="00FB26A0">
        <w:rPr>
          <w:rFonts w:ascii="Arial" w:hAnsi="Arial" w:cs="Arial"/>
          <w:sz w:val="24"/>
          <w:szCs w:val="24"/>
          <w:lang w:val="en-US"/>
        </w:rPr>
        <w:t>M9/910</w:t>
      </w:r>
      <w:r w:rsidR="00FB26A0" w:rsidRPr="00FB26A0">
        <w:rPr>
          <w:rFonts w:ascii="Arial" w:hAnsi="Arial" w:cs="Arial"/>
          <w:sz w:val="24"/>
          <w:szCs w:val="24"/>
          <w:lang w:val="en-US"/>
        </w:rPr>
        <w:t xml:space="preserve"> PROJECT</w:t>
      </w:r>
      <w:r w:rsidRPr="00FB26A0">
        <w:rPr>
          <w:rFonts w:ascii="Arial" w:hAnsi="Arial" w:cs="Arial"/>
          <w:sz w:val="24"/>
          <w:szCs w:val="24"/>
          <w:lang w:val="en-US"/>
        </w:rPr>
        <w:t xml:space="preserve">, </w:t>
      </w:r>
      <w:r w:rsidR="00FB26A0" w:rsidRPr="00FB26A0">
        <w:rPr>
          <w:rFonts w:ascii="Arial" w:hAnsi="Arial" w:cs="Arial"/>
          <w:sz w:val="24"/>
          <w:szCs w:val="24"/>
          <w:lang w:val="en-US"/>
        </w:rPr>
        <w:t>b</w:t>
      </w:r>
      <w:r w:rsidRPr="00FB26A0">
        <w:rPr>
          <w:rFonts w:ascii="Arial" w:hAnsi="Arial" w:cs="Arial"/>
          <w:sz w:val="24"/>
          <w:szCs w:val="24"/>
          <w:lang w:val="en-US"/>
        </w:rPr>
        <w:t xml:space="preserve">ased on Matthew 9:9 and 10 (consult </w:t>
      </w:r>
      <w:r w:rsidR="00FB26A0" w:rsidRPr="00FB26A0">
        <w:rPr>
          <w:rFonts w:ascii="Arial" w:hAnsi="Arial" w:cs="Arial"/>
          <w:sz w:val="24"/>
          <w:szCs w:val="24"/>
          <w:lang w:val="en-US"/>
        </w:rPr>
        <w:t>t</w:t>
      </w:r>
      <w:r w:rsidRPr="00FB26A0">
        <w:rPr>
          <w:rFonts w:ascii="Arial" w:hAnsi="Arial" w:cs="Arial"/>
          <w:sz w:val="24"/>
          <w:szCs w:val="24"/>
          <w:lang w:val="en-US"/>
        </w:rPr>
        <w:t xml:space="preserve">he </w:t>
      </w:r>
      <w:r w:rsidR="00FB26A0" w:rsidRPr="00FB26A0">
        <w:rPr>
          <w:rFonts w:ascii="Arial" w:hAnsi="Arial" w:cs="Arial"/>
          <w:sz w:val="24"/>
          <w:szCs w:val="24"/>
          <w:lang w:val="en-US"/>
        </w:rPr>
        <w:t>l</w:t>
      </w:r>
      <w:r w:rsidRPr="00FB26A0">
        <w:rPr>
          <w:rFonts w:ascii="Arial" w:hAnsi="Arial" w:cs="Arial"/>
          <w:sz w:val="24"/>
          <w:szCs w:val="24"/>
          <w:lang w:val="en-US"/>
        </w:rPr>
        <w:t xml:space="preserve">essons </w:t>
      </w:r>
      <w:r w:rsidR="00FB26A0" w:rsidRPr="00FB26A0">
        <w:rPr>
          <w:rFonts w:ascii="Arial" w:hAnsi="Arial" w:cs="Arial"/>
          <w:sz w:val="24"/>
          <w:szCs w:val="24"/>
          <w:lang w:val="en-US"/>
        </w:rPr>
        <w:t xml:space="preserve">in the </w:t>
      </w:r>
      <w:r w:rsidRPr="00FB26A0">
        <w:rPr>
          <w:rFonts w:ascii="Arial" w:hAnsi="Arial" w:cs="Arial"/>
          <w:sz w:val="24"/>
          <w:szCs w:val="24"/>
          <w:lang w:val="en-US"/>
        </w:rPr>
        <w:t>Fullness of Life 2020</w:t>
      </w:r>
      <w:r w:rsidR="00FB26A0" w:rsidRPr="00FB26A0">
        <w:rPr>
          <w:rFonts w:ascii="Arial" w:hAnsi="Arial" w:cs="Arial"/>
          <w:sz w:val="24"/>
          <w:szCs w:val="24"/>
          <w:lang w:val="en-US"/>
        </w:rPr>
        <w:t xml:space="preserve"> Resource Folder</w:t>
      </w:r>
      <w:r w:rsidRPr="00FB26A0">
        <w:rPr>
          <w:rFonts w:ascii="Arial" w:hAnsi="Arial" w:cs="Arial"/>
          <w:sz w:val="24"/>
          <w:szCs w:val="24"/>
          <w:lang w:val="en-US"/>
        </w:rPr>
        <w:t>)</w:t>
      </w:r>
      <w:r w:rsidR="00FB26A0" w:rsidRPr="00FB26A0">
        <w:rPr>
          <w:rFonts w:ascii="Arial" w:hAnsi="Arial" w:cs="Arial"/>
          <w:sz w:val="24"/>
          <w:szCs w:val="24"/>
          <w:lang w:val="en-US"/>
        </w:rPr>
        <w:t>.</w:t>
      </w:r>
    </w:p>
    <w:p w14:paraId="6FE143EC" w14:textId="1D288CD3"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37AF3AF1" w14:textId="5875038B"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1C15DD17" w14:textId="0DCF7CEC"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6BF81ABC" w14:textId="2826968F"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6B6AB3F4" w14:textId="778686D5"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7EEF887E" w14:textId="4654585D"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2CCEB4BD" w14:textId="10F87F0B"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282E8E4E" w14:textId="77777777" w:rsidR="009F738F" w:rsidRPr="00FA45B5" w:rsidRDefault="009F738F" w:rsidP="009F738F">
      <w:pPr>
        <w:autoSpaceDE w:val="0"/>
        <w:autoSpaceDN w:val="0"/>
        <w:adjustRightInd w:val="0"/>
        <w:spacing w:after="120" w:line="240" w:lineRule="auto"/>
        <w:rPr>
          <w:rFonts w:ascii="Arial" w:hAnsi="Arial" w:cs="Arial"/>
          <w:sz w:val="24"/>
          <w:szCs w:val="24"/>
          <w:lang w:val="en-US"/>
        </w:rPr>
      </w:pPr>
    </w:p>
    <w:p w14:paraId="3AC68929" w14:textId="77777777" w:rsidR="005E3AE9" w:rsidRPr="00FA45B5" w:rsidRDefault="005E3AE9" w:rsidP="005E3AE9">
      <w:pPr>
        <w:autoSpaceDE w:val="0"/>
        <w:autoSpaceDN w:val="0"/>
        <w:adjustRightInd w:val="0"/>
        <w:spacing w:after="0" w:line="240" w:lineRule="auto"/>
        <w:rPr>
          <w:rFonts w:ascii="Arial" w:hAnsi="Arial" w:cs="Arial"/>
          <w:sz w:val="24"/>
          <w:szCs w:val="24"/>
          <w:lang w:val="en-US"/>
        </w:rPr>
      </w:pPr>
    </w:p>
    <w:p w14:paraId="2CA9335D" w14:textId="77777777" w:rsidR="00274C04" w:rsidRDefault="00274C04">
      <w:pPr>
        <w:rPr>
          <w:rFonts w:ascii="Arial" w:hAnsi="Arial" w:cs="Arial"/>
          <w:b/>
          <w:bCs/>
          <w:i/>
          <w:sz w:val="24"/>
          <w:szCs w:val="24"/>
          <w:lang w:val="en-US"/>
        </w:rPr>
      </w:pPr>
      <w:r>
        <w:rPr>
          <w:rFonts w:ascii="Arial" w:hAnsi="Arial" w:cs="Arial"/>
          <w:b/>
          <w:bCs/>
          <w:i/>
          <w:sz w:val="24"/>
          <w:szCs w:val="24"/>
          <w:lang w:val="en-US"/>
        </w:rPr>
        <w:br w:type="page"/>
      </w:r>
    </w:p>
    <w:p w14:paraId="4678B233" w14:textId="533ED61F" w:rsidR="009F738F" w:rsidRPr="009E096C" w:rsidRDefault="005E3AE9" w:rsidP="005E3AE9">
      <w:pPr>
        <w:autoSpaceDE w:val="0"/>
        <w:autoSpaceDN w:val="0"/>
        <w:adjustRightInd w:val="0"/>
        <w:spacing w:after="0" w:line="240" w:lineRule="auto"/>
        <w:rPr>
          <w:rFonts w:ascii="Arial" w:hAnsi="Arial" w:cs="Arial"/>
          <w:b/>
          <w:bCs/>
          <w:i/>
          <w:sz w:val="24"/>
          <w:szCs w:val="24"/>
          <w:lang w:val="en-US"/>
        </w:rPr>
      </w:pPr>
      <w:r w:rsidRPr="009E096C">
        <w:rPr>
          <w:rFonts w:ascii="Arial" w:hAnsi="Arial" w:cs="Arial"/>
          <w:b/>
          <w:bCs/>
          <w:i/>
          <w:sz w:val="24"/>
          <w:szCs w:val="24"/>
          <w:lang w:val="en-US"/>
        </w:rPr>
        <w:lastRenderedPageBreak/>
        <w:t>D</w:t>
      </w:r>
      <w:r w:rsidR="009F738F" w:rsidRPr="009E096C">
        <w:rPr>
          <w:rFonts w:ascii="Arial" w:hAnsi="Arial" w:cs="Arial"/>
          <w:b/>
          <w:bCs/>
          <w:i/>
          <w:sz w:val="24"/>
          <w:szCs w:val="24"/>
          <w:lang w:val="en-US"/>
        </w:rPr>
        <w:t>E</w:t>
      </w:r>
      <w:r w:rsidRPr="009E096C">
        <w:rPr>
          <w:rFonts w:ascii="Arial" w:hAnsi="Arial" w:cs="Arial"/>
          <w:b/>
          <w:bCs/>
          <w:i/>
          <w:sz w:val="24"/>
          <w:szCs w:val="24"/>
          <w:lang w:val="en-US"/>
        </w:rPr>
        <w:t>CEMB</w:t>
      </w:r>
      <w:r w:rsidR="009F738F" w:rsidRPr="009E096C">
        <w:rPr>
          <w:rFonts w:ascii="Arial" w:hAnsi="Arial" w:cs="Arial"/>
          <w:b/>
          <w:bCs/>
          <w:i/>
          <w:sz w:val="24"/>
          <w:szCs w:val="24"/>
          <w:lang w:val="en-US"/>
        </w:rPr>
        <w:t>E</w:t>
      </w:r>
      <w:r w:rsidRPr="009E096C">
        <w:rPr>
          <w:rFonts w:ascii="Arial" w:hAnsi="Arial" w:cs="Arial"/>
          <w:b/>
          <w:bCs/>
          <w:i/>
          <w:sz w:val="24"/>
          <w:szCs w:val="24"/>
          <w:lang w:val="en-US"/>
        </w:rPr>
        <w:t xml:space="preserve">R: </w:t>
      </w:r>
      <w:r w:rsidR="009F738F" w:rsidRPr="009E096C">
        <w:rPr>
          <w:rFonts w:ascii="Arial" w:hAnsi="Arial" w:cs="Arial"/>
          <w:b/>
          <w:bCs/>
          <w:i/>
          <w:sz w:val="24"/>
          <w:szCs w:val="24"/>
          <w:lang w:val="en-US"/>
        </w:rPr>
        <w:t>UNITY AND THANKSGIVING</w:t>
      </w:r>
    </w:p>
    <w:p w14:paraId="6D88BB57" w14:textId="43C3B80D" w:rsidR="005E3AE9" w:rsidRPr="009E096C" w:rsidRDefault="005E3AE9" w:rsidP="005E3AE9">
      <w:pPr>
        <w:autoSpaceDE w:val="0"/>
        <w:autoSpaceDN w:val="0"/>
        <w:adjustRightInd w:val="0"/>
        <w:spacing w:after="0" w:line="240" w:lineRule="auto"/>
        <w:rPr>
          <w:rFonts w:ascii="Arial" w:hAnsi="Arial" w:cs="Arial"/>
          <w:i/>
          <w:sz w:val="24"/>
          <w:szCs w:val="24"/>
          <w:lang w:val="en-US"/>
        </w:rPr>
      </w:pPr>
      <w:r w:rsidRPr="009E096C">
        <w:rPr>
          <w:rFonts w:ascii="Arial" w:hAnsi="Arial" w:cs="Arial"/>
          <w:b/>
          <w:bCs/>
          <w:i/>
          <w:sz w:val="24"/>
          <w:szCs w:val="24"/>
          <w:lang w:val="en-US"/>
        </w:rPr>
        <w:t xml:space="preserve"> </w:t>
      </w:r>
    </w:p>
    <w:p w14:paraId="3187E374" w14:textId="571A679D" w:rsidR="005E3AE9" w:rsidRPr="009E096C" w:rsidRDefault="0060597C" w:rsidP="005E3AE9">
      <w:pPr>
        <w:autoSpaceDE w:val="0"/>
        <w:autoSpaceDN w:val="0"/>
        <w:adjustRightInd w:val="0"/>
        <w:spacing w:after="0" w:line="240" w:lineRule="auto"/>
        <w:rPr>
          <w:rFonts w:ascii="Arial" w:hAnsi="Arial" w:cs="Arial"/>
          <w:b/>
          <w:bCs/>
          <w:sz w:val="24"/>
          <w:szCs w:val="24"/>
          <w:lang w:val="en-US"/>
        </w:rPr>
      </w:pPr>
      <w:r w:rsidRPr="009E096C">
        <w:rPr>
          <w:rFonts w:ascii="Arial" w:hAnsi="Arial" w:cs="Arial"/>
          <w:b/>
          <w:bCs/>
          <w:sz w:val="24"/>
          <w:szCs w:val="24"/>
          <w:lang w:val="en-US"/>
        </w:rPr>
        <w:t>Theme</w:t>
      </w:r>
      <w:r w:rsidR="00122171" w:rsidRPr="009E096C">
        <w:rPr>
          <w:rFonts w:ascii="Arial" w:hAnsi="Arial" w:cs="Arial"/>
          <w:b/>
          <w:bCs/>
          <w:sz w:val="24"/>
          <w:szCs w:val="24"/>
          <w:lang w:val="en-US"/>
        </w:rPr>
        <w:t xml:space="preserve">: </w:t>
      </w:r>
      <w:r w:rsidR="00FB26A0" w:rsidRPr="009E096C">
        <w:rPr>
          <w:rFonts w:ascii="Arial" w:hAnsi="Arial" w:cs="Arial"/>
          <w:b/>
          <w:bCs/>
          <w:sz w:val="24"/>
          <w:szCs w:val="24"/>
          <w:lang w:val="en-US"/>
        </w:rPr>
        <w:t>I Have Served My Lord with Joy and Gladness</w:t>
      </w:r>
      <w:r w:rsidR="00122171" w:rsidRPr="009E096C">
        <w:rPr>
          <w:rFonts w:ascii="Arial" w:hAnsi="Arial" w:cs="Arial"/>
          <w:b/>
          <w:bCs/>
          <w:sz w:val="24"/>
          <w:szCs w:val="24"/>
          <w:lang w:val="en-US"/>
        </w:rPr>
        <w:t>!</w:t>
      </w:r>
    </w:p>
    <w:p w14:paraId="398B5A0A" w14:textId="77777777" w:rsidR="009F738F" w:rsidRPr="009E096C" w:rsidRDefault="009F738F" w:rsidP="005E3AE9">
      <w:pPr>
        <w:autoSpaceDE w:val="0"/>
        <w:autoSpaceDN w:val="0"/>
        <w:adjustRightInd w:val="0"/>
        <w:spacing w:after="0" w:line="240" w:lineRule="auto"/>
        <w:rPr>
          <w:rFonts w:ascii="Arial" w:hAnsi="Arial" w:cs="Arial"/>
          <w:sz w:val="24"/>
          <w:szCs w:val="24"/>
          <w:lang w:val="en-US"/>
        </w:rPr>
      </w:pPr>
    </w:p>
    <w:p w14:paraId="452DB3E1" w14:textId="6D8CA4CA" w:rsidR="005E3AE9" w:rsidRPr="009E096C" w:rsidRDefault="0060597C" w:rsidP="005E3AE9">
      <w:pPr>
        <w:autoSpaceDE w:val="0"/>
        <w:autoSpaceDN w:val="0"/>
        <w:adjustRightInd w:val="0"/>
        <w:spacing w:after="0" w:line="240" w:lineRule="auto"/>
        <w:rPr>
          <w:rFonts w:ascii="Arial" w:hAnsi="Arial" w:cs="Arial"/>
          <w:bCs/>
          <w:sz w:val="24"/>
          <w:szCs w:val="24"/>
          <w:lang w:val="en-US"/>
        </w:rPr>
      </w:pPr>
      <w:r w:rsidRPr="009E096C">
        <w:rPr>
          <w:rFonts w:ascii="Arial" w:hAnsi="Arial" w:cs="Arial"/>
          <w:b/>
          <w:bCs/>
          <w:sz w:val="24"/>
          <w:szCs w:val="24"/>
          <w:lang w:val="en-US"/>
        </w:rPr>
        <w:t>Bible Verse</w:t>
      </w:r>
      <w:r w:rsidR="005E3AE9" w:rsidRPr="009E096C">
        <w:rPr>
          <w:rFonts w:ascii="Arial" w:hAnsi="Arial" w:cs="Arial"/>
          <w:b/>
          <w:bCs/>
          <w:sz w:val="24"/>
          <w:szCs w:val="24"/>
          <w:lang w:val="en-US"/>
        </w:rPr>
        <w:t>:</w:t>
      </w:r>
      <w:r w:rsidR="0014286D" w:rsidRPr="009E096C">
        <w:rPr>
          <w:rFonts w:ascii="Arial" w:hAnsi="Arial" w:cs="Arial"/>
          <w:b/>
          <w:bCs/>
          <w:sz w:val="24"/>
          <w:szCs w:val="24"/>
          <w:lang w:val="en-US"/>
        </w:rPr>
        <w:t xml:space="preserve"> </w:t>
      </w:r>
      <w:r w:rsidR="0014286D" w:rsidRPr="009E096C">
        <w:rPr>
          <w:rFonts w:ascii="Arial" w:hAnsi="Arial" w:cs="Arial"/>
          <w:bCs/>
          <w:sz w:val="24"/>
          <w:szCs w:val="24"/>
          <w:lang w:val="en-US"/>
        </w:rPr>
        <w:t>“</w:t>
      </w:r>
      <w:r w:rsidR="009E096C" w:rsidRPr="009E096C">
        <w:rPr>
          <w:rFonts w:ascii="Arial" w:hAnsi="Arial" w:cs="Arial"/>
          <w:color w:val="000000"/>
          <w:sz w:val="24"/>
          <w:szCs w:val="24"/>
          <w:shd w:val="clear" w:color="auto" w:fill="FFFFFF"/>
          <w:lang w:val="en-US"/>
        </w:rPr>
        <w:t xml:space="preserve">Therefore, since we are receiving a kingdom that cannot be shaken, let us be thankful, and so worship God acceptably with reverence and </w:t>
      </w:r>
      <w:r w:rsidR="00D26B07" w:rsidRPr="009E096C">
        <w:rPr>
          <w:rFonts w:ascii="Arial" w:hAnsi="Arial" w:cs="Arial"/>
          <w:color w:val="000000"/>
          <w:sz w:val="24"/>
          <w:szCs w:val="24"/>
          <w:shd w:val="clear" w:color="auto" w:fill="FFFFFF"/>
          <w:lang w:val="en-US"/>
        </w:rPr>
        <w:t>awe</w:t>
      </w:r>
      <w:r w:rsidR="00D26B07">
        <w:rPr>
          <w:rFonts w:ascii="Arial" w:hAnsi="Arial" w:cs="Arial"/>
          <w:color w:val="000000"/>
          <w:sz w:val="24"/>
          <w:szCs w:val="24"/>
          <w:shd w:val="clear" w:color="auto" w:fill="FFFFFF"/>
          <w:lang w:val="en-US"/>
        </w:rPr>
        <w:t>…</w:t>
      </w:r>
      <w:r w:rsidR="0014286D" w:rsidRPr="009E096C">
        <w:rPr>
          <w:rFonts w:ascii="Arial" w:hAnsi="Arial" w:cs="Arial"/>
          <w:bCs/>
          <w:sz w:val="24"/>
          <w:szCs w:val="24"/>
          <w:lang w:val="en-US"/>
        </w:rPr>
        <w:t xml:space="preserve">” </w:t>
      </w:r>
      <w:r w:rsidR="0014286D" w:rsidRPr="009E096C">
        <w:rPr>
          <w:rFonts w:ascii="Arial" w:hAnsi="Arial" w:cs="Arial"/>
          <w:b/>
          <w:bCs/>
          <w:sz w:val="24"/>
          <w:szCs w:val="24"/>
          <w:lang w:val="en-US"/>
        </w:rPr>
        <w:t>Hebre</w:t>
      </w:r>
      <w:r w:rsidR="009E096C" w:rsidRPr="009E096C">
        <w:rPr>
          <w:rFonts w:ascii="Arial" w:hAnsi="Arial" w:cs="Arial"/>
          <w:b/>
          <w:bCs/>
          <w:sz w:val="24"/>
          <w:szCs w:val="24"/>
          <w:lang w:val="en-US"/>
        </w:rPr>
        <w:t>w</w:t>
      </w:r>
      <w:r w:rsidR="0014286D" w:rsidRPr="009E096C">
        <w:rPr>
          <w:rFonts w:ascii="Arial" w:hAnsi="Arial" w:cs="Arial"/>
          <w:b/>
          <w:bCs/>
          <w:sz w:val="24"/>
          <w:szCs w:val="24"/>
          <w:lang w:val="en-US"/>
        </w:rPr>
        <w:t>s 12:28</w:t>
      </w:r>
    </w:p>
    <w:p w14:paraId="4361B56B" w14:textId="77777777" w:rsidR="009F738F" w:rsidRPr="009E096C" w:rsidRDefault="009F738F" w:rsidP="005E3AE9">
      <w:pPr>
        <w:autoSpaceDE w:val="0"/>
        <w:autoSpaceDN w:val="0"/>
        <w:adjustRightInd w:val="0"/>
        <w:spacing w:after="0" w:line="240" w:lineRule="auto"/>
        <w:rPr>
          <w:rFonts w:ascii="Arial" w:hAnsi="Arial" w:cs="Arial"/>
          <w:sz w:val="24"/>
          <w:szCs w:val="24"/>
          <w:lang w:val="en-US"/>
        </w:rPr>
      </w:pPr>
    </w:p>
    <w:p w14:paraId="055A974F" w14:textId="1FD3F75C" w:rsidR="005E3AE9" w:rsidRPr="009E096C" w:rsidRDefault="0060597C" w:rsidP="005E3AE9">
      <w:pPr>
        <w:autoSpaceDE w:val="0"/>
        <w:autoSpaceDN w:val="0"/>
        <w:adjustRightInd w:val="0"/>
        <w:spacing w:after="0" w:line="240" w:lineRule="auto"/>
        <w:rPr>
          <w:rFonts w:ascii="Arial" w:hAnsi="Arial" w:cs="Arial"/>
          <w:sz w:val="24"/>
          <w:szCs w:val="24"/>
          <w:lang w:val="en-US"/>
        </w:rPr>
      </w:pPr>
      <w:r w:rsidRPr="009E096C">
        <w:rPr>
          <w:rFonts w:ascii="Arial" w:hAnsi="Arial" w:cs="Arial"/>
          <w:b/>
          <w:bCs/>
          <w:sz w:val="24"/>
          <w:szCs w:val="24"/>
          <w:lang w:val="en-US"/>
        </w:rPr>
        <w:t>Purpose</w:t>
      </w:r>
      <w:r w:rsidR="005E3AE9" w:rsidRPr="009E096C">
        <w:rPr>
          <w:rFonts w:ascii="Arial" w:hAnsi="Arial" w:cs="Arial"/>
          <w:b/>
          <w:bCs/>
          <w:sz w:val="24"/>
          <w:szCs w:val="24"/>
          <w:lang w:val="en-US"/>
        </w:rPr>
        <w:t xml:space="preserve">: </w:t>
      </w:r>
      <w:r w:rsidR="009E096C" w:rsidRPr="009E096C">
        <w:rPr>
          <w:rFonts w:ascii="Arial" w:hAnsi="Arial" w:cs="Arial"/>
          <w:sz w:val="24"/>
          <w:szCs w:val="24"/>
          <w:lang w:val="en-US"/>
        </w:rPr>
        <w:t>Let us show thanks for being able to serve in the power of Grace</w:t>
      </w:r>
      <w:r w:rsidR="005E3AE9" w:rsidRPr="009E096C">
        <w:rPr>
          <w:rFonts w:ascii="Arial" w:hAnsi="Arial" w:cs="Arial"/>
          <w:sz w:val="24"/>
          <w:szCs w:val="24"/>
          <w:lang w:val="en-US"/>
        </w:rPr>
        <w:t xml:space="preserve">. </w:t>
      </w:r>
    </w:p>
    <w:p w14:paraId="52E0B66B" w14:textId="77777777" w:rsidR="009F738F" w:rsidRPr="009E096C" w:rsidRDefault="009F738F" w:rsidP="005E3AE9">
      <w:pPr>
        <w:autoSpaceDE w:val="0"/>
        <w:autoSpaceDN w:val="0"/>
        <w:adjustRightInd w:val="0"/>
        <w:spacing w:after="0" w:line="240" w:lineRule="auto"/>
        <w:rPr>
          <w:rFonts w:ascii="Arial" w:hAnsi="Arial" w:cs="Arial"/>
          <w:sz w:val="24"/>
          <w:szCs w:val="24"/>
          <w:lang w:val="en-US"/>
        </w:rPr>
      </w:pPr>
    </w:p>
    <w:p w14:paraId="7F6B59A2" w14:textId="13424A6E" w:rsidR="005E3AE9" w:rsidRPr="009E096C" w:rsidRDefault="00163A8C" w:rsidP="005E3AE9">
      <w:pPr>
        <w:autoSpaceDE w:val="0"/>
        <w:autoSpaceDN w:val="0"/>
        <w:adjustRightInd w:val="0"/>
        <w:spacing w:after="0" w:line="240" w:lineRule="auto"/>
        <w:rPr>
          <w:rFonts w:ascii="Arial" w:hAnsi="Arial" w:cs="Arial"/>
          <w:b/>
          <w:bCs/>
          <w:sz w:val="24"/>
          <w:szCs w:val="24"/>
        </w:rPr>
      </w:pPr>
      <w:r w:rsidRPr="009E096C">
        <w:rPr>
          <w:rFonts w:ascii="Arial" w:hAnsi="Arial" w:cs="Arial"/>
          <w:b/>
          <w:bCs/>
          <w:sz w:val="24"/>
          <w:szCs w:val="24"/>
        </w:rPr>
        <w:t>SUGGESTED ACTIVITIES</w:t>
      </w:r>
      <w:r w:rsidR="005E3AE9" w:rsidRPr="009E096C">
        <w:rPr>
          <w:rFonts w:ascii="Arial" w:hAnsi="Arial" w:cs="Arial"/>
          <w:b/>
          <w:bCs/>
          <w:sz w:val="24"/>
          <w:szCs w:val="24"/>
        </w:rPr>
        <w:t xml:space="preserve">: </w:t>
      </w:r>
    </w:p>
    <w:p w14:paraId="68AC0228" w14:textId="77777777" w:rsidR="009E096C" w:rsidRPr="009E096C" w:rsidRDefault="009E096C" w:rsidP="00D26B07">
      <w:pPr>
        <w:pStyle w:val="ListParagraph"/>
        <w:numPr>
          <w:ilvl w:val="0"/>
          <w:numId w:val="8"/>
        </w:numPr>
        <w:autoSpaceDE w:val="0"/>
        <w:autoSpaceDN w:val="0"/>
        <w:adjustRightInd w:val="0"/>
        <w:spacing w:after="120" w:line="240" w:lineRule="auto"/>
        <w:contextualSpacing w:val="0"/>
        <w:rPr>
          <w:rFonts w:ascii="Arial" w:hAnsi="Arial" w:cs="Arial"/>
          <w:sz w:val="24"/>
          <w:szCs w:val="24"/>
        </w:rPr>
      </w:pPr>
      <w:r w:rsidRPr="009E096C">
        <w:rPr>
          <w:rFonts w:ascii="Arial" w:hAnsi="Arial" w:cs="Arial"/>
          <w:sz w:val="24"/>
          <w:szCs w:val="24"/>
          <w:lang w:val="en-US"/>
        </w:rPr>
        <w:t xml:space="preserve">Celebrate the joy of serving by practicing random acts of kindness. </w:t>
      </w:r>
    </w:p>
    <w:p w14:paraId="58900015" w14:textId="39D43033" w:rsidR="009E096C" w:rsidRPr="009E096C" w:rsidRDefault="009E096C" w:rsidP="00D26B07">
      <w:pPr>
        <w:pStyle w:val="ListParagraph"/>
        <w:numPr>
          <w:ilvl w:val="0"/>
          <w:numId w:val="8"/>
        </w:numPr>
        <w:autoSpaceDE w:val="0"/>
        <w:autoSpaceDN w:val="0"/>
        <w:adjustRightInd w:val="0"/>
        <w:spacing w:after="120" w:line="240" w:lineRule="auto"/>
        <w:contextualSpacing w:val="0"/>
        <w:rPr>
          <w:rFonts w:ascii="Arial" w:hAnsi="Arial" w:cs="Arial"/>
          <w:sz w:val="24"/>
          <w:szCs w:val="24"/>
        </w:rPr>
      </w:pPr>
      <w:r w:rsidRPr="009E096C">
        <w:rPr>
          <w:rFonts w:ascii="Arial" w:hAnsi="Arial" w:cs="Arial"/>
          <w:sz w:val="24"/>
          <w:szCs w:val="24"/>
          <w:lang w:val="en-US"/>
        </w:rPr>
        <w:t xml:space="preserve">Invite discipleship groups to help at a local homeless shelter. </w:t>
      </w:r>
    </w:p>
    <w:p w14:paraId="7CA3E3E4" w14:textId="3C63F5DD" w:rsidR="009E096C" w:rsidRPr="009E096C" w:rsidRDefault="009E096C" w:rsidP="00D26B07">
      <w:pPr>
        <w:pStyle w:val="ListParagraph"/>
        <w:numPr>
          <w:ilvl w:val="0"/>
          <w:numId w:val="8"/>
        </w:numPr>
        <w:autoSpaceDE w:val="0"/>
        <w:autoSpaceDN w:val="0"/>
        <w:adjustRightInd w:val="0"/>
        <w:spacing w:after="120" w:line="240" w:lineRule="auto"/>
        <w:contextualSpacing w:val="0"/>
        <w:rPr>
          <w:rFonts w:ascii="Arial" w:hAnsi="Arial" w:cs="Arial"/>
          <w:sz w:val="24"/>
          <w:szCs w:val="24"/>
        </w:rPr>
      </w:pPr>
      <w:r w:rsidRPr="009E096C">
        <w:rPr>
          <w:rFonts w:ascii="Arial" w:hAnsi="Arial" w:cs="Arial"/>
          <w:sz w:val="24"/>
          <w:szCs w:val="24"/>
          <w:lang w:val="en-US"/>
        </w:rPr>
        <w:t xml:space="preserve">Celebrate what God has allowed you to do by inviting people who were affected by being served. Publicly share with them your appreciation for the opportunity to serve them, and why you did what you did. </w:t>
      </w:r>
    </w:p>
    <w:p w14:paraId="6C3B0DFC" w14:textId="2D5A0853" w:rsidR="009E096C" w:rsidRPr="009E096C" w:rsidRDefault="009E096C" w:rsidP="00D26B07">
      <w:pPr>
        <w:pStyle w:val="ListParagraph"/>
        <w:numPr>
          <w:ilvl w:val="0"/>
          <w:numId w:val="8"/>
        </w:numPr>
        <w:autoSpaceDE w:val="0"/>
        <w:autoSpaceDN w:val="0"/>
        <w:adjustRightInd w:val="0"/>
        <w:spacing w:after="120" w:line="240" w:lineRule="auto"/>
        <w:contextualSpacing w:val="0"/>
        <w:rPr>
          <w:rFonts w:ascii="Arial" w:hAnsi="Arial" w:cs="Arial"/>
          <w:sz w:val="24"/>
          <w:szCs w:val="24"/>
          <w:lang w:val="en-US"/>
        </w:rPr>
      </w:pPr>
      <w:r w:rsidRPr="009E096C">
        <w:rPr>
          <w:rFonts w:ascii="Arial" w:hAnsi="Arial" w:cs="Arial"/>
          <w:sz w:val="24"/>
          <w:szCs w:val="24"/>
          <w:lang w:val="en-US"/>
        </w:rPr>
        <w:t>Take advantage of the opportunity this year has given you to launch a “compassionate ministry” and, in coordination with N</w:t>
      </w:r>
      <w:r w:rsidR="00C116D0">
        <w:rPr>
          <w:rFonts w:ascii="Arial" w:hAnsi="Arial" w:cs="Arial"/>
          <w:sz w:val="24"/>
          <w:szCs w:val="24"/>
          <w:lang w:val="en-US"/>
        </w:rPr>
        <w:t>MI</w:t>
      </w:r>
      <w:r w:rsidRPr="009E096C">
        <w:rPr>
          <w:rFonts w:ascii="Arial" w:hAnsi="Arial" w:cs="Arial"/>
          <w:sz w:val="24"/>
          <w:szCs w:val="24"/>
          <w:lang w:val="en-US"/>
        </w:rPr>
        <w:t xml:space="preserve">, identify a service project that will meet a specific need that you can plan to do in the coming year. </w:t>
      </w:r>
    </w:p>
    <w:p w14:paraId="302762C4" w14:textId="634E8485" w:rsidR="009E096C" w:rsidRPr="009E096C" w:rsidRDefault="009E096C" w:rsidP="00D26B07">
      <w:pPr>
        <w:pStyle w:val="ListParagraph"/>
        <w:numPr>
          <w:ilvl w:val="0"/>
          <w:numId w:val="8"/>
        </w:numPr>
        <w:autoSpaceDE w:val="0"/>
        <w:autoSpaceDN w:val="0"/>
        <w:adjustRightInd w:val="0"/>
        <w:spacing w:after="120" w:line="240" w:lineRule="auto"/>
        <w:contextualSpacing w:val="0"/>
        <w:rPr>
          <w:rFonts w:ascii="Arial" w:hAnsi="Arial" w:cs="Arial"/>
          <w:sz w:val="24"/>
          <w:szCs w:val="24"/>
          <w:lang w:val="en-US"/>
        </w:rPr>
      </w:pPr>
      <w:r w:rsidRPr="009E096C">
        <w:rPr>
          <w:rFonts w:ascii="Arial" w:hAnsi="Arial" w:cs="Arial"/>
          <w:sz w:val="24"/>
          <w:szCs w:val="24"/>
          <w:lang w:val="en-US"/>
        </w:rPr>
        <w:t xml:space="preserve">If, through service to others, you have a list of prospects or there was growth in your church; honor newcomers, new converts, or new members that resulted from such beautiful work. </w:t>
      </w:r>
    </w:p>
    <w:p w14:paraId="4169E1DB" w14:textId="308C4D30" w:rsidR="005E3AE9" w:rsidRPr="009E096C" w:rsidRDefault="009E096C" w:rsidP="00D26B07">
      <w:pPr>
        <w:pStyle w:val="ListParagraph"/>
        <w:numPr>
          <w:ilvl w:val="0"/>
          <w:numId w:val="8"/>
        </w:numPr>
        <w:autoSpaceDE w:val="0"/>
        <w:autoSpaceDN w:val="0"/>
        <w:adjustRightInd w:val="0"/>
        <w:spacing w:after="120" w:line="240" w:lineRule="auto"/>
        <w:contextualSpacing w:val="0"/>
        <w:rPr>
          <w:rFonts w:ascii="Arial" w:hAnsi="Arial" w:cs="Arial"/>
          <w:sz w:val="24"/>
          <w:szCs w:val="24"/>
          <w:lang w:val="en-US"/>
        </w:rPr>
      </w:pPr>
      <w:r w:rsidRPr="009E096C">
        <w:rPr>
          <w:rFonts w:ascii="Arial" w:hAnsi="Arial" w:cs="Arial"/>
          <w:sz w:val="24"/>
          <w:szCs w:val="24"/>
          <w:lang w:val="en-US"/>
        </w:rPr>
        <w:t>Prepare gifts or cards for senior adults, children, and youth</w:t>
      </w:r>
      <w:r w:rsidR="005E3AE9" w:rsidRPr="009E096C">
        <w:rPr>
          <w:rFonts w:ascii="Arial" w:hAnsi="Arial" w:cs="Arial"/>
          <w:sz w:val="24"/>
          <w:szCs w:val="24"/>
          <w:lang w:val="en-US"/>
        </w:rPr>
        <w:t xml:space="preserve">. </w:t>
      </w:r>
    </w:p>
    <w:p w14:paraId="160A56F1" w14:textId="2A2A7F04" w:rsidR="005E3AE9" w:rsidRPr="009E096C" w:rsidRDefault="005E3AE9" w:rsidP="005E3AE9">
      <w:pPr>
        <w:autoSpaceDE w:val="0"/>
        <w:autoSpaceDN w:val="0"/>
        <w:adjustRightInd w:val="0"/>
        <w:spacing w:after="0" w:line="240" w:lineRule="auto"/>
        <w:rPr>
          <w:rFonts w:ascii="Arial" w:hAnsi="Arial" w:cs="Arial"/>
          <w:sz w:val="24"/>
          <w:szCs w:val="24"/>
          <w:lang w:val="en-US"/>
        </w:rPr>
      </w:pPr>
    </w:p>
    <w:p w14:paraId="0111D932" w14:textId="77777777" w:rsidR="00031FF3" w:rsidRPr="009E096C" w:rsidRDefault="00031FF3" w:rsidP="005E3AE9">
      <w:pPr>
        <w:autoSpaceDE w:val="0"/>
        <w:autoSpaceDN w:val="0"/>
        <w:adjustRightInd w:val="0"/>
        <w:spacing w:after="0" w:line="240" w:lineRule="auto"/>
        <w:rPr>
          <w:rFonts w:ascii="Arial" w:hAnsi="Arial" w:cs="Arial"/>
          <w:sz w:val="24"/>
          <w:szCs w:val="24"/>
          <w:lang w:val="en-US"/>
        </w:rPr>
      </w:pPr>
    </w:p>
    <w:p w14:paraId="24C60F69" w14:textId="77777777" w:rsidR="00031FF3" w:rsidRPr="009E096C" w:rsidRDefault="00031FF3" w:rsidP="005E3AE9">
      <w:pPr>
        <w:autoSpaceDE w:val="0"/>
        <w:autoSpaceDN w:val="0"/>
        <w:adjustRightInd w:val="0"/>
        <w:spacing w:after="0" w:line="240" w:lineRule="auto"/>
        <w:rPr>
          <w:rFonts w:ascii="Arial" w:hAnsi="Arial" w:cs="Arial"/>
          <w:sz w:val="24"/>
          <w:szCs w:val="24"/>
          <w:lang w:val="en-US"/>
        </w:rPr>
      </w:pPr>
    </w:p>
    <w:p w14:paraId="5D49E41E" w14:textId="77777777" w:rsidR="00031FF3" w:rsidRPr="009E096C" w:rsidRDefault="00031FF3" w:rsidP="005E3AE9">
      <w:pPr>
        <w:autoSpaceDE w:val="0"/>
        <w:autoSpaceDN w:val="0"/>
        <w:adjustRightInd w:val="0"/>
        <w:spacing w:after="0" w:line="240" w:lineRule="auto"/>
        <w:rPr>
          <w:rFonts w:ascii="Arial" w:hAnsi="Arial" w:cs="Arial"/>
          <w:sz w:val="24"/>
          <w:szCs w:val="24"/>
          <w:lang w:val="en-US"/>
        </w:rPr>
      </w:pPr>
    </w:p>
    <w:p w14:paraId="76C14858" w14:textId="77777777" w:rsidR="00031FF3" w:rsidRPr="009E096C" w:rsidRDefault="00031FF3" w:rsidP="005E3AE9">
      <w:pPr>
        <w:autoSpaceDE w:val="0"/>
        <w:autoSpaceDN w:val="0"/>
        <w:adjustRightInd w:val="0"/>
        <w:spacing w:after="0" w:line="240" w:lineRule="auto"/>
        <w:rPr>
          <w:rFonts w:ascii="Arial" w:hAnsi="Arial" w:cs="Arial"/>
          <w:sz w:val="24"/>
          <w:szCs w:val="24"/>
          <w:lang w:val="en-US"/>
        </w:rPr>
      </w:pPr>
    </w:p>
    <w:p w14:paraId="700160A3" w14:textId="77777777" w:rsidR="00031FF3" w:rsidRPr="009E096C" w:rsidRDefault="00031FF3" w:rsidP="005E3AE9">
      <w:pPr>
        <w:autoSpaceDE w:val="0"/>
        <w:autoSpaceDN w:val="0"/>
        <w:adjustRightInd w:val="0"/>
        <w:spacing w:after="0" w:line="240" w:lineRule="auto"/>
        <w:rPr>
          <w:rFonts w:ascii="Arial" w:hAnsi="Arial" w:cs="Arial"/>
          <w:sz w:val="24"/>
          <w:szCs w:val="24"/>
          <w:lang w:val="en-US"/>
        </w:rPr>
      </w:pPr>
    </w:p>
    <w:p w14:paraId="25B620DD" w14:textId="77777777" w:rsidR="005E3AE9" w:rsidRPr="009E096C" w:rsidRDefault="005E3AE9" w:rsidP="005E3AE9">
      <w:pPr>
        <w:autoSpaceDE w:val="0"/>
        <w:autoSpaceDN w:val="0"/>
        <w:adjustRightInd w:val="0"/>
        <w:spacing w:after="0" w:line="240" w:lineRule="auto"/>
        <w:rPr>
          <w:rFonts w:ascii="Arial" w:hAnsi="Arial" w:cs="Arial"/>
          <w:sz w:val="24"/>
          <w:szCs w:val="24"/>
          <w:lang w:val="en-US"/>
        </w:rPr>
      </w:pPr>
    </w:p>
    <w:p w14:paraId="46C53638" w14:textId="5725DC0B" w:rsidR="005E3AE9" w:rsidRPr="009E096C" w:rsidRDefault="009E096C" w:rsidP="005E3AE9">
      <w:pPr>
        <w:pStyle w:val="Default"/>
        <w:rPr>
          <w:rFonts w:ascii="Arial" w:hAnsi="Arial" w:cs="Arial"/>
          <w:lang w:val="en-US"/>
        </w:rPr>
      </w:pPr>
      <w:r w:rsidRPr="009E096C">
        <w:rPr>
          <w:rFonts w:ascii="Arial" w:hAnsi="Arial" w:cs="Arial"/>
          <w:b/>
          <w:bCs/>
          <w:color w:val="auto"/>
          <w:lang w:val="en-US"/>
        </w:rPr>
        <w:t>And the things you have heard me say in the presence of many</w:t>
      </w:r>
      <w:r>
        <w:rPr>
          <w:rFonts w:ascii="Arial" w:hAnsi="Arial" w:cs="Arial"/>
          <w:b/>
          <w:bCs/>
          <w:color w:val="auto"/>
          <w:lang w:val="en-US"/>
        </w:rPr>
        <w:t xml:space="preserve"> </w:t>
      </w:r>
      <w:r w:rsidRPr="009E096C">
        <w:rPr>
          <w:rFonts w:ascii="Arial" w:hAnsi="Arial" w:cs="Arial"/>
          <w:b/>
          <w:bCs/>
          <w:color w:val="auto"/>
          <w:lang w:val="en-US"/>
        </w:rPr>
        <w:t>witnesses entrust to reliable people who will also be qualified to teach others.</w:t>
      </w:r>
    </w:p>
    <w:p w14:paraId="7361210C" w14:textId="502D5A8D" w:rsidR="005E3AE9" w:rsidRDefault="005E3AE9" w:rsidP="005E3AE9">
      <w:pPr>
        <w:pStyle w:val="Default"/>
        <w:rPr>
          <w:rFonts w:ascii="Arial" w:hAnsi="Arial" w:cs="Arial"/>
          <w:b/>
          <w:bCs/>
        </w:rPr>
      </w:pPr>
      <w:r w:rsidRPr="009154A2">
        <w:rPr>
          <w:rFonts w:ascii="Arial" w:hAnsi="Arial" w:cs="Arial"/>
          <w:b/>
          <w:bCs/>
        </w:rPr>
        <w:t>2 Timoteo 2:2</w:t>
      </w:r>
    </w:p>
    <w:p w14:paraId="76F7C616" w14:textId="77777777" w:rsidR="009E096C" w:rsidRDefault="009E096C" w:rsidP="005E3AE9">
      <w:pPr>
        <w:pStyle w:val="Default"/>
        <w:rPr>
          <w:rFonts w:ascii="Arial" w:hAnsi="Arial" w:cs="Arial"/>
          <w:b/>
          <w:bCs/>
        </w:rPr>
      </w:pPr>
    </w:p>
    <w:p w14:paraId="1A59C61C" w14:textId="77777777" w:rsidR="00031FF3" w:rsidRDefault="00031FF3" w:rsidP="005E3AE9">
      <w:pPr>
        <w:pStyle w:val="Default"/>
        <w:rPr>
          <w:rFonts w:ascii="Arial" w:hAnsi="Arial" w:cs="Arial"/>
          <w:color w:val="auto"/>
        </w:rPr>
      </w:pPr>
    </w:p>
    <w:p w14:paraId="7FE5330A" w14:textId="77777777" w:rsidR="00031FF3" w:rsidRDefault="00031FF3" w:rsidP="005E3AE9">
      <w:pPr>
        <w:pStyle w:val="Default"/>
        <w:rPr>
          <w:rFonts w:ascii="Arial" w:hAnsi="Arial" w:cs="Arial"/>
          <w:color w:val="auto"/>
        </w:rPr>
      </w:pPr>
    </w:p>
    <w:p w14:paraId="16E40125" w14:textId="3CA07B1A" w:rsidR="00031FF3" w:rsidRDefault="00031FF3" w:rsidP="005E3AE9">
      <w:pPr>
        <w:pStyle w:val="Default"/>
        <w:rPr>
          <w:rFonts w:ascii="Arial" w:hAnsi="Arial" w:cs="Arial"/>
          <w:color w:val="auto"/>
        </w:rPr>
      </w:pPr>
    </w:p>
    <w:p w14:paraId="739F7ADF" w14:textId="4839A277" w:rsidR="009F738F" w:rsidRDefault="009F738F" w:rsidP="005E3AE9">
      <w:pPr>
        <w:pStyle w:val="Default"/>
        <w:rPr>
          <w:rFonts w:ascii="Arial" w:hAnsi="Arial" w:cs="Arial"/>
          <w:color w:val="auto"/>
        </w:rPr>
      </w:pPr>
    </w:p>
    <w:p w14:paraId="661A86F8" w14:textId="22B8CCD6" w:rsidR="009F738F" w:rsidRDefault="009F738F" w:rsidP="005E3AE9">
      <w:pPr>
        <w:pStyle w:val="Default"/>
        <w:rPr>
          <w:rFonts w:ascii="Arial" w:hAnsi="Arial" w:cs="Arial"/>
          <w:color w:val="auto"/>
        </w:rPr>
      </w:pPr>
    </w:p>
    <w:p w14:paraId="2696E112" w14:textId="49190C2B" w:rsidR="009F738F" w:rsidRDefault="009F738F" w:rsidP="005E3AE9">
      <w:pPr>
        <w:pStyle w:val="Default"/>
        <w:rPr>
          <w:rFonts w:ascii="Arial" w:hAnsi="Arial" w:cs="Arial"/>
          <w:color w:val="auto"/>
        </w:rPr>
      </w:pPr>
    </w:p>
    <w:p w14:paraId="60F4A510" w14:textId="246D2FAE" w:rsidR="00C116D0" w:rsidRDefault="00C116D0" w:rsidP="005E3AE9">
      <w:pPr>
        <w:pStyle w:val="Default"/>
        <w:rPr>
          <w:rFonts w:ascii="Arial" w:hAnsi="Arial" w:cs="Arial"/>
          <w:color w:val="auto"/>
        </w:rPr>
      </w:pPr>
    </w:p>
    <w:p w14:paraId="0BCAEA06" w14:textId="77777777" w:rsidR="00C116D0" w:rsidRDefault="00C116D0" w:rsidP="005E3AE9">
      <w:pPr>
        <w:pStyle w:val="Default"/>
        <w:rPr>
          <w:rFonts w:ascii="Arial" w:hAnsi="Arial" w:cs="Arial"/>
          <w:color w:val="auto"/>
        </w:rPr>
      </w:pPr>
    </w:p>
    <w:p w14:paraId="440C9B51" w14:textId="77777777" w:rsidR="00031FF3" w:rsidRDefault="00031FF3" w:rsidP="005E3AE9">
      <w:pPr>
        <w:pStyle w:val="Default"/>
        <w:rPr>
          <w:rFonts w:ascii="Arial" w:hAnsi="Arial" w:cs="Arial"/>
          <w:color w:val="auto"/>
        </w:rPr>
      </w:pPr>
    </w:p>
    <w:p w14:paraId="32AF5914" w14:textId="77777777" w:rsidR="00031FF3" w:rsidRDefault="00031FF3" w:rsidP="005E3AE9">
      <w:pPr>
        <w:pStyle w:val="Default"/>
        <w:rPr>
          <w:rFonts w:ascii="Arial" w:hAnsi="Arial" w:cs="Arial"/>
          <w:color w:val="auto"/>
        </w:rPr>
      </w:pPr>
    </w:p>
    <w:p w14:paraId="370D1C93" w14:textId="6F5B13E0" w:rsidR="00031FF3" w:rsidRPr="00416834" w:rsidRDefault="00031FF3" w:rsidP="00C478C6">
      <w:pPr>
        <w:pStyle w:val="Default"/>
        <w:jc w:val="center"/>
        <w:rPr>
          <w:rFonts w:ascii="Arial" w:hAnsi="Arial" w:cs="Arial"/>
          <w:b/>
          <w:i/>
          <w:color w:val="auto"/>
          <w:lang w:val="en-US"/>
        </w:rPr>
      </w:pPr>
      <w:r w:rsidRPr="00416834">
        <w:rPr>
          <w:rFonts w:ascii="Arial" w:hAnsi="Arial" w:cs="Arial"/>
          <w:b/>
          <w:i/>
          <w:color w:val="auto"/>
          <w:lang w:val="en-US"/>
        </w:rPr>
        <w:lastRenderedPageBreak/>
        <w:t>50</w:t>
      </w:r>
      <w:r w:rsidR="009E096C" w:rsidRPr="00416834">
        <w:rPr>
          <w:rFonts w:ascii="Arial" w:hAnsi="Arial" w:cs="Arial"/>
          <w:b/>
          <w:i/>
          <w:color w:val="auto"/>
          <w:lang w:val="en-US"/>
        </w:rPr>
        <w:t xml:space="preserve"> practical ways to start serving others right now</w:t>
      </w:r>
      <w:r w:rsidRPr="00416834">
        <w:rPr>
          <w:rFonts w:ascii="Arial" w:hAnsi="Arial" w:cs="Arial"/>
          <w:b/>
          <w:i/>
          <w:color w:val="auto"/>
          <w:lang w:val="en-US"/>
        </w:rPr>
        <w:t>.</w:t>
      </w:r>
    </w:p>
    <w:p w14:paraId="0D0E023B" w14:textId="77777777" w:rsidR="00031FF3" w:rsidRPr="00416834" w:rsidRDefault="00031FF3" w:rsidP="00025780">
      <w:pPr>
        <w:pStyle w:val="Default"/>
        <w:ind w:left="288"/>
        <w:rPr>
          <w:rFonts w:ascii="Arial" w:hAnsi="Arial" w:cs="Arial"/>
          <w:color w:val="auto"/>
          <w:lang w:val="en-US"/>
        </w:rPr>
      </w:pPr>
    </w:p>
    <w:p w14:paraId="3482D849"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Do the dishes without being asked. </w:t>
      </w:r>
    </w:p>
    <w:p w14:paraId="2C228399"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Offer to help a younger brother </w:t>
      </w:r>
      <w:r>
        <w:rPr>
          <w:rFonts w:ascii="Arial" w:hAnsi="Arial" w:cs="Arial"/>
          <w:color w:val="auto"/>
          <w:lang w:val="en-US"/>
        </w:rPr>
        <w:t xml:space="preserve">or sister </w:t>
      </w:r>
      <w:r w:rsidRPr="00416834">
        <w:rPr>
          <w:rFonts w:ascii="Arial" w:hAnsi="Arial" w:cs="Arial"/>
          <w:color w:val="auto"/>
          <w:lang w:val="en-US"/>
        </w:rPr>
        <w:t xml:space="preserve">with </w:t>
      </w:r>
      <w:r>
        <w:rPr>
          <w:rFonts w:ascii="Arial" w:hAnsi="Arial" w:cs="Arial"/>
          <w:color w:val="auto"/>
          <w:lang w:val="en-US"/>
        </w:rPr>
        <w:t>the</w:t>
      </w:r>
      <w:r w:rsidRPr="00416834">
        <w:rPr>
          <w:rFonts w:ascii="Arial" w:hAnsi="Arial" w:cs="Arial"/>
          <w:color w:val="auto"/>
          <w:lang w:val="en-US"/>
        </w:rPr>
        <w:t>i</w:t>
      </w:r>
      <w:r>
        <w:rPr>
          <w:rFonts w:ascii="Arial" w:hAnsi="Arial" w:cs="Arial"/>
          <w:color w:val="auto"/>
          <w:lang w:val="en-US"/>
        </w:rPr>
        <w:t>r</w:t>
      </w:r>
      <w:r w:rsidRPr="00416834">
        <w:rPr>
          <w:rFonts w:ascii="Arial" w:hAnsi="Arial" w:cs="Arial"/>
          <w:color w:val="auto"/>
          <w:lang w:val="en-US"/>
        </w:rPr>
        <w:t xml:space="preserve"> homework. </w:t>
      </w:r>
    </w:p>
    <w:p w14:paraId="7CE7ED4E" w14:textId="3AF1F6F3" w:rsidR="00416834" w:rsidRDefault="00416834" w:rsidP="00D26B07">
      <w:pPr>
        <w:pStyle w:val="Default"/>
        <w:numPr>
          <w:ilvl w:val="0"/>
          <w:numId w:val="9"/>
        </w:numPr>
        <w:spacing w:after="240"/>
        <w:rPr>
          <w:rFonts w:ascii="Arial" w:hAnsi="Arial" w:cs="Arial"/>
          <w:color w:val="auto"/>
          <w:lang w:val="en-US"/>
        </w:rPr>
      </w:pPr>
      <w:r>
        <w:rPr>
          <w:rFonts w:ascii="Arial" w:hAnsi="Arial" w:cs="Arial"/>
          <w:color w:val="auto"/>
          <w:lang w:val="en-US"/>
        </w:rPr>
        <w:t>If it’s cold outside, s</w:t>
      </w:r>
      <w:r w:rsidRPr="00416834">
        <w:rPr>
          <w:rFonts w:ascii="Arial" w:hAnsi="Arial" w:cs="Arial"/>
          <w:color w:val="auto"/>
          <w:lang w:val="en-US"/>
        </w:rPr>
        <w:t xml:space="preserve">tart your parents' car so </w:t>
      </w:r>
      <w:r>
        <w:rPr>
          <w:rFonts w:ascii="Arial" w:hAnsi="Arial" w:cs="Arial"/>
          <w:color w:val="auto"/>
          <w:lang w:val="en-US"/>
        </w:rPr>
        <w:t>it</w:t>
      </w:r>
      <w:r w:rsidRPr="00416834">
        <w:rPr>
          <w:rFonts w:ascii="Arial" w:hAnsi="Arial" w:cs="Arial"/>
          <w:color w:val="auto"/>
          <w:lang w:val="en-US"/>
        </w:rPr>
        <w:t xml:space="preserve"> will be nice and warm when they get into it. </w:t>
      </w:r>
    </w:p>
    <w:p w14:paraId="311AFBF5"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Contact the school principal and ask how you can volunteer at the school. </w:t>
      </w:r>
    </w:p>
    <w:p w14:paraId="082B8CB7"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Spend 5 hours a week volunteering at your church office. </w:t>
      </w:r>
    </w:p>
    <w:p w14:paraId="43E38F00" w14:textId="019C2140"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Go through your closet and donate books and games to a local hospital. </w:t>
      </w:r>
    </w:p>
    <w:p w14:paraId="3FC6DB5B"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Visit someone in your Church who is hospitalized; your pastor can help you with that. </w:t>
      </w:r>
    </w:p>
    <w:p w14:paraId="520E1E0D" w14:textId="5831B576"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Volunteer at the nearest pregnancy </w:t>
      </w:r>
      <w:r>
        <w:rPr>
          <w:rFonts w:ascii="Arial" w:hAnsi="Arial" w:cs="Arial"/>
          <w:color w:val="auto"/>
          <w:lang w:val="en-US"/>
        </w:rPr>
        <w:t xml:space="preserve">crisis </w:t>
      </w:r>
      <w:r w:rsidRPr="00416834">
        <w:rPr>
          <w:rFonts w:ascii="Arial" w:hAnsi="Arial" w:cs="Arial"/>
          <w:color w:val="auto"/>
          <w:lang w:val="en-US"/>
        </w:rPr>
        <w:t xml:space="preserve">center. </w:t>
      </w:r>
    </w:p>
    <w:p w14:paraId="190238AC"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Buy someone's lunch. </w:t>
      </w:r>
    </w:p>
    <w:p w14:paraId="1DF9792B" w14:textId="586FF423"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Depending on the </w:t>
      </w:r>
      <w:r>
        <w:rPr>
          <w:rFonts w:ascii="Arial" w:hAnsi="Arial" w:cs="Arial"/>
          <w:color w:val="auto"/>
          <w:lang w:val="en-US"/>
        </w:rPr>
        <w:t>time</w:t>
      </w:r>
      <w:r w:rsidRPr="00416834">
        <w:rPr>
          <w:rFonts w:ascii="Arial" w:hAnsi="Arial" w:cs="Arial"/>
          <w:color w:val="auto"/>
          <w:lang w:val="en-US"/>
        </w:rPr>
        <w:t xml:space="preserve"> of the year, shovel snow or cut the grass in your yard</w:t>
      </w:r>
      <w:r>
        <w:rPr>
          <w:rFonts w:ascii="Arial" w:hAnsi="Arial" w:cs="Arial"/>
          <w:color w:val="auto"/>
          <w:lang w:val="en-US"/>
        </w:rPr>
        <w:t xml:space="preserve"> or for your neighbor</w:t>
      </w:r>
      <w:r w:rsidRPr="00416834">
        <w:rPr>
          <w:rFonts w:ascii="Arial" w:hAnsi="Arial" w:cs="Arial"/>
          <w:color w:val="auto"/>
          <w:lang w:val="en-US"/>
        </w:rPr>
        <w:t xml:space="preserve">. </w:t>
      </w:r>
    </w:p>
    <w:p w14:paraId="19E6A747"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Offer to help your mom clean the cabinets thoroughly, organize a garage sale and give the proceeds to charity.</w:t>
      </w:r>
    </w:p>
    <w:p w14:paraId="1983AF50" w14:textId="4C226DEC"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Be a mentor. Find </w:t>
      </w:r>
      <w:r>
        <w:rPr>
          <w:rFonts w:ascii="Arial" w:hAnsi="Arial" w:cs="Arial"/>
          <w:color w:val="auto"/>
          <w:lang w:val="en-US"/>
        </w:rPr>
        <w:t>someone</w:t>
      </w:r>
      <w:r w:rsidRPr="00416834">
        <w:rPr>
          <w:rFonts w:ascii="Arial" w:hAnsi="Arial" w:cs="Arial"/>
          <w:color w:val="auto"/>
          <w:lang w:val="en-US"/>
        </w:rPr>
        <w:t xml:space="preserve"> who is younger than you and offer to do a Bible study together.</w:t>
      </w:r>
    </w:p>
    <w:p w14:paraId="68F24A99"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Teach Sunday school.</w:t>
      </w:r>
    </w:p>
    <w:p w14:paraId="49C0F4F2" w14:textId="14746798"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Take homemade baked goods to someone who is sick or injured. There are many cookie recipes that </w:t>
      </w:r>
      <w:r>
        <w:rPr>
          <w:rFonts w:ascii="Arial" w:hAnsi="Arial" w:cs="Arial"/>
          <w:color w:val="auto"/>
          <w:lang w:val="en-US"/>
        </w:rPr>
        <w:t>are easy to</w:t>
      </w:r>
      <w:r w:rsidRPr="00416834">
        <w:rPr>
          <w:rFonts w:ascii="Arial" w:hAnsi="Arial" w:cs="Arial"/>
          <w:color w:val="auto"/>
          <w:lang w:val="en-US"/>
        </w:rPr>
        <w:t xml:space="preserve"> make. </w:t>
      </w:r>
    </w:p>
    <w:p w14:paraId="5EB269CF"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Don't take the best seat in the house. </w:t>
      </w:r>
    </w:p>
    <w:p w14:paraId="43759A89" w14:textId="739A4D23"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Write an </w:t>
      </w:r>
      <w:r>
        <w:rPr>
          <w:rFonts w:ascii="Arial" w:hAnsi="Arial" w:cs="Arial"/>
          <w:color w:val="auto"/>
          <w:lang w:val="en-US"/>
        </w:rPr>
        <w:t xml:space="preserve">note of </w:t>
      </w:r>
      <w:r w:rsidRPr="00416834">
        <w:rPr>
          <w:rFonts w:ascii="Arial" w:hAnsi="Arial" w:cs="Arial"/>
          <w:color w:val="auto"/>
          <w:lang w:val="en-US"/>
        </w:rPr>
        <w:t>encourag</w:t>
      </w:r>
      <w:r>
        <w:rPr>
          <w:rFonts w:ascii="Arial" w:hAnsi="Arial" w:cs="Arial"/>
          <w:color w:val="auto"/>
          <w:lang w:val="en-US"/>
        </w:rPr>
        <w:t xml:space="preserve">ement and </w:t>
      </w:r>
      <w:r w:rsidRPr="00416834">
        <w:rPr>
          <w:rFonts w:ascii="Arial" w:hAnsi="Arial" w:cs="Arial"/>
          <w:color w:val="auto"/>
          <w:lang w:val="en-US"/>
        </w:rPr>
        <w:t>hope</w:t>
      </w:r>
      <w:r>
        <w:rPr>
          <w:rFonts w:ascii="Arial" w:hAnsi="Arial" w:cs="Arial"/>
          <w:color w:val="auto"/>
          <w:lang w:val="en-US"/>
        </w:rPr>
        <w:t xml:space="preserve"> </w:t>
      </w:r>
      <w:r w:rsidRPr="00416834">
        <w:rPr>
          <w:rFonts w:ascii="Arial" w:hAnsi="Arial" w:cs="Arial"/>
          <w:color w:val="auto"/>
          <w:lang w:val="en-US"/>
        </w:rPr>
        <w:t xml:space="preserve">and leave it in a friend's </w:t>
      </w:r>
      <w:r>
        <w:rPr>
          <w:rFonts w:ascii="Arial" w:hAnsi="Arial" w:cs="Arial"/>
          <w:color w:val="auto"/>
          <w:lang w:val="en-US"/>
        </w:rPr>
        <w:t xml:space="preserve">locker, on their desk at work, on their car, </w:t>
      </w:r>
      <w:r w:rsidR="00D26B07">
        <w:rPr>
          <w:rFonts w:ascii="Arial" w:hAnsi="Arial" w:cs="Arial"/>
          <w:color w:val="auto"/>
          <w:lang w:val="en-US"/>
        </w:rPr>
        <w:t>etc</w:t>
      </w:r>
      <w:r w:rsidRPr="00416834">
        <w:rPr>
          <w:rFonts w:ascii="Arial" w:hAnsi="Arial" w:cs="Arial"/>
          <w:color w:val="auto"/>
          <w:lang w:val="en-US"/>
        </w:rPr>
        <w:t xml:space="preserve">. </w:t>
      </w:r>
    </w:p>
    <w:p w14:paraId="13FA1624" w14:textId="4062D07D"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Support a ministry financially or </w:t>
      </w:r>
      <w:r>
        <w:rPr>
          <w:rFonts w:ascii="Arial" w:hAnsi="Arial" w:cs="Arial"/>
          <w:color w:val="auto"/>
          <w:lang w:val="en-US"/>
        </w:rPr>
        <w:t>by volunteering</w:t>
      </w:r>
      <w:r w:rsidRPr="00416834">
        <w:rPr>
          <w:rFonts w:ascii="Arial" w:hAnsi="Arial" w:cs="Arial"/>
          <w:color w:val="auto"/>
          <w:lang w:val="en-US"/>
        </w:rPr>
        <w:t xml:space="preserve">. </w:t>
      </w:r>
    </w:p>
    <w:p w14:paraId="57401502"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Promote someone's ideas. When possible, advocate for others. </w:t>
      </w:r>
    </w:p>
    <w:p w14:paraId="5705DB58"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Start a Bible study at your school, your home, </w:t>
      </w:r>
      <w:r>
        <w:rPr>
          <w:rFonts w:ascii="Arial" w:hAnsi="Arial" w:cs="Arial"/>
          <w:color w:val="auto"/>
          <w:lang w:val="en-US"/>
        </w:rPr>
        <w:t xml:space="preserve">in </w:t>
      </w:r>
      <w:r w:rsidRPr="00416834">
        <w:rPr>
          <w:rFonts w:ascii="Arial" w:hAnsi="Arial" w:cs="Arial"/>
          <w:color w:val="auto"/>
          <w:lang w:val="en-US"/>
        </w:rPr>
        <w:t xml:space="preserve">a park, etc. </w:t>
      </w:r>
    </w:p>
    <w:p w14:paraId="1DF056EA" w14:textId="61ED1C9A"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Ask your youth pastor how you can help set up or pick up the youth group</w:t>
      </w:r>
      <w:r>
        <w:rPr>
          <w:rFonts w:ascii="Arial" w:hAnsi="Arial" w:cs="Arial"/>
          <w:color w:val="auto"/>
          <w:lang w:val="en-US"/>
        </w:rPr>
        <w:t xml:space="preserve"> room</w:t>
      </w:r>
      <w:r w:rsidRPr="00416834">
        <w:rPr>
          <w:rFonts w:ascii="Arial" w:hAnsi="Arial" w:cs="Arial"/>
          <w:color w:val="auto"/>
          <w:lang w:val="en-US"/>
        </w:rPr>
        <w:t xml:space="preserve">. </w:t>
      </w:r>
    </w:p>
    <w:p w14:paraId="241DEEF6"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lastRenderedPageBreak/>
        <w:t xml:space="preserve">Send an anonymous donation to someone you know is struggling with their finances. </w:t>
      </w:r>
    </w:p>
    <w:p w14:paraId="3D1D9594"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Volunteer to rock babies in the Neonatal Intensive Care Unit of a nearby hospital. </w:t>
      </w:r>
    </w:p>
    <w:p w14:paraId="4607107F"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Go on a short-term mission trip </w:t>
      </w:r>
      <w:r>
        <w:rPr>
          <w:rFonts w:ascii="Arial" w:hAnsi="Arial" w:cs="Arial"/>
          <w:color w:val="auto"/>
          <w:lang w:val="en-US"/>
        </w:rPr>
        <w:t>with</w:t>
      </w:r>
      <w:r w:rsidRPr="00416834">
        <w:rPr>
          <w:rFonts w:ascii="Arial" w:hAnsi="Arial" w:cs="Arial"/>
          <w:color w:val="auto"/>
          <w:lang w:val="en-US"/>
        </w:rPr>
        <w:t xml:space="preserve"> your </w:t>
      </w:r>
      <w:r>
        <w:rPr>
          <w:rFonts w:ascii="Arial" w:hAnsi="Arial" w:cs="Arial"/>
          <w:color w:val="auto"/>
          <w:lang w:val="en-US"/>
        </w:rPr>
        <w:t>c</w:t>
      </w:r>
      <w:r w:rsidRPr="00416834">
        <w:rPr>
          <w:rFonts w:ascii="Arial" w:hAnsi="Arial" w:cs="Arial"/>
          <w:color w:val="auto"/>
          <w:lang w:val="en-US"/>
        </w:rPr>
        <w:t xml:space="preserve">hurch. </w:t>
      </w:r>
    </w:p>
    <w:p w14:paraId="09B00AD0"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Sponsor a child through </w:t>
      </w:r>
      <w:r>
        <w:rPr>
          <w:rFonts w:ascii="Arial" w:hAnsi="Arial" w:cs="Arial"/>
          <w:color w:val="auto"/>
          <w:lang w:val="en-US"/>
        </w:rPr>
        <w:t>the Nazarene Child</w:t>
      </w:r>
      <w:r w:rsidRPr="00416834">
        <w:rPr>
          <w:rFonts w:ascii="Arial" w:hAnsi="Arial" w:cs="Arial"/>
          <w:color w:val="auto"/>
          <w:lang w:val="en-US"/>
        </w:rPr>
        <w:t xml:space="preserve"> </w:t>
      </w:r>
      <w:r>
        <w:rPr>
          <w:rFonts w:ascii="Arial" w:hAnsi="Arial" w:cs="Arial"/>
          <w:color w:val="auto"/>
          <w:lang w:val="en-US"/>
        </w:rPr>
        <w:t>S</w:t>
      </w:r>
      <w:r w:rsidRPr="00416834">
        <w:rPr>
          <w:rFonts w:ascii="Arial" w:hAnsi="Arial" w:cs="Arial"/>
          <w:color w:val="auto"/>
          <w:lang w:val="en-US"/>
        </w:rPr>
        <w:t>ponsorship</w:t>
      </w:r>
      <w:r>
        <w:rPr>
          <w:rFonts w:ascii="Arial" w:hAnsi="Arial" w:cs="Arial"/>
          <w:color w:val="auto"/>
          <w:lang w:val="en-US"/>
        </w:rPr>
        <w:t xml:space="preserve"> Program or another child sponsorship </w:t>
      </w:r>
      <w:r w:rsidRPr="00416834">
        <w:rPr>
          <w:rFonts w:ascii="Arial" w:hAnsi="Arial" w:cs="Arial"/>
          <w:color w:val="auto"/>
          <w:lang w:val="en-US"/>
        </w:rPr>
        <w:t>organization.</w:t>
      </w:r>
    </w:p>
    <w:p w14:paraId="21269226" w14:textId="77777777"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Choose a missionary and commit to pray for him / her one hour each week. </w:t>
      </w:r>
    </w:p>
    <w:p w14:paraId="70808080" w14:textId="6205A3AF"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Plant a </w:t>
      </w:r>
      <w:r>
        <w:rPr>
          <w:rFonts w:ascii="Arial" w:hAnsi="Arial" w:cs="Arial"/>
          <w:color w:val="auto"/>
          <w:lang w:val="en-US"/>
        </w:rPr>
        <w:t xml:space="preserve">vegetable </w:t>
      </w:r>
      <w:r w:rsidRPr="00416834">
        <w:rPr>
          <w:rFonts w:ascii="Arial" w:hAnsi="Arial" w:cs="Arial"/>
          <w:color w:val="auto"/>
          <w:lang w:val="en-US"/>
        </w:rPr>
        <w:t xml:space="preserve">garden. Share your </w:t>
      </w:r>
      <w:r>
        <w:rPr>
          <w:rFonts w:ascii="Arial" w:hAnsi="Arial" w:cs="Arial"/>
          <w:color w:val="auto"/>
          <w:lang w:val="en-US"/>
        </w:rPr>
        <w:t>harvest</w:t>
      </w:r>
      <w:r w:rsidRPr="00416834">
        <w:rPr>
          <w:rFonts w:ascii="Arial" w:hAnsi="Arial" w:cs="Arial"/>
          <w:color w:val="auto"/>
          <w:lang w:val="en-US"/>
        </w:rPr>
        <w:t xml:space="preserve"> with an elderly couple in the neighborhood. </w:t>
      </w:r>
    </w:p>
    <w:p w14:paraId="0E414F3D" w14:textId="57FAB4DE" w:rsid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Donate a shoe box </w:t>
      </w:r>
      <w:r w:rsidR="00645A3A">
        <w:rPr>
          <w:rFonts w:ascii="Arial" w:hAnsi="Arial" w:cs="Arial"/>
          <w:color w:val="auto"/>
          <w:lang w:val="en-US"/>
        </w:rPr>
        <w:t xml:space="preserve">to Operation Christmas Child </w:t>
      </w:r>
      <w:r w:rsidRPr="00416834">
        <w:rPr>
          <w:rFonts w:ascii="Arial" w:hAnsi="Arial" w:cs="Arial"/>
          <w:color w:val="auto"/>
          <w:lang w:val="en-US"/>
        </w:rPr>
        <w:t xml:space="preserve">for a child at Christmas. </w:t>
      </w:r>
    </w:p>
    <w:p w14:paraId="34B5CDD8"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Donate your time, your skills or knowledge </w:t>
      </w:r>
      <w:r w:rsidR="00645A3A">
        <w:rPr>
          <w:rFonts w:ascii="Arial" w:hAnsi="Arial" w:cs="Arial"/>
          <w:color w:val="auto"/>
          <w:lang w:val="en-US"/>
        </w:rPr>
        <w:t>and volunteer at</w:t>
      </w:r>
      <w:r w:rsidRPr="00416834">
        <w:rPr>
          <w:rFonts w:ascii="Arial" w:hAnsi="Arial" w:cs="Arial"/>
          <w:color w:val="auto"/>
          <w:lang w:val="en-US"/>
        </w:rPr>
        <w:t xml:space="preserve"> an orphanage, hospital, etc. </w:t>
      </w:r>
    </w:p>
    <w:p w14:paraId="132E9939" w14:textId="5D2E59C0"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Instead of throwing </w:t>
      </w:r>
      <w:r w:rsidR="00645A3A">
        <w:rPr>
          <w:rFonts w:ascii="Arial" w:hAnsi="Arial" w:cs="Arial"/>
          <w:color w:val="auto"/>
          <w:lang w:val="en-US"/>
        </w:rPr>
        <w:t xml:space="preserve">them </w:t>
      </w:r>
      <w:r w:rsidRPr="00416834">
        <w:rPr>
          <w:rFonts w:ascii="Arial" w:hAnsi="Arial" w:cs="Arial"/>
          <w:color w:val="auto"/>
          <w:lang w:val="en-US"/>
        </w:rPr>
        <w:t xml:space="preserve">away, gift clothes to a local shelter. </w:t>
      </w:r>
    </w:p>
    <w:p w14:paraId="3ED288EE"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Send a care package to street children, nurses, doctors ... </w:t>
      </w:r>
    </w:p>
    <w:p w14:paraId="5D945ADE" w14:textId="41699840"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On garbage day, </w:t>
      </w:r>
      <w:r w:rsidR="00645A3A">
        <w:rPr>
          <w:rFonts w:ascii="Arial" w:hAnsi="Arial" w:cs="Arial"/>
          <w:color w:val="auto"/>
          <w:lang w:val="en-US"/>
        </w:rPr>
        <w:t>move</w:t>
      </w:r>
      <w:r w:rsidRPr="00416834">
        <w:rPr>
          <w:rFonts w:ascii="Arial" w:hAnsi="Arial" w:cs="Arial"/>
          <w:color w:val="auto"/>
          <w:lang w:val="en-US"/>
        </w:rPr>
        <w:t xml:space="preserve"> </w:t>
      </w:r>
      <w:r w:rsidR="00645A3A">
        <w:rPr>
          <w:rFonts w:ascii="Arial" w:hAnsi="Arial" w:cs="Arial"/>
          <w:color w:val="auto"/>
          <w:lang w:val="en-US"/>
        </w:rPr>
        <w:t xml:space="preserve">your </w:t>
      </w:r>
      <w:r w:rsidRPr="00416834">
        <w:rPr>
          <w:rFonts w:ascii="Arial" w:hAnsi="Arial" w:cs="Arial"/>
          <w:color w:val="auto"/>
          <w:lang w:val="en-US"/>
        </w:rPr>
        <w:t xml:space="preserve">neighbors' garbage cans to the </w:t>
      </w:r>
      <w:r w:rsidR="00645A3A">
        <w:rPr>
          <w:rFonts w:ascii="Arial" w:hAnsi="Arial" w:cs="Arial"/>
          <w:color w:val="auto"/>
          <w:lang w:val="en-US"/>
        </w:rPr>
        <w:t>pick-up location</w:t>
      </w:r>
      <w:r w:rsidRPr="00416834">
        <w:rPr>
          <w:rFonts w:ascii="Arial" w:hAnsi="Arial" w:cs="Arial"/>
          <w:color w:val="auto"/>
          <w:lang w:val="en-US"/>
        </w:rPr>
        <w:t xml:space="preserve">. </w:t>
      </w:r>
    </w:p>
    <w:p w14:paraId="3217ACEE"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Call a mom you know and offer to take care of her </w:t>
      </w:r>
      <w:r w:rsidR="00645A3A">
        <w:rPr>
          <w:rFonts w:ascii="Arial" w:hAnsi="Arial" w:cs="Arial"/>
          <w:color w:val="auto"/>
          <w:lang w:val="en-US"/>
        </w:rPr>
        <w:t>baby/child/children</w:t>
      </w:r>
      <w:r w:rsidRPr="00416834">
        <w:rPr>
          <w:rFonts w:ascii="Arial" w:hAnsi="Arial" w:cs="Arial"/>
          <w:color w:val="auto"/>
          <w:lang w:val="en-US"/>
        </w:rPr>
        <w:t xml:space="preserve"> for free. </w:t>
      </w:r>
    </w:p>
    <w:p w14:paraId="5291B3C1" w14:textId="26DA6156"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Make some encouraging posters and anonymously hang them all over </w:t>
      </w:r>
      <w:r w:rsidR="00645A3A">
        <w:rPr>
          <w:rFonts w:ascii="Arial" w:hAnsi="Arial" w:cs="Arial"/>
          <w:color w:val="auto"/>
          <w:lang w:val="en-US"/>
        </w:rPr>
        <w:t>your</w:t>
      </w:r>
      <w:r w:rsidRPr="00416834">
        <w:rPr>
          <w:rFonts w:ascii="Arial" w:hAnsi="Arial" w:cs="Arial"/>
          <w:color w:val="auto"/>
          <w:lang w:val="en-US"/>
        </w:rPr>
        <w:t xml:space="preserve"> school or in front of your house or </w:t>
      </w:r>
      <w:r w:rsidR="00645A3A">
        <w:rPr>
          <w:rFonts w:ascii="Arial" w:hAnsi="Arial" w:cs="Arial"/>
          <w:color w:val="auto"/>
          <w:lang w:val="en-US"/>
        </w:rPr>
        <w:t>in a store window or along the street</w:t>
      </w:r>
      <w:r w:rsidRPr="00416834">
        <w:rPr>
          <w:rFonts w:ascii="Arial" w:hAnsi="Arial" w:cs="Arial"/>
          <w:color w:val="auto"/>
          <w:lang w:val="en-US"/>
        </w:rPr>
        <w:t>. Here are some slogans you can use: You matter! You</w:t>
      </w:r>
      <w:r w:rsidR="00645A3A">
        <w:rPr>
          <w:rFonts w:ascii="Arial" w:hAnsi="Arial" w:cs="Arial"/>
          <w:color w:val="auto"/>
          <w:lang w:val="en-US"/>
        </w:rPr>
        <w:t>’r</w:t>
      </w:r>
      <w:r w:rsidRPr="00416834">
        <w:rPr>
          <w:rFonts w:ascii="Arial" w:hAnsi="Arial" w:cs="Arial"/>
          <w:color w:val="auto"/>
          <w:lang w:val="en-US"/>
        </w:rPr>
        <w:t xml:space="preserve">e </w:t>
      </w:r>
      <w:r w:rsidR="00645A3A">
        <w:rPr>
          <w:rFonts w:ascii="Arial" w:hAnsi="Arial" w:cs="Arial"/>
          <w:color w:val="auto"/>
          <w:lang w:val="en-US"/>
        </w:rPr>
        <w:t>Great</w:t>
      </w:r>
      <w:r w:rsidRPr="00416834">
        <w:rPr>
          <w:rFonts w:ascii="Arial" w:hAnsi="Arial" w:cs="Arial"/>
          <w:color w:val="auto"/>
          <w:lang w:val="en-US"/>
        </w:rPr>
        <w:t xml:space="preserve">! I'm proud of you! You </w:t>
      </w:r>
      <w:r w:rsidR="00645A3A">
        <w:rPr>
          <w:rFonts w:ascii="Arial" w:hAnsi="Arial" w:cs="Arial"/>
          <w:color w:val="auto"/>
          <w:lang w:val="en-US"/>
        </w:rPr>
        <w:t>shine like the</w:t>
      </w:r>
      <w:r w:rsidRPr="00416834">
        <w:rPr>
          <w:rFonts w:ascii="Arial" w:hAnsi="Arial" w:cs="Arial"/>
          <w:color w:val="auto"/>
          <w:lang w:val="en-US"/>
        </w:rPr>
        <w:t xml:space="preserve"> sun! </w:t>
      </w:r>
    </w:p>
    <w:p w14:paraId="06C2B86A" w14:textId="68550B45"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What is the chore at home that your mother</w:t>
      </w:r>
      <w:r w:rsidR="00645A3A">
        <w:rPr>
          <w:rFonts w:ascii="Arial" w:hAnsi="Arial" w:cs="Arial"/>
          <w:color w:val="auto"/>
          <w:lang w:val="en-US"/>
        </w:rPr>
        <w:t>/wife</w:t>
      </w:r>
      <w:r w:rsidRPr="00416834">
        <w:rPr>
          <w:rFonts w:ascii="Arial" w:hAnsi="Arial" w:cs="Arial"/>
          <w:color w:val="auto"/>
          <w:lang w:val="en-US"/>
        </w:rPr>
        <w:t xml:space="preserve"> likes the least? (Wash, mop, sweep the floor?) Take on that job for her. </w:t>
      </w:r>
    </w:p>
    <w:p w14:paraId="4661EBC5"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Fast one day a week </w:t>
      </w:r>
      <w:r w:rsidR="00645A3A">
        <w:rPr>
          <w:rFonts w:ascii="Arial" w:hAnsi="Arial" w:cs="Arial"/>
          <w:color w:val="auto"/>
          <w:lang w:val="en-US"/>
        </w:rPr>
        <w:t>and</w:t>
      </w:r>
      <w:r w:rsidRPr="00416834">
        <w:rPr>
          <w:rFonts w:ascii="Arial" w:hAnsi="Arial" w:cs="Arial"/>
          <w:color w:val="auto"/>
          <w:lang w:val="en-US"/>
        </w:rPr>
        <w:t xml:space="preserve"> pray for others. </w:t>
      </w:r>
    </w:p>
    <w:p w14:paraId="635D55DF"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Adopt a grandfather or a grandmother at the local nursing home and pay </w:t>
      </w:r>
      <w:r w:rsidR="00645A3A">
        <w:rPr>
          <w:rFonts w:ascii="Arial" w:hAnsi="Arial" w:cs="Arial"/>
          <w:color w:val="auto"/>
          <w:lang w:val="en-US"/>
        </w:rPr>
        <w:t>them</w:t>
      </w:r>
      <w:r w:rsidRPr="00416834">
        <w:rPr>
          <w:rFonts w:ascii="Arial" w:hAnsi="Arial" w:cs="Arial"/>
          <w:color w:val="auto"/>
          <w:lang w:val="en-US"/>
        </w:rPr>
        <w:t xml:space="preserve"> a visit regularly. </w:t>
      </w:r>
    </w:p>
    <w:p w14:paraId="2440E23A"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Give compliments and smiles generously. </w:t>
      </w:r>
    </w:p>
    <w:p w14:paraId="74DC5FB4"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Send flowers. </w:t>
      </w:r>
    </w:p>
    <w:p w14:paraId="5EC5B0F7" w14:textId="5635F989"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Let someone else choose which </w:t>
      </w:r>
      <w:r w:rsidR="00645A3A">
        <w:rPr>
          <w:rFonts w:ascii="Arial" w:hAnsi="Arial" w:cs="Arial"/>
          <w:color w:val="auto"/>
          <w:lang w:val="en-US"/>
        </w:rPr>
        <w:t xml:space="preserve">T.V. </w:t>
      </w:r>
      <w:r w:rsidRPr="00416834">
        <w:rPr>
          <w:rFonts w:ascii="Arial" w:hAnsi="Arial" w:cs="Arial"/>
          <w:color w:val="auto"/>
          <w:lang w:val="en-US"/>
        </w:rPr>
        <w:t xml:space="preserve">show or movie to watch. </w:t>
      </w:r>
    </w:p>
    <w:p w14:paraId="07EE7CF0" w14:textId="4E5982D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Write encouraging notes on </w:t>
      </w:r>
      <w:r w:rsidR="00645A3A">
        <w:rPr>
          <w:rFonts w:ascii="Arial" w:hAnsi="Arial" w:cs="Arial"/>
          <w:color w:val="auto"/>
          <w:lang w:val="en-US"/>
        </w:rPr>
        <w:t>all your friends’</w:t>
      </w:r>
      <w:r w:rsidRPr="00416834">
        <w:rPr>
          <w:rFonts w:ascii="Arial" w:hAnsi="Arial" w:cs="Arial"/>
          <w:color w:val="auto"/>
          <w:lang w:val="en-US"/>
        </w:rPr>
        <w:t xml:space="preserve"> Facebook</w:t>
      </w:r>
      <w:r w:rsidR="00645A3A">
        <w:rPr>
          <w:rFonts w:ascii="Arial" w:hAnsi="Arial" w:cs="Arial"/>
          <w:color w:val="auto"/>
          <w:lang w:val="en-US"/>
        </w:rPr>
        <w:t xml:space="preserve"> pages</w:t>
      </w:r>
      <w:r w:rsidRPr="00416834">
        <w:rPr>
          <w:rFonts w:ascii="Arial" w:hAnsi="Arial" w:cs="Arial"/>
          <w:color w:val="auto"/>
          <w:lang w:val="en-US"/>
        </w:rPr>
        <w:t xml:space="preserve">. </w:t>
      </w:r>
    </w:p>
    <w:p w14:paraId="4896E37B" w14:textId="55FCE64E"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lastRenderedPageBreak/>
        <w:t>Write your favorite verse</w:t>
      </w:r>
      <w:r w:rsidR="00645A3A">
        <w:rPr>
          <w:rFonts w:ascii="Arial" w:hAnsi="Arial" w:cs="Arial"/>
          <w:color w:val="auto"/>
          <w:lang w:val="en-US"/>
        </w:rPr>
        <w:t>s</w:t>
      </w:r>
      <w:r w:rsidRPr="00416834">
        <w:rPr>
          <w:rFonts w:ascii="Arial" w:hAnsi="Arial" w:cs="Arial"/>
          <w:color w:val="auto"/>
          <w:lang w:val="en-US"/>
        </w:rPr>
        <w:t xml:space="preserve"> on card</w:t>
      </w:r>
      <w:r w:rsidR="00645A3A">
        <w:rPr>
          <w:rFonts w:ascii="Arial" w:hAnsi="Arial" w:cs="Arial"/>
          <w:color w:val="auto"/>
          <w:lang w:val="en-US"/>
        </w:rPr>
        <w:t>s</w:t>
      </w:r>
      <w:r w:rsidRPr="00416834">
        <w:rPr>
          <w:rFonts w:ascii="Arial" w:hAnsi="Arial" w:cs="Arial"/>
          <w:color w:val="auto"/>
          <w:lang w:val="en-US"/>
        </w:rPr>
        <w:t xml:space="preserve"> and insert them into </w:t>
      </w:r>
      <w:r w:rsidR="00645A3A" w:rsidRPr="00416834">
        <w:rPr>
          <w:rFonts w:ascii="Arial" w:hAnsi="Arial" w:cs="Arial"/>
          <w:color w:val="auto"/>
          <w:lang w:val="en-US"/>
        </w:rPr>
        <w:t>schoolbooks</w:t>
      </w:r>
      <w:r w:rsidRPr="00416834">
        <w:rPr>
          <w:rFonts w:ascii="Arial" w:hAnsi="Arial" w:cs="Arial"/>
          <w:color w:val="auto"/>
          <w:lang w:val="en-US"/>
        </w:rPr>
        <w:t xml:space="preserve"> or </w:t>
      </w:r>
      <w:r w:rsidR="00645A3A">
        <w:rPr>
          <w:rFonts w:ascii="Arial" w:hAnsi="Arial" w:cs="Arial"/>
          <w:color w:val="auto"/>
          <w:lang w:val="en-US"/>
        </w:rPr>
        <w:t xml:space="preserve">books </w:t>
      </w:r>
      <w:r w:rsidRPr="00416834">
        <w:rPr>
          <w:rFonts w:ascii="Arial" w:hAnsi="Arial" w:cs="Arial"/>
          <w:color w:val="auto"/>
          <w:lang w:val="en-US"/>
        </w:rPr>
        <w:t xml:space="preserve">at the library. </w:t>
      </w:r>
    </w:p>
    <w:p w14:paraId="019A917F" w14:textId="2D9DABA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Prepare and deliver chemotherapy care packages. Here's how: 2 </w:t>
      </w:r>
      <w:r w:rsidR="00645A3A">
        <w:rPr>
          <w:rFonts w:ascii="Arial" w:hAnsi="Arial" w:cs="Arial"/>
          <w:color w:val="auto"/>
          <w:lang w:val="en-US"/>
        </w:rPr>
        <w:t>set</w:t>
      </w:r>
      <w:r w:rsidRPr="00416834">
        <w:rPr>
          <w:rFonts w:ascii="Arial" w:hAnsi="Arial" w:cs="Arial"/>
          <w:color w:val="auto"/>
          <w:lang w:val="en-US"/>
        </w:rPr>
        <w:t xml:space="preserve">s of plastic utensils (knife / fork / spoon), chewing gum or lemon drops for </w:t>
      </w:r>
      <w:r w:rsidR="00645A3A">
        <w:rPr>
          <w:rFonts w:ascii="Arial" w:hAnsi="Arial" w:cs="Arial"/>
          <w:color w:val="auto"/>
          <w:lang w:val="en-US"/>
        </w:rPr>
        <w:t>the</w:t>
      </w:r>
      <w:r w:rsidRPr="00416834">
        <w:rPr>
          <w:rFonts w:ascii="Arial" w:hAnsi="Arial" w:cs="Arial"/>
          <w:color w:val="auto"/>
          <w:lang w:val="en-US"/>
        </w:rPr>
        <w:t xml:space="preserve"> bad taste in </w:t>
      </w:r>
      <w:r w:rsidR="00645A3A">
        <w:rPr>
          <w:rFonts w:ascii="Arial" w:hAnsi="Arial" w:cs="Arial"/>
          <w:color w:val="auto"/>
          <w:lang w:val="en-US"/>
        </w:rPr>
        <w:t>thei</w:t>
      </w:r>
      <w:r w:rsidRPr="00416834">
        <w:rPr>
          <w:rFonts w:ascii="Arial" w:hAnsi="Arial" w:cs="Arial"/>
          <w:color w:val="auto"/>
          <w:lang w:val="en-US"/>
        </w:rPr>
        <w:t>r mouth, hand sanitizer, lip balm, disposable toothbrushes, a card</w:t>
      </w:r>
      <w:r w:rsidR="00645A3A">
        <w:rPr>
          <w:rFonts w:ascii="Arial" w:hAnsi="Arial" w:cs="Arial"/>
          <w:color w:val="auto"/>
          <w:lang w:val="en-US"/>
        </w:rPr>
        <w:t xml:space="preserve"> with a</w:t>
      </w:r>
      <w:r w:rsidRPr="00416834">
        <w:rPr>
          <w:rFonts w:ascii="Arial" w:hAnsi="Arial" w:cs="Arial"/>
          <w:color w:val="auto"/>
          <w:lang w:val="en-US"/>
        </w:rPr>
        <w:t xml:space="preserve"> beautiful</w:t>
      </w:r>
      <w:r w:rsidR="00645A3A">
        <w:rPr>
          <w:rFonts w:ascii="Arial" w:hAnsi="Arial" w:cs="Arial"/>
          <w:color w:val="auto"/>
          <w:lang w:val="en-US"/>
        </w:rPr>
        <w:t xml:space="preserve"> message</w:t>
      </w:r>
      <w:r w:rsidRPr="00416834">
        <w:rPr>
          <w:rFonts w:ascii="Arial" w:hAnsi="Arial" w:cs="Arial"/>
          <w:color w:val="auto"/>
          <w:lang w:val="en-US"/>
        </w:rPr>
        <w:t xml:space="preserve"> from you and/or your family, other ideas</w:t>
      </w:r>
      <w:r w:rsidR="00645A3A">
        <w:rPr>
          <w:rFonts w:ascii="Arial" w:hAnsi="Arial" w:cs="Arial"/>
          <w:color w:val="auto"/>
          <w:lang w:val="en-US"/>
        </w:rPr>
        <w:t>: socks</w:t>
      </w:r>
      <w:r w:rsidRPr="00416834">
        <w:rPr>
          <w:rFonts w:ascii="Arial" w:hAnsi="Arial" w:cs="Arial"/>
          <w:color w:val="auto"/>
          <w:lang w:val="en-US"/>
        </w:rPr>
        <w:t xml:space="preserve">, sheets, scarves, etc. </w:t>
      </w:r>
    </w:p>
    <w:p w14:paraId="1860965B" w14:textId="77777777"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Leave flowers or a package of delicacies at someone's door. Ring the bell and run! </w:t>
      </w:r>
    </w:p>
    <w:p w14:paraId="52C824A2" w14:textId="7B33F283" w:rsidR="00645A3A"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Write a note to your teachers, </w:t>
      </w:r>
      <w:r w:rsidR="00645A3A">
        <w:rPr>
          <w:rFonts w:ascii="Arial" w:hAnsi="Arial" w:cs="Arial"/>
          <w:color w:val="auto"/>
          <w:lang w:val="en-US"/>
        </w:rPr>
        <w:t>professors</w:t>
      </w:r>
      <w:r w:rsidRPr="00416834">
        <w:rPr>
          <w:rFonts w:ascii="Arial" w:hAnsi="Arial" w:cs="Arial"/>
          <w:color w:val="auto"/>
          <w:lang w:val="en-US"/>
        </w:rPr>
        <w:t xml:space="preserve">, pastor, grandparents, </w:t>
      </w:r>
      <w:r w:rsidR="00C116D0">
        <w:rPr>
          <w:rFonts w:ascii="Arial" w:hAnsi="Arial" w:cs="Arial"/>
          <w:color w:val="auto"/>
          <w:lang w:val="en-US"/>
        </w:rPr>
        <w:t xml:space="preserve">etc. </w:t>
      </w:r>
      <w:r w:rsidRPr="00416834">
        <w:rPr>
          <w:rFonts w:ascii="Arial" w:hAnsi="Arial" w:cs="Arial"/>
          <w:color w:val="auto"/>
          <w:lang w:val="en-US"/>
        </w:rPr>
        <w:t xml:space="preserve">telling them how much you appreciate their investment in you. </w:t>
      </w:r>
    </w:p>
    <w:p w14:paraId="1F6DCC4E" w14:textId="59B35B09" w:rsidR="00D26B07"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Do a household chore for a brother / sister</w:t>
      </w:r>
      <w:r w:rsidR="00D26B07">
        <w:rPr>
          <w:rFonts w:ascii="Arial" w:hAnsi="Arial" w:cs="Arial"/>
          <w:color w:val="auto"/>
          <w:lang w:val="en-US"/>
        </w:rPr>
        <w:t xml:space="preserve"> (or spouse)</w:t>
      </w:r>
      <w:r w:rsidRPr="00416834">
        <w:rPr>
          <w:rFonts w:ascii="Arial" w:hAnsi="Arial" w:cs="Arial"/>
          <w:color w:val="auto"/>
          <w:lang w:val="en-US"/>
        </w:rPr>
        <w:t xml:space="preserve"> without </w:t>
      </w:r>
      <w:r w:rsidR="00D26B07">
        <w:rPr>
          <w:rFonts w:ascii="Arial" w:hAnsi="Arial" w:cs="Arial"/>
          <w:color w:val="auto"/>
          <w:lang w:val="en-US"/>
        </w:rPr>
        <w:t>them</w:t>
      </w:r>
      <w:r w:rsidRPr="00416834">
        <w:rPr>
          <w:rFonts w:ascii="Arial" w:hAnsi="Arial" w:cs="Arial"/>
          <w:color w:val="auto"/>
          <w:lang w:val="en-US"/>
        </w:rPr>
        <w:t xml:space="preserve"> knowing. </w:t>
      </w:r>
    </w:p>
    <w:p w14:paraId="7B4B633B" w14:textId="77777777" w:rsidR="00D26B07"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Who do you know who is alone? Call </w:t>
      </w:r>
      <w:r w:rsidR="00D26B07">
        <w:rPr>
          <w:rFonts w:ascii="Arial" w:hAnsi="Arial" w:cs="Arial"/>
          <w:color w:val="auto"/>
          <w:lang w:val="en-US"/>
        </w:rPr>
        <w:t>the</w:t>
      </w:r>
      <w:r w:rsidRPr="00416834">
        <w:rPr>
          <w:rFonts w:ascii="Arial" w:hAnsi="Arial" w:cs="Arial"/>
          <w:color w:val="auto"/>
          <w:lang w:val="en-US"/>
        </w:rPr>
        <w:t>m and make plans.</w:t>
      </w:r>
    </w:p>
    <w:p w14:paraId="12DD6067" w14:textId="77777777" w:rsidR="00D26B07"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Leave a coin in a parking meter so that someone else can use it. </w:t>
      </w:r>
    </w:p>
    <w:p w14:paraId="4D9457B7" w14:textId="77777777" w:rsidR="00D26B07"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Organize a picnic trip at your church or school. </w:t>
      </w:r>
    </w:p>
    <w:p w14:paraId="164E5699" w14:textId="30DB7018" w:rsidR="00D26B07"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Plan a talent night and give </w:t>
      </w:r>
      <w:r w:rsidR="00D26B07">
        <w:rPr>
          <w:rFonts w:ascii="Arial" w:hAnsi="Arial" w:cs="Arial"/>
          <w:color w:val="auto"/>
          <w:lang w:val="en-US"/>
        </w:rPr>
        <w:t>the m</w:t>
      </w:r>
      <w:r w:rsidRPr="00416834">
        <w:rPr>
          <w:rFonts w:ascii="Arial" w:hAnsi="Arial" w:cs="Arial"/>
          <w:color w:val="auto"/>
          <w:lang w:val="en-US"/>
        </w:rPr>
        <w:t>oney</w:t>
      </w:r>
      <w:r w:rsidR="00D26B07">
        <w:rPr>
          <w:rFonts w:ascii="Arial" w:hAnsi="Arial" w:cs="Arial"/>
          <w:color w:val="auto"/>
          <w:lang w:val="en-US"/>
        </w:rPr>
        <w:t xml:space="preserve"> it earns</w:t>
      </w:r>
      <w:r w:rsidRPr="00416834">
        <w:rPr>
          <w:rFonts w:ascii="Arial" w:hAnsi="Arial" w:cs="Arial"/>
          <w:color w:val="auto"/>
          <w:lang w:val="en-US"/>
        </w:rPr>
        <w:t xml:space="preserve"> to missions.</w:t>
      </w:r>
    </w:p>
    <w:p w14:paraId="0BF92844" w14:textId="2555719A" w:rsidR="00031FF3" w:rsidRPr="00416834" w:rsidRDefault="00416834" w:rsidP="00D26B07">
      <w:pPr>
        <w:pStyle w:val="Default"/>
        <w:numPr>
          <w:ilvl w:val="0"/>
          <w:numId w:val="9"/>
        </w:numPr>
        <w:spacing w:after="240"/>
        <w:rPr>
          <w:rFonts w:ascii="Arial" w:hAnsi="Arial" w:cs="Arial"/>
          <w:color w:val="auto"/>
          <w:lang w:val="en-US"/>
        </w:rPr>
      </w:pPr>
      <w:r w:rsidRPr="00416834">
        <w:rPr>
          <w:rFonts w:ascii="Arial" w:hAnsi="Arial" w:cs="Arial"/>
          <w:color w:val="auto"/>
          <w:lang w:val="en-US"/>
        </w:rPr>
        <w:t xml:space="preserve">Offer to give </w:t>
      </w:r>
      <w:r w:rsidR="00D26B07">
        <w:rPr>
          <w:rFonts w:ascii="Arial" w:hAnsi="Arial" w:cs="Arial"/>
          <w:color w:val="auto"/>
          <w:lang w:val="en-US"/>
        </w:rPr>
        <w:t xml:space="preserve">a complete day to </w:t>
      </w:r>
      <w:r w:rsidRPr="00416834">
        <w:rPr>
          <w:rFonts w:ascii="Arial" w:hAnsi="Arial" w:cs="Arial"/>
          <w:color w:val="auto"/>
          <w:lang w:val="en-US"/>
        </w:rPr>
        <w:t xml:space="preserve">someone you know. Let that person be the one to </w:t>
      </w:r>
      <w:r w:rsidR="00D26B07">
        <w:rPr>
          <w:rFonts w:ascii="Arial" w:hAnsi="Arial" w:cs="Arial"/>
          <w:color w:val="auto"/>
          <w:lang w:val="en-US"/>
        </w:rPr>
        <w:t>plan</w:t>
      </w:r>
      <w:r w:rsidRPr="00416834">
        <w:rPr>
          <w:rFonts w:ascii="Arial" w:hAnsi="Arial" w:cs="Arial"/>
          <w:color w:val="auto"/>
          <w:lang w:val="en-US"/>
        </w:rPr>
        <w:t xml:space="preserve"> the agenda for the day</w:t>
      </w:r>
      <w:r w:rsidR="00031FF3" w:rsidRPr="00416834">
        <w:rPr>
          <w:rFonts w:ascii="Arial" w:hAnsi="Arial" w:cs="Arial"/>
          <w:color w:val="auto"/>
          <w:lang w:val="en-US"/>
        </w:rPr>
        <w:t>.</w:t>
      </w:r>
    </w:p>
    <w:sectPr w:rsidR="00031FF3" w:rsidRPr="00416834" w:rsidSect="00C132D9">
      <w:footerReference w:type="default" r:id="rId12"/>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230D3E1" w14:textId="77777777" w:rsidR="003C119E" w:rsidRDefault="003C119E" w:rsidP="00A16D26">
      <w:pPr>
        <w:spacing w:after="0" w:line="240" w:lineRule="auto"/>
      </w:pPr>
      <w:r>
        <w:separator/>
      </w:r>
    </w:p>
  </w:endnote>
  <w:endnote w:type="continuationSeparator" w:id="0">
    <w:p w14:paraId="568DAD7A" w14:textId="77777777" w:rsidR="003C119E" w:rsidRDefault="003C119E" w:rsidP="00A16D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4D"/>
    <w:family w:val="decorative"/>
    <w:pitch w:val="variable"/>
    <w:sig w:usb0="00000003" w:usb1="00000000" w:usb2="00000000" w:usb3="00000000" w:csb0="80000001" w:csb1="00000000"/>
  </w:font>
  <w:font w:name="Calibri Light">
    <w:panose1 w:val="020F0302020204030204"/>
    <w:charset w:val="00"/>
    <w:family w:val="swiss"/>
    <w:pitch w:val="variable"/>
    <w:sig w:usb0="E0002AFF" w:usb1="C000247B" w:usb2="00000009" w:usb3="00000000" w:csb0="000001FF" w:csb1="00000000"/>
  </w:font>
  <w:font w:name="Segoe UI">
    <w:altName w:val="﷽﷽﷽﷽﷽﷽﷽﷽"/>
    <w:panose1 w:val="020B0502040204020203"/>
    <w:charset w:val="00"/>
    <w:family w:val="swiss"/>
    <w:pitch w:val="variable"/>
    <w:sig w:usb0="E10022FF" w:usb1="C000E47F" w:usb2="00000029" w:usb3="00000000" w:csb0="000001DF" w:csb1="00000000"/>
  </w:font>
  <w:font w:name="Ink Free">
    <w:altName w:val="﷽﷽﷽﷽﷽﷽﷽﷽"/>
    <w:panose1 w:val="03080402000500000000"/>
    <w:charset w:val="00"/>
    <w:family w:val="script"/>
    <w:pitch w:val="variable"/>
    <w:sig w:usb0="80000003" w:usb1="00000000" w:usb2="00000000" w:usb3="00000000" w:csb0="00000001" w:csb1="00000000"/>
  </w:font>
  <w:font w:name="MV Boli">
    <w:altName w:val="﷽﷽﷽﷽﷽﷽﷽﷽"/>
    <w:panose1 w:val="02000500030200090000"/>
    <w:charset w:val="00"/>
    <w:family w:val="auto"/>
    <w:pitch w:val="variable"/>
    <w:sig w:usb0="00000003" w:usb1="00000000" w:usb2="00000100" w:usb3="00000000" w:csb0="00000001" w:csb1="00000000"/>
  </w:font>
  <w:font w:name="Segoe Script">
    <w:altName w:val="﷽﷽﷽﷽﷽﷽﷽﷽ript"/>
    <w:panose1 w:val="030B0504020000000003"/>
    <w:charset w:val="00"/>
    <w:family w:val="swiss"/>
    <w:pitch w:val="variable"/>
    <w:sig w:usb0="0000028F"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33135779"/>
      <w:docPartObj>
        <w:docPartGallery w:val="Page Numbers (Bottom of Page)"/>
        <w:docPartUnique/>
      </w:docPartObj>
    </w:sdtPr>
    <w:sdtEndPr/>
    <w:sdtContent>
      <w:p w14:paraId="378EC5DF" w14:textId="57D4FDF0" w:rsidR="00FB26A0" w:rsidRDefault="00FB26A0">
        <w:pPr>
          <w:pStyle w:val="Footer"/>
          <w:jc w:val="right"/>
        </w:pPr>
        <w:r>
          <w:fldChar w:fldCharType="begin"/>
        </w:r>
        <w:r>
          <w:instrText>PAGE   \* MERGEFORMAT</w:instrText>
        </w:r>
        <w:r>
          <w:fldChar w:fldCharType="separate"/>
        </w:r>
        <w:r w:rsidRPr="00C478C6">
          <w:rPr>
            <w:noProof/>
            <w:lang w:val="es-ES"/>
          </w:rPr>
          <w:t>13</w:t>
        </w:r>
        <w:r>
          <w:fldChar w:fldCharType="end"/>
        </w:r>
      </w:p>
    </w:sdtContent>
  </w:sdt>
  <w:p w14:paraId="18960EFE" w14:textId="77777777" w:rsidR="00FB26A0" w:rsidRDefault="00FB26A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A67BE5B" w14:textId="77777777" w:rsidR="003C119E" w:rsidRDefault="003C119E" w:rsidP="00A16D26">
      <w:pPr>
        <w:spacing w:after="0" w:line="240" w:lineRule="auto"/>
      </w:pPr>
      <w:r>
        <w:separator/>
      </w:r>
    </w:p>
  </w:footnote>
  <w:footnote w:type="continuationSeparator" w:id="0">
    <w:p w14:paraId="6064AE9F" w14:textId="77777777" w:rsidR="003C119E" w:rsidRDefault="003C119E" w:rsidP="00A16D2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AB4DDE"/>
    <w:multiLevelType w:val="hybridMultilevel"/>
    <w:tmpl w:val="F2BA9354"/>
    <w:lvl w:ilvl="0" w:tplc="BB1A50F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022604"/>
    <w:multiLevelType w:val="hybridMultilevel"/>
    <w:tmpl w:val="5B509424"/>
    <w:lvl w:ilvl="0" w:tplc="BB1A50F6">
      <w:numFmt w:val="bullet"/>
      <w:lvlText w:val=""/>
      <w:lvlJc w:val="left"/>
      <w:pPr>
        <w:ind w:left="792" w:hanging="360"/>
      </w:pPr>
      <w:rPr>
        <w:rFonts w:ascii="Arial" w:eastAsiaTheme="minorHAnsi" w:hAnsi="Arial" w:cs="Arial"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2" w15:restartNumberingAfterBreak="0">
    <w:nsid w:val="11C202DF"/>
    <w:multiLevelType w:val="hybridMultilevel"/>
    <w:tmpl w:val="8A5E98A8"/>
    <w:lvl w:ilvl="0" w:tplc="BB1A50F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3348B2"/>
    <w:multiLevelType w:val="hybridMultilevel"/>
    <w:tmpl w:val="4490D6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2816B0E"/>
    <w:multiLevelType w:val="hybridMultilevel"/>
    <w:tmpl w:val="6FE8B5E0"/>
    <w:lvl w:ilvl="0" w:tplc="F87AF04C">
      <w:start w:val="1"/>
      <w:numFmt w:val="bullet"/>
      <w:lvlText w:val=""/>
      <w:lvlJc w:val="righ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5" w15:restartNumberingAfterBreak="0">
    <w:nsid w:val="328A12F2"/>
    <w:multiLevelType w:val="hybridMultilevel"/>
    <w:tmpl w:val="196E187E"/>
    <w:lvl w:ilvl="0" w:tplc="F87AF04C">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ED5AFF"/>
    <w:multiLevelType w:val="hybridMultilevel"/>
    <w:tmpl w:val="629A396E"/>
    <w:lvl w:ilvl="0" w:tplc="F87AF04C">
      <w:start w:val="1"/>
      <w:numFmt w:val="bullet"/>
      <w:lvlText w:val=""/>
      <w:lvlJc w:val="righ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71F2CFE"/>
    <w:multiLevelType w:val="hybridMultilevel"/>
    <w:tmpl w:val="72780496"/>
    <w:lvl w:ilvl="0" w:tplc="BB1A50F6">
      <w:numFmt w:val="bullet"/>
      <w:lvlText w:val=""/>
      <w:lvlJc w:val="left"/>
      <w:pPr>
        <w:ind w:left="724" w:hanging="360"/>
      </w:pPr>
      <w:rPr>
        <w:rFonts w:ascii="Arial" w:eastAsiaTheme="minorHAnsi" w:hAnsi="Arial" w:cs="Arial" w:hint="default"/>
      </w:rPr>
    </w:lvl>
    <w:lvl w:ilvl="1" w:tplc="A9C2EEB0">
      <w:start w:val="50"/>
      <w:numFmt w:val="bullet"/>
      <w:lvlText w:val="•"/>
      <w:lvlJc w:val="left"/>
      <w:pPr>
        <w:ind w:left="1444" w:hanging="360"/>
      </w:pPr>
      <w:rPr>
        <w:rFonts w:ascii="Arial" w:eastAsiaTheme="minorHAnsi" w:hAnsi="Arial" w:cs="Arial" w:hint="default"/>
      </w:rPr>
    </w:lvl>
    <w:lvl w:ilvl="2" w:tplc="04090005" w:tentative="1">
      <w:start w:val="1"/>
      <w:numFmt w:val="bullet"/>
      <w:lvlText w:val=""/>
      <w:lvlJc w:val="left"/>
      <w:pPr>
        <w:ind w:left="2164" w:hanging="360"/>
      </w:pPr>
      <w:rPr>
        <w:rFonts w:ascii="Wingdings" w:hAnsi="Wingdings" w:hint="default"/>
      </w:rPr>
    </w:lvl>
    <w:lvl w:ilvl="3" w:tplc="04090001" w:tentative="1">
      <w:start w:val="1"/>
      <w:numFmt w:val="bullet"/>
      <w:lvlText w:val=""/>
      <w:lvlJc w:val="left"/>
      <w:pPr>
        <w:ind w:left="2884" w:hanging="360"/>
      </w:pPr>
      <w:rPr>
        <w:rFonts w:ascii="Symbol" w:hAnsi="Symbol" w:hint="default"/>
      </w:rPr>
    </w:lvl>
    <w:lvl w:ilvl="4" w:tplc="04090003" w:tentative="1">
      <w:start w:val="1"/>
      <w:numFmt w:val="bullet"/>
      <w:lvlText w:val="o"/>
      <w:lvlJc w:val="left"/>
      <w:pPr>
        <w:ind w:left="3604" w:hanging="360"/>
      </w:pPr>
      <w:rPr>
        <w:rFonts w:ascii="Courier New" w:hAnsi="Courier New" w:cs="Courier New" w:hint="default"/>
      </w:rPr>
    </w:lvl>
    <w:lvl w:ilvl="5" w:tplc="04090005" w:tentative="1">
      <w:start w:val="1"/>
      <w:numFmt w:val="bullet"/>
      <w:lvlText w:val=""/>
      <w:lvlJc w:val="left"/>
      <w:pPr>
        <w:ind w:left="4324" w:hanging="360"/>
      </w:pPr>
      <w:rPr>
        <w:rFonts w:ascii="Wingdings" w:hAnsi="Wingdings" w:hint="default"/>
      </w:rPr>
    </w:lvl>
    <w:lvl w:ilvl="6" w:tplc="04090001" w:tentative="1">
      <w:start w:val="1"/>
      <w:numFmt w:val="bullet"/>
      <w:lvlText w:val=""/>
      <w:lvlJc w:val="left"/>
      <w:pPr>
        <w:ind w:left="5044" w:hanging="360"/>
      </w:pPr>
      <w:rPr>
        <w:rFonts w:ascii="Symbol" w:hAnsi="Symbol" w:hint="default"/>
      </w:rPr>
    </w:lvl>
    <w:lvl w:ilvl="7" w:tplc="04090003" w:tentative="1">
      <w:start w:val="1"/>
      <w:numFmt w:val="bullet"/>
      <w:lvlText w:val="o"/>
      <w:lvlJc w:val="left"/>
      <w:pPr>
        <w:ind w:left="5764" w:hanging="360"/>
      </w:pPr>
      <w:rPr>
        <w:rFonts w:ascii="Courier New" w:hAnsi="Courier New" w:cs="Courier New" w:hint="default"/>
      </w:rPr>
    </w:lvl>
    <w:lvl w:ilvl="8" w:tplc="04090005" w:tentative="1">
      <w:start w:val="1"/>
      <w:numFmt w:val="bullet"/>
      <w:lvlText w:val=""/>
      <w:lvlJc w:val="left"/>
      <w:pPr>
        <w:ind w:left="6484" w:hanging="360"/>
      </w:pPr>
      <w:rPr>
        <w:rFonts w:ascii="Wingdings" w:hAnsi="Wingdings" w:hint="default"/>
      </w:rPr>
    </w:lvl>
  </w:abstractNum>
  <w:abstractNum w:abstractNumId="8" w15:restartNumberingAfterBreak="0">
    <w:nsid w:val="4C6504B8"/>
    <w:multiLevelType w:val="hybridMultilevel"/>
    <w:tmpl w:val="6FAECA56"/>
    <w:lvl w:ilvl="0" w:tplc="BB1A50F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1782FE7"/>
    <w:multiLevelType w:val="hybridMultilevel"/>
    <w:tmpl w:val="D3F2A630"/>
    <w:lvl w:ilvl="0" w:tplc="BB1A50F6">
      <w:numFmt w:val="bullet"/>
      <w:lvlText w:val=""/>
      <w:lvlJc w:val="left"/>
      <w:pPr>
        <w:ind w:left="720" w:hanging="360"/>
      </w:pPr>
      <w:rPr>
        <w:rFonts w:ascii="Arial" w:eastAsiaTheme="minorHAnsi" w:hAnsi="Aria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 w15:restartNumberingAfterBreak="0">
    <w:nsid w:val="54BC0788"/>
    <w:multiLevelType w:val="hybridMultilevel"/>
    <w:tmpl w:val="2250D18E"/>
    <w:lvl w:ilvl="0" w:tplc="BB1A50F6">
      <w:numFmt w:val="bullet"/>
      <w:lvlText w:val=""/>
      <w:lvlJc w:val="left"/>
      <w:pPr>
        <w:ind w:left="1152" w:hanging="360"/>
      </w:pPr>
      <w:rPr>
        <w:rFonts w:ascii="Arial" w:eastAsiaTheme="minorHAnsi" w:hAnsi="Arial" w:cs="Aria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1" w15:restartNumberingAfterBreak="0">
    <w:nsid w:val="618D19DD"/>
    <w:multiLevelType w:val="hybridMultilevel"/>
    <w:tmpl w:val="F2AC4296"/>
    <w:lvl w:ilvl="0" w:tplc="BB1A50F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19278C9"/>
    <w:multiLevelType w:val="hybridMultilevel"/>
    <w:tmpl w:val="DEA2A4A4"/>
    <w:lvl w:ilvl="0" w:tplc="BB1A50F6">
      <w:numFmt w:val="bullet"/>
      <w:lvlText w:val=""/>
      <w:lvlJc w:val="left"/>
      <w:pPr>
        <w:ind w:left="360" w:hanging="360"/>
      </w:pPr>
      <w:rPr>
        <w:rFonts w:ascii="Arial" w:eastAsiaTheme="minorHAnsi" w:hAnsi="Arial" w:cs="Arial" w:hint="default"/>
      </w:rPr>
    </w:lvl>
    <w:lvl w:ilvl="1" w:tplc="04090003" w:tentative="1">
      <w:start w:val="1"/>
      <w:numFmt w:val="bullet"/>
      <w:lvlText w:val="o"/>
      <w:lvlJc w:val="left"/>
      <w:pPr>
        <w:ind w:left="1008" w:hanging="360"/>
      </w:pPr>
      <w:rPr>
        <w:rFonts w:ascii="Courier New" w:hAnsi="Courier New" w:cs="Courier New" w:hint="default"/>
      </w:rPr>
    </w:lvl>
    <w:lvl w:ilvl="2" w:tplc="04090005" w:tentative="1">
      <w:start w:val="1"/>
      <w:numFmt w:val="bullet"/>
      <w:lvlText w:val=""/>
      <w:lvlJc w:val="left"/>
      <w:pPr>
        <w:ind w:left="1728" w:hanging="360"/>
      </w:pPr>
      <w:rPr>
        <w:rFonts w:ascii="Wingdings" w:hAnsi="Wingdings" w:hint="default"/>
      </w:rPr>
    </w:lvl>
    <w:lvl w:ilvl="3" w:tplc="04090001" w:tentative="1">
      <w:start w:val="1"/>
      <w:numFmt w:val="bullet"/>
      <w:lvlText w:val=""/>
      <w:lvlJc w:val="left"/>
      <w:pPr>
        <w:ind w:left="2448" w:hanging="360"/>
      </w:pPr>
      <w:rPr>
        <w:rFonts w:ascii="Symbol" w:hAnsi="Symbol" w:hint="default"/>
      </w:rPr>
    </w:lvl>
    <w:lvl w:ilvl="4" w:tplc="04090003" w:tentative="1">
      <w:start w:val="1"/>
      <w:numFmt w:val="bullet"/>
      <w:lvlText w:val="o"/>
      <w:lvlJc w:val="left"/>
      <w:pPr>
        <w:ind w:left="3168" w:hanging="360"/>
      </w:pPr>
      <w:rPr>
        <w:rFonts w:ascii="Courier New" w:hAnsi="Courier New" w:cs="Courier New" w:hint="default"/>
      </w:rPr>
    </w:lvl>
    <w:lvl w:ilvl="5" w:tplc="04090005" w:tentative="1">
      <w:start w:val="1"/>
      <w:numFmt w:val="bullet"/>
      <w:lvlText w:val=""/>
      <w:lvlJc w:val="left"/>
      <w:pPr>
        <w:ind w:left="3888" w:hanging="360"/>
      </w:pPr>
      <w:rPr>
        <w:rFonts w:ascii="Wingdings" w:hAnsi="Wingdings" w:hint="default"/>
      </w:rPr>
    </w:lvl>
    <w:lvl w:ilvl="6" w:tplc="04090001" w:tentative="1">
      <w:start w:val="1"/>
      <w:numFmt w:val="bullet"/>
      <w:lvlText w:val=""/>
      <w:lvlJc w:val="left"/>
      <w:pPr>
        <w:ind w:left="4608" w:hanging="360"/>
      </w:pPr>
      <w:rPr>
        <w:rFonts w:ascii="Symbol" w:hAnsi="Symbol" w:hint="default"/>
      </w:rPr>
    </w:lvl>
    <w:lvl w:ilvl="7" w:tplc="04090003" w:tentative="1">
      <w:start w:val="1"/>
      <w:numFmt w:val="bullet"/>
      <w:lvlText w:val="o"/>
      <w:lvlJc w:val="left"/>
      <w:pPr>
        <w:ind w:left="5328" w:hanging="360"/>
      </w:pPr>
      <w:rPr>
        <w:rFonts w:ascii="Courier New" w:hAnsi="Courier New" w:cs="Courier New" w:hint="default"/>
      </w:rPr>
    </w:lvl>
    <w:lvl w:ilvl="8" w:tplc="04090005" w:tentative="1">
      <w:start w:val="1"/>
      <w:numFmt w:val="bullet"/>
      <w:lvlText w:val=""/>
      <w:lvlJc w:val="left"/>
      <w:pPr>
        <w:ind w:left="6048" w:hanging="360"/>
      </w:pPr>
      <w:rPr>
        <w:rFonts w:ascii="Wingdings" w:hAnsi="Wingdings" w:hint="default"/>
      </w:rPr>
    </w:lvl>
  </w:abstractNum>
  <w:abstractNum w:abstractNumId="13" w15:restartNumberingAfterBreak="0">
    <w:nsid w:val="74D14CA2"/>
    <w:multiLevelType w:val="hybridMultilevel"/>
    <w:tmpl w:val="3A925CF4"/>
    <w:lvl w:ilvl="0" w:tplc="F87AF04C">
      <w:start w:val="1"/>
      <w:numFmt w:val="bullet"/>
      <w:lvlText w:val=""/>
      <w:lvlJc w:val="righ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5"/>
  </w:num>
  <w:num w:numId="2">
    <w:abstractNumId w:val="4"/>
  </w:num>
  <w:num w:numId="3">
    <w:abstractNumId w:val="13"/>
  </w:num>
  <w:num w:numId="4">
    <w:abstractNumId w:val="9"/>
  </w:num>
  <w:num w:numId="5">
    <w:abstractNumId w:val="11"/>
  </w:num>
  <w:num w:numId="6">
    <w:abstractNumId w:val="8"/>
  </w:num>
  <w:num w:numId="7">
    <w:abstractNumId w:val="0"/>
  </w:num>
  <w:num w:numId="8">
    <w:abstractNumId w:val="2"/>
  </w:num>
  <w:num w:numId="9">
    <w:abstractNumId w:val="3"/>
  </w:num>
  <w:num w:numId="10">
    <w:abstractNumId w:val="1"/>
  </w:num>
  <w:num w:numId="11">
    <w:abstractNumId w:val="7"/>
  </w:num>
  <w:num w:numId="12">
    <w:abstractNumId w:val="12"/>
  </w:num>
  <w:num w:numId="13">
    <w:abstractNumId w:val="10"/>
  </w:num>
  <w:num w:numId="14">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E3AE9"/>
    <w:rsid w:val="000207C4"/>
    <w:rsid w:val="00025780"/>
    <w:rsid w:val="00025C85"/>
    <w:rsid w:val="00027BFC"/>
    <w:rsid w:val="00031FF3"/>
    <w:rsid w:val="0004231A"/>
    <w:rsid w:val="000424D8"/>
    <w:rsid w:val="000533BF"/>
    <w:rsid w:val="00095187"/>
    <w:rsid w:val="000C56C9"/>
    <w:rsid w:val="000F7DE5"/>
    <w:rsid w:val="00122171"/>
    <w:rsid w:val="001223F2"/>
    <w:rsid w:val="00131E3E"/>
    <w:rsid w:val="00140C50"/>
    <w:rsid w:val="0014286D"/>
    <w:rsid w:val="00145523"/>
    <w:rsid w:val="00147F4D"/>
    <w:rsid w:val="00163A8C"/>
    <w:rsid w:val="001752DC"/>
    <w:rsid w:val="001D02B9"/>
    <w:rsid w:val="001D11F6"/>
    <w:rsid w:val="001D415C"/>
    <w:rsid w:val="001F27F8"/>
    <w:rsid w:val="002233C5"/>
    <w:rsid w:val="00225D66"/>
    <w:rsid w:val="00243E89"/>
    <w:rsid w:val="00274C04"/>
    <w:rsid w:val="002811DD"/>
    <w:rsid w:val="002867D9"/>
    <w:rsid w:val="00291B9A"/>
    <w:rsid w:val="00296F23"/>
    <w:rsid w:val="002A5762"/>
    <w:rsid w:val="002C1372"/>
    <w:rsid w:val="002C6B92"/>
    <w:rsid w:val="002D4FA4"/>
    <w:rsid w:val="003605A2"/>
    <w:rsid w:val="003C119E"/>
    <w:rsid w:val="003D5631"/>
    <w:rsid w:val="003D63A9"/>
    <w:rsid w:val="003F5A8F"/>
    <w:rsid w:val="003F6866"/>
    <w:rsid w:val="004026FB"/>
    <w:rsid w:val="00404B38"/>
    <w:rsid w:val="00416834"/>
    <w:rsid w:val="004229EE"/>
    <w:rsid w:val="004527BF"/>
    <w:rsid w:val="00453C89"/>
    <w:rsid w:val="00456092"/>
    <w:rsid w:val="00457770"/>
    <w:rsid w:val="00461EA3"/>
    <w:rsid w:val="00467B3C"/>
    <w:rsid w:val="004A2964"/>
    <w:rsid w:val="004C4E9A"/>
    <w:rsid w:val="005158C7"/>
    <w:rsid w:val="00517BB4"/>
    <w:rsid w:val="00541DCE"/>
    <w:rsid w:val="00543FFD"/>
    <w:rsid w:val="005450E3"/>
    <w:rsid w:val="005641C9"/>
    <w:rsid w:val="005648DE"/>
    <w:rsid w:val="00580919"/>
    <w:rsid w:val="005E3AE9"/>
    <w:rsid w:val="0060597C"/>
    <w:rsid w:val="00607C2B"/>
    <w:rsid w:val="00616895"/>
    <w:rsid w:val="00631E15"/>
    <w:rsid w:val="00643E1C"/>
    <w:rsid w:val="00645A3A"/>
    <w:rsid w:val="00677B77"/>
    <w:rsid w:val="006830FE"/>
    <w:rsid w:val="006967F5"/>
    <w:rsid w:val="006A2E6B"/>
    <w:rsid w:val="006C567F"/>
    <w:rsid w:val="006E1707"/>
    <w:rsid w:val="00717535"/>
    <w:rsid w:val="007311C6"/>
    <w:rsid w:val="00760B51"/>
    <w:rsid w:val="00763C46"/>
    <w:rsid w:val="00764C18"/>
    <w:rsid w:val="00765977"/>
    <w:rsid w:val="007A023D"/>
    <w:rsid w:val="007C3648"/>
    <w:rsid w:val="007D0F37"/>
    <w:rsid w:val="007D2734"/>
    <w:rsid w:val="007D39DE"/>
    <w:rsid w:val="007F1BE0"/>
    <w:rsid w:val="008031AE"/>
    <w:rsid w:val="00826B6B"/>
    <w:rsid w:val="00871987"/>
    <w:rsid w:val="0087508A"/>
    <w:rsid w:val="00887C4D"/>
    <w:rsid w:val="008962DB"/>
    <w:rsid w:val="008D4199"/>
    <w:rsid w:val="008F2D43"/>
    <w:rsid w:val="009154A2"/>
    <w:rsid w:val="00917FAB"/>
    <w:rsid w:val="00941C8D"/>
    <w:rsid w:val="00946FD1"/>
    <w:rsid w:val="00976507"/>
    <w:rsid w:val="00980F27"/>
    <w:rsid w:val="009A6C93"/>
    <w:rsid w:val="009C449B"/>
    <w:rsid w:val="009E096C"/>
    <w:rsid w:val="009F738F"/>
    <w:rsid w:val="00A16D26"/>
    <w:rsid w:val="00A80A7C"/>
    <w:rsid w:val="00AA4963"/>
    <w:rsid w:val="00AB482E"/>
    <w:rsid w:val="00AC4F9D"/>
    <w:rsid w:val="00AF3225"/>
    <w:rsid w:val="00AF3A37"/>
    <w:rsid w:val="00B15C50"/>
    <w:rsid w:val="00B324F3"/>
    <w:rsid w:val="00B4463A"/>
    <w:rsid w:val="00B87645"/>
    <w:rsid w:val="00B91A63"/>
    <w:rsid w:val="00BA1FB3"/>
    <w:rsid w:val="00BD7CC2"/>
    <w:rsid w:val="00BF078E"/>
    <w:rsid w:val="00C0006D"/>
    <w:rsid w:val="00C116D0"/>
    <w:rsid w:val="00C132D9"/>
    <w:rsid w:val="00C2593C"/>
    <w:rsid w:val="00C36C38"/>
    <w:rsid w:val="00C478C6"/>
    <w:rsid w:val="00C621F8"/>
    <w:rsid w:val="00C91BED"/>
    <w:rsid w:val="00CC0FD7"/>
    <w:rsid w:val="00CC7E23"/>
    <w:rsid w:val="00CF388D"/>
    <w:rsid w:val="00D14294"/>
    <w:rsid w:val="00D26B07"/>
    <w:rsid w:val="00D330AC"/>
    <w:rsid w:val="00D65226"/>
    <w:rsid w:val="00DA4C78"/>
    <w:rsid w:val="00DA7DB8"/>
    <w:rsid w:val="00DD5507"/>
    <w:rsid w:val="00DE2512"/>
    <w:rsid w:val="00DE5D75"/>
    <w:rsid w:val="00DF00D3"/>
    <w:rsid w:val="00DF646D"/>
    <w:rsid w:val="00E07F56"/>
    <w:rsid w:val="00E22D3E"/>
    <w:rsid w:val="00E27555"/>
    <w:rsid w:val="00EB124E"/>
    <w:rsid w:val="00EC2484"/>
    <w:rsid w:val="00EC24A6"/>
    <w:rsid w:val="00ED0091"/>
    <w:rsid w:val="00F51A7F"/>
    <w:rsid w:val="00F8388D"/>
    <w:rsid w:val="00F8667E"/>
    <w:rsid w:val="00F87B97"/>
    <w:rsid w:val="00F94673"/>
    <w:rsid w:val="00FA45B5"/>
    <w:rsid w:val="00FB26A0"/>
    <w:rsid w:val="00FC65CC"/>
    <w:rsid w:val="00FC7187"/>
    <w:rsid w:val="00FD003F"/>
    <w:rsid w:val="00FE4E78"/>
    <w:rsid w:val="00FF4ED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414779"/>
  <w15:docId w15:val="{1369E825-6B39-4270-8F02-EC0AD5207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296F23"/>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5E3AE9"/>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uiPriority w:val="9"/>
    <w:rsid w:val="00296F23"/>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B87645"/>
    <w:pPr>
      <w:ind w:left="720"/>
      <w:contextualSpacing/>
    </w:pPr>
  </w:style>
  <w:style w:type="character" w:styleId="Hyperlink">
    <w:name w:val="Hyperlink"/>
    <w:basedOn w:val="DefaultParagraphFont"/>
    <w:uiPriority w:val="99"/>
    <w:unhideWhenUsed/>
    <w:rsid w:val="005158C7"/>
    <w:rPr>
      <w:color w:val="0563C1" w:themeColor="hyperlink"/>
      <w:u w:val="single"/>
    </w:rPr>
  </w:style>
  <w:style w:type="paragraph" w:styleId="Header">
    <w:name w:val="header"/>
    <w:basedOn w:val="Normal"/>
    <w:link w:val="HeaderChar"/>
    <w:uiPriority w:val="99"/>
    <w:unhideWhenUsed/>
    <w:rsid w:val="00A16D26"/>
    <w:pPr>
      <w:tabs>
        <w:tab w:val="center" w:pos="4419"/>
        <w:tab w:val="right" w:pos="8838"/>
      </w:tabs>
      <w:spacing w:after="0" w:line="240" w:lineRule="auto"/>
    </w:pPr>
  </w:style>
  <w:style w:type="character" w:customStyle="1" w:styleId="HeaderChar">
    <w:name w:val="Header Char"/>
    <w:basedOn w:val="DefaultParagraphFont"/>
    <w:link w:val="Header"/>
    <w:uiPriority w:val="99"/>
    <w:rsid w:val="00A16D26"/>
  </w:style>
  <w:style w:type="paragraph" w:styleId="Footer">
    <w:name w:val="footer"/>
    <w:basedOn w:val="Normal"/>
    <w:link w:val="FooterChar"/>
    <w:uiPriority w:val="99"/>
    <w:unhideWhenUsed/>
    <w:rsid w:val="00A16D26"/>
    <w:pPr>
      <w:tabs>
        <w:tab w:val="center" w:pos="4419"/>
        <w:tab w:val="right" w:pos="8838"/>
      </w:tabs>
      <w:spacing w:after="0" w:line="240" w:lineRule="auto"/>
    </w:pPr>
  </w:style>
  <w:style w:type="character" w:customStyle="1" w:styleId="FooterChar">
    <w:name w:val="Footer Char"/>
    <w:basedOn w:val="DefaultParagraphFont"/>
    <w:link w:val="Footer"/>
    <w:uiPriority w:val="99"/>
    <w:rsid w:val="00A16D26"/>
  </w:style>
  <w:style w:type="character" w:styleId="UnresolvedMention">
    <w:name w:val="Unresolved Mention"/>
    <w:basedOn w:val="DefaultParagraphFont"/>
    <w:uiPriority w:val="99"/>
    <w:semiHidden/>
    <w:unhideWhenUsed/>
    <w:rsid w:val="00F94673"/>
    <w:rPr>
      <w:color w:val="605E5C"/>
      <w:shd w:val="clear" w:color="auto" w:fill="E1DFDD"/>
    </w:rPr>
  </w:style>
  <w:style w:type="character" w:styleId="CommentReference">
    <w:name w:val="annotation reference"/>
    <w:basedOn w:val="DefaultParagraphFont"/>
    <w:uiPriority w:val="99"/>
    <w:semiHidden/>
    <w:unhideWhenUsed/>
    <w:rsid w:val="007C3648"/>
    <w:rPr>
      <w:sz w:val="16"/>
      <w:szCs w:val="16"/>
    </w:rPr>
  </w:style>
  <w:style w:type="paragraph" w:styleId="CommentText">
    <w:name w:val="annotation text"/>
    <w:basedOn w:val="Normal"/>
    <w:link w:val="CommentTextChar"/>
    <w:uiPriority w:val="99"/>
    <w:semiHidden/>
    <w:unhideWhenUsed/>
    <w:rsid w:val="007C3648"/>
    <w:pPr>
      <w:spacing w:line="240" w:lineRule="auto"/>
    </w:pPr>
    <w:rPr>
      <w:sz w:val="20"/>
      <w:szCs w:val="20"/>
    </w:rPr>
  </w:style>
  <w:style w:type="character" w:customStyle="1" w:styleId="CommentTextChar">
    <w:name w:val="Comment Text Char"/>
    <w:basedOn w:val="DefaultParagraphFont"/>
    <w:link w:val="CommentText"/>
    <w:uiPriority w:val="99"/>
    <w:semiHidden/>
    <w:rsid w:val="007C3648"/>
    <w:rPr>
      <w:sz w:val="20"/>
      <w:szCs w:val="20"/>
    </w:rPr>
  </w:style>
  <w:style w:type="paragraph" w:styleId="CommentSubject">
    <w:name w:val="annotation subject"/>
    <w:basedOn w:val="CommentText"/>
    <w:next w:val="CommentText"/>
    <w:link w:val="CommentSubjectChar"/>
    <w:uiPriority w:val="99"/>
    <w:semiHidden/>
    <w:unhideWhenUsed/>
    <w:rsid w:val="007C3648"/>
    <w:rPr>
      <w:b/>
      <w:bCs/>
    </w:rPr>
  </w:style>
  <w:style w:type="character" w:customStyle="1" w:styleId="CommentSubjectChar">
    <w:name w:val="Comment Subject Char"/>
    <w:basedOn w:val="CommentTextChar"/>
    <w:link w:val="CommentSubject"/>
    <w:uiPriority w:val="99"/>
    <w:semiHidden/>
    <w:rsid w:val="007C3648"/>
    <w:rPr>
      <w:b/>
      <w:bCs/>
      <w:sz w:val="20"/>
      <w:szCs w:val="20"/>
    </w:rPr>
  </w:style>
  <w:style w:type="paragraph" w:styleId="BalloonText">
    <w:name w:val="Balloon Text"/>
    <w:basedOn w:val="Normal"/>
    <w:link w:val="BalloonTextChar"/>
    <w:uiPriority w:val="99"/>
    <w:semiHidden/>
    <w:unhideWhenUsed/>
    <w:rsid w:val="007C36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C3648"/>
    <w:rPr>
      <w:rFonts w:ascii="Segoe UI" w:hAnsi="Segoe UI" w:cs="Segoe UI"/>
      <w:sz w:val="18"/>
      <w:szCs w:val="18"/>
    </w:rPr>
  </w:style>
  <w:style w:type="character" w:customStyle="1" w:styleId="small-caps">
    <w:name w:val="small-caps"/>
    <w:basedOn w:val="DefaultParagraphFont"/>
    <w:rsid w:val="002233C5"/>
  </w:style>
  <w:style w:type="character" w:customStyle="1" w:styleId="woj">
    <w:name w:val="woj"/>
    <w:basedOn w:val="DefaultParagraphFont"/>
    <w:rsid w:val="008962DB"/>
  </w:style>
  <w:style w:type="character" w:customStyle="1" w:styleId="text">
    <w:name w:val="text"/>
    <w:basedOn w:val="DefaultParagraphFont"/>
    <w:rsid w:val="00FA45B5"/>
  </w:style>
  <w:style w:type="character" w:customStyle="1" w:styleId="indent-1-breaks">
    <w:name w:val="indent-1-breaks"/>
    <w:basedOn w:val="DefaultParagraphFont"/>
    <w:rsid w:val="00FA45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3369359">
      <w:bodyDiv w:val="1"/>
      <w:marLeft w:val="0"/>
      <w:marRight w:val="0"/>
      <w:marTop w:val="0"/>
      <w:marBottom w:val="0"/>
      <w:divBdr>
        <w:top w:val="none" w:sz="0" w:space="0" w:color="auto"/>
        <w:left w:val="none" w:sz="0" w:space="0" w:color="auto"/>
        <w:bottom w:val="none" w:sz="0" w:space="0" w:color="auto"/>
        <w:right w:val="none" w:sz="0" w:space="0" w:color="auto"/>
      </w:divBdr>
      <w:divsChild>
        <w:div w:id="1254823170">
          <w:marLeft w:val="0"/>
          <w:marRight w:val="0"/>
          <w:marTop w:val="0"/>
          <w:marBottom w:val="0"/>
          <w:divBdr>
            <w:top w:val="none" w:sz="0" w:space="0" w:color="auto"/>
            <w:left w:val="none" w:sz="0" w:space="0" w:color="auto"/>
            <w:bottom w:val="none" w:sz="0" w:space="0" w:color="auto"/>
            <w:right w:val="none" w:sz="0" w:space="0" w:color="auto"/>
          </w:divBdr>
        </w:div>
      </w:divsChild>
    </w:div>
    <w:div w:id="984311511">
      <w:bodyDiv w:val="1"/>
      <w:marLeft w:val="0"/>
      <w:marRight w:val="0"/>
      <w:marTop w:val="0"/>
      <w:marBottom w:val="0"/>
      <w:divBdr>
        <w:top w:val="none" w:sz="0" w:space="0" w:color="auto"/>
        <w:left w:val="none" w:sz="0" w:space="0" w:color="auto"/>
        <w:bottom w:val="none" w:sz="0" w:space="0" w:color="auto"/>
        <w:right w:val="none" w:sz="0" w:space="0" w:color="auto"/>
      </w:divBdr>
    </w:div>
    <w:div w:id="992291036">
      <w:bodyDiv w:val="1"/>
      <w:marLeft w:val="0"/>
      <w:marRight w:val="0"/>
      <w:marTop w:val="0"/>
      <w:marBottom w:val="0"/>
      <w:divBdr>
        <w:top w:val="none" w:sz="0" w:space="0" w:color="auto"/>
        <w:left w:val="none" w:sz="0" w:space="0" w:color="auto"/>
        <w:bottom w:val="none" w:sz="0" w:space="0" w:color="auto"/>
        <w:right w:val="none" w:sz="0" w:space="0" w:color="auto"/>
      </w:divBdr>
    </w:div>
    <w:div w:id="1351370932">
      <w:bodyDiv w:val="1"/>
      <w:marLeft w:val="0"/>
      <w:marRight w:val="0"/>
      <w:marTop w:val="0"/>
      <w:marBottom w:val="0"/>
      <w:divBdr>
        <w:top w:val="none" w:sz="0" w:space="0" w:color="auto"/>
        <w:left w:val="none" w:sz="0" w:space="0" w:color="auto"/>
        <w:bottom w:val="none" w:sz="0" w:space="0" w:color="auto"/>
        <w:right w:val="none" w:sz="0" w:space="0" w:color="auto"/>
      </w:divBdr>
    </w:div>
    <w:div w:id="1555114795">
      <w:bodyDiv w:val="1"/>
      <w:marLeft w:val="0"/>
      <w:marRight w:val="0"/>
      <w:marTop w:val="0"/>
      <w:marBottom w:val="0"/>
      <w:divBdr>
        <w:top w:val="none" w:sz="0" w:space="0" w:color="auto"/>
        <w:left w:val="none" w:sz="0" w:space="0" w:color="auto"/>
        <w:bottom w:val="none" w:sz="0" w:space="0" w:color="auto"/>
        <w:right w:val="none" w:sz="0" w:space="0" w:color="auto"/>
      </w:divBdr>
      <w:divsChild>
        <w:div w:id="1158808762">
          <w:marLeft w:val="0"/>
          <w:marRight w:val="0"/>
          <w:marTop w:val="0"/>
          <w:marBottom w:val="0"/>
          <w:divBdr>
            <w:top w:val="none" w:sz="0" w:space="0" w:color="auto"/>
            <w:left w:val="none" w:sz="0" w:space="0" w:color="auto"/>
            <w:bottom w:val="none" w:sz="0" w:space="0" w:color="auto"/>
            <w:right w:val="none" w:sz="0" w:space="0" w:color="auto"/>
          </w:divBdr>
        </w:div>
      </w:divsChild>
    </w:div>
    <w:div w:id="1880777592">
      <w:bodyDiv w:val="1"/>
      <w:marLeft w:val="0"/>
      <w:marRight w:val="0"/>
      <w:marTop w:val="0"/>
      <w:marBottom w:val="0"/>
      <w:divBdr>
        <w:top w:val="none" w:sz="0" w:space="0" w:color="auto"/>
        <w:left w:val="none" w:sz="0" w:space="0" w:color="auto"/>
        <w:bottom w:val="none" w:sz="0" w:space="0" w:color="auto"/>
        <w:right w:val="none" w:sz="0" w:space="0" w:color="auto"/>
      </w:divBdr>
      <w:divsChild>
        <w:div w:id="1390883987">
          <w:marLeft w:val="0"/>
          <w:marRight w:val="0"/>
          <w:marTop w:val="0"/>
          <w:marBottom w:val="0"/>
          <w:divBdr>
            <w:top w:val="none" w:sz="0" w:space="0" w:color="auto"/>
            <w:left w:val="none" w:sz="0" w:space="0" w:color="auto"/>
            <w:bottom w:val="none" w:sz="0" w:space="0" w:color="auto"/>
            <w:right w:val="none" w:sz="0" w:space="0" w:color="auto"/>
          </w:divBdr>
        </w:div>
      </w:divsChild>
    </w:div>
    <w:div w:id="2051105229">
      <w:bodyDiv w:val="1"/>
      <w:marLeft w:val="0"/>
      <w:marRight w:val="0"/>
      <w:marTop w:val="0"/>
      <w:marBottom w:val="0"/>
      <w:divBdr>
        <w:top w:val="none" w:sz="0" w:space="0" w:color="auto"/>
        <w:left w:val="none" w:sz="0" w:space="0" w:color="auto"/>
        <w:bottom w:val="none" w:sz="0" w:space="0" w:color="auto"/>
        <w:right w:val="none" w:sz="0" w:space="0" w:color="auto"/>
      </w:divBdr>
      <w:divsChild>
        <w:div w:id="19152379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3AE3A-77E1-415F-8FF7-7E3B4E4F08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18</Pages>
  <Words>3687</Words>
  <Characters>21020</Characters>
  <Application>Microsoft Office Word</Application>
  <DocSecurity>0</DocSecurity>
  <Lines>175</Lines>
  <Paragraphs>49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24658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Raquel Ramos Torres</dc:creator>
  <cp:keywords/>
  <dc:description/>
  <cp:lastModifiedBy>Monte Cyr</cp:lastModifiedBy>
  <cp:revision>5</cp:revision>
  <cp:lastPrinted>2020-12-15T00:07:00Z</cp:lastPrinted>
  <dcterms:created xsi:type="dcterms:W3CDTF">2020-12-15T00:07:00Z</dcterms:created>
  <dcterms:modified xsi:type="dcterms:W3CDTF">2021-02-04T23:36:00Z</dcterms:modified>
</cp:coreProperties>
</file>